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F1" w:rsidRPr="00FE05E1" w:rsidRDefault="00AF2B02" w:rsidP="0010109F">
      <w:pPr>
        <w:spacing w:after="0"/>
        <w:jc w:val="both"/>
        <w:rPr>
          <w:rFonts w:ascii="Arial" w:hAnsi="Arial" w:cs="Arial"/>
          <w:b/>
          <w:color w:val="404040" w:themeColor="text1" w:themeTint="BF"/>
          <w:sz w:val="72"/>
          <w:szCs w:val="56"/>
        </w:rPr>
      </w:pPr>
      <w:r>
        <w:rPr>
          <w:rFonts w:ascii="Arial" w:hAnsi="Arial" w:cs="Arial"/>
          <w:b/>
          <w:noProof/>
          <w:color w:val="404040" w:themeColor="text1" w:themeTint="BF"/>
          <w:sz w:val="72"/>
          <w:szCs w:val="56"/>
        </w:rPr>
        <w:t xml:space="preserve">      </w:t>
      </w:r>
      <w:r w:rsidR="00A22B42" w:rsidRPr="00FE05E1">
        <w:rPr>
          <w:rFonts w:ascii="Arial" w:hAnsi="Arial" w:cs="Arial"/>
          <w:b/>
          <w:color w:val="404040" w:themeColor="text1" w:themeTint="BF"/>
          <w:sz w:val="72"/>
          <w:szCs w:val="56"/>
        </w:rPr>
        <w:t>Adonis</w:t>
      </w:r>
      <w:r w:rsidR="00C36859" w:rsidRPr="00FE05E1">
        <w:rPr>
          <w:rFonts w:ascii="Arial" w:hAnsi="Arial" w:cs="Arial"/>
          <w:b/>
          <w:color w:val="404040" w:themeColor="text1" w:themeTint="BF"/>
          <w:sz w:val="72"/>
          <w:szCs w:val="56"/>
        </w:rPr>
        <w:t xml:space="preserve"> </w:t>
      </w:r>
      <w:r w:rsidR="0010109F" w:rsidRPr="00FE05E1">
        <w:rPr>
          <w:rFonts w:ascii="Arial" w:hAnsi="Arial" w:cs="Arial"/>
          <w:b/>
          <w:color w:val="404040" w:themeColor="text1" w:themeTint="BF"/>
          <w:sz w:val="72"/>
          <w:szCs w:val="56"/>
        </w:rPr>
        <w:t>Galam</w:t>
      </w:r>
      <w:r w:rsidR="00C36859" w:rsidRPr="00FE05E1">
        <w:rPr>
          <w:rFonts w:ascii="Arial" w:hAnsi="Arial" w:cs="Arial"/>
          <w:b/>
          <w:color w:val="404040" w:themeColor="text1" w:themeTint="BF"/>
          <w:sz w:val="72"/>
          <w:szCs w:val="56"/>
        </w:rPr>
        <w:t xml:space="preserve"> Danao</w:t>
      </w:r>
      <w:r w:rsidR="00A47C65" w:rsidRPr="00FE05E1">
        <w:rPr>
          <w:rFonts w:ascii="Arial" w:hAnsi="Arial" w:cs="Arial"/>
          <w:b/>
          <w:color w:val="404040" w:themeColor="text1" w:themeTint="BF"/>
          <w:sz w:val="72"/>
          <w:szCs w:val="56"/>
        </w:rPr>
        <w:t xml:space="preserve">                                                            </w:t>
      </w:r>
    </w:p>
    <w:p w:rsidR="00D37EF1" w:rsidRPr="00AF2B02" w:rsidRDefault="00AF2B02">
      <w:pPr>
        <w:spacing w:after="0"/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  <w:r w:rsidRPr="00AF2B02">
        <w:rPr>
          <w:rFonts w:ascii="Arial" w:hAnsi="Arial" w:cs="Arial"/>
          <w:color w:val="404040" w:themeColor="text1" w:themeTint="BF"/>
          <w:sz w:val="36"/>
          <w:szCs w:val="36"/>
        </w:rPr>
        <w:t xml:space="preserve">    </w:t>
      </w:r>
      <w:r>
        <w:rPr>
          <w:rFonts w:ascii="Arial" w:hAnsi="Arial" w:cs="Arial"/>
          <w:color w:val="404040" w:themeColor="text1" w:themeTint="BF"/>
          <w:sz w:val="36"/>
          <w:szCs w:val="36"/>
        </w:rPr>
        <w:t xml:space="preserve">              </w:t>
      </w:r>
      <w:r w:rsidRPr="00AF2B02">
        <w:rPr>
          <w:rFonts w:ascii="Arial" w:hAnsi="Arial" w:cs="Arial"/>
          <w:color w:val="404040" w:themeColor="text1" w:themeTint="BF"/>
          <w:sz w:val="36"/>
          <w:szCs w:val="36"/>
        </w:rPr>
        <w:t xml:space="preserve"> Rizaluna Alicia Isabela Philippines</w:t>
      </w:r>
    </w:p>
    <w:p w:rsidR="00CB284D" w:rsidRPr="006723DE" w:rsidRDefault="00AF2B02">
      <w:pPr>
        <w:spacing w:after="0"/>
        <w:jc w:val="both"/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 xml:space="preserve">                                    Email add:adonisdanao06@gmail.com</w:t>
      </w:r>
    </w:p>
    <w:p w:rsidR="007517DD" w:rsidRPr="006723DE" w:rsidRDefault="00AF2B02" w:rsidP="006723DE">
      <w:pPr>
        <w:spacing w:after="0"/>
        <w:jc w:val="both"/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 xml:space="preserve">                                              </w:t>
      </w:r>
      <w:r w:rsidR="006723DE" w:rsidRPr="006723DE">
        <w:rPr>
          <w:rFonts w:ascii="Arial" w:hAnsi="Arial" w:cs="Arial"/>
          <w:color w:val="404040" w:themeColor="text1" w:themeTint="BF"/>
          <w:sz w:val="24"/>
        </w:rPr>
        <w:t>Mobile</w:t>
      </w:r>
      <w:r w:rsidR="00C36859" w:rsidRPr="006723DE">
        <w:rPr>
          <w:rFonts w:ascii="Arial" w:hAnsi="Arial" w:cs="Arial"/>
          <w:color w:val="404040" w:themeColor="text1" w:themeTint="BF"/>
          <w:sz w:val="24"/>
        </w:rPr>
        <w:t xml:space="preserve">: </w:t>
      </w:r>
      <w:r w:rsidR="00A22B42">
        <w:rPr>
          <w:rFonts w:ascii="Arial" w:hAnsi="Arial" w:cs="Arial"/>
          <w:color w:val="404040" w:themeColor="text1" w:themeTint="BF"/>
          <w:sz w:val="24"/>
        </w:rPr>
        <w:t>09771249919</w:t>
      </w:r>
      <w:r w:rsidR="007052E0"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:rsidR="007052E0" w:rsidRDefault="007052E0" w:rsidP="007052E0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                               </w:t>
      </w:r>
    </w:p>
    <w:p w:rsidR="007052E0" w:rsidRDefault="007052E0" w:rsidP="007052E0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7052E0" w:rsidRPr="00FE05E1" w:rsidRDefault="007052E0" w:rsidP="007052E0">
      <w:pPr>
        <w:spacing w:after="0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FE05E1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     </w:t>
      </w:r>
      <w:r w:rsidR="00FE05E1" w:rsidRPr="00FE05E1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               </w:t>
      </w:r>
      <w:r w:rsidR="00AC3429" w:rsidRPr="00FE05E1">
        <w:rPr>
          <w:rFonts w:ascii="Arial" w:hAnsi="Arial" w:cs="Arial"/>
          <w:b/>
          <w:color w:val="404040" w:themeColor="text1" w:themeTint="BF"/>
          <w:sz w:val="44"/>
          <w:szCs w:val="44"/>
        </w:rPr>
        <w:t>JOB OBJECTIVE</w:t>
      </w:r>
      <w:r w:rsidRPr="00FE05E1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 </w:t>
      </w:r>
    </w:p>
    <w:p w:rsidR="007052E0" w:rsidRPr="00C9620B" w:rsidRDefault="007052E0" w:rsidP="007052E0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AC3429" w:rsidRPr="00BD32A8" w:rsidRDefault="00AC3429" w:rsidP="00C9620B">
      <w:pPr>
        <w:spacing w:after="0" w:line="240" w:lineRule="auto"/>
        <w:jc w:val="center"/>
        <w:rPr>
          <w:rFonts w:ascii="Arial" w:eastAsia="Verdana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BD32A8">
        <w:rPr>
          <w:rFonts w:ascii="Arial" w:eastAsia="Verdana" w:hAnsi="Arial" w:cs="Arial"/>
          <w:b/>
          <w:color w:val="000000" w:themeColor="text1"/>
          <w:sz w:val="20"/>
          <w:szCs w:val="20"/>
          <w:shd w:val="clear" w:color="auto" w:fill="FFFFFF"/>
        </w:rPr>
        <w:t>To be able to utilize all my knowledge and capabilities in any related task. And to further develop my technical expertise leading to a career growth and future development of the company.</w:t>
      </w:r>
    </w:p>
    <w:p w:rsidR="00076F14" w:rsidRPr="00BD32A8" w:rsidRDefault="00076F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6702C3" w:rsidRPr="006702C3" w:rsidRDefault="006702C3">
      <w:pPr>
        <w:spacing w:after="0"/>
        <w:jc w:val="both"/>
        <w:rPr>
          <w:rFonts w:ascii="Arial" w:hAnsi="Arial" w:cs="Arial"/>
          <w:b/>
          <w:color w:val="00B0F0"/>
          <w:sz w:val="24"/>
          <w:u w:val="single"/>
        </w:rPr>
      </w:pPr>
    </w:p>
    <w:p w:rsidR="00D37EF1" w:rsidRPr="00115E78" w:rsidRDefault="00076F14">
      <w:pPr>
        <w:spacing w:after="0"/>
        <w:jc w:val="both"/>
        <w:rPr>
          <w:rFonts w:ascii="Arial" w:hAnsi="Arial" w:cs="Arial"/>
          <w:b/>
          <w:color w:val="00B0F0"/>
          <w:sz w:val="20"/>
          <w:szCs w:val="20"/>
          <w:u w:val="single"/>
        </w:rPr>
      </w:pPr>
      <w:r w:rsidRPr="00115E78">
        <w:rPr>
          <w:rFonts w:ascii="Arial" w:hAnsi="Arial" w:cs="Arial"/>
          <w:b/>
          <w:color w:val="00B0F0"/>
          <w:sz w:val="20"/>
          <w:szCs w:val="20"/>
          <w:u w:val="single"/>
        </w:rPr>
        <w:t>PROFESSIONAL EXPERIENCE</w:t>
      </w:r>
      <w:r w:rsidR="00A47C65" w:rsidRPr="00115E78">
        <w:rPr>
          <w:rFonts w:ascii="Arial" w:hAnsi="Arial" w:cs="Arial"/>
          <w:b/>
          <w:color w:val="00B0F0"/>
          <w:sz w:val="20"/>
          <w:szCs w:val="20"/>
          <w:u w:val="single"/>
        </w:rPr>
        <w:t>:</w:t>
      </w:r>
    </w:p>
    <w:p w:rsidR="00B943D7" w:rsidRPr="00115E78" w:rsidRDefault="008548E9">
      <w:pPr>
        <w:spacing w:after="0"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D17FAB" w:rsidRDefault="00A22B42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DELIVERY RIDER                                </w:t>
      </w:r>
      <w:r w:rsidR="008548E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</w:t>
      </w:r>
      <w:r w:rsidR="00D17FA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8548E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NINJA VAN COMPANY</w:t>
      </w:r>
      <w:r w:rsidR="006D7D8A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</w:t>
      </w:r>
    </w:p>
    <w:p w:rsidR="00D37EF1" w:rsidRPr="00115E78" w:rsidRDefault="00D17FAB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May 2021 </w:t>
      </w:r>
      <w:proofErr w:type="gramStart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To</w:t>
      </w:r>
      <w:proofErr w:type="gramEnd"/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November 2021            </w:t>
      </w:r>
      <w:r w:rsidR="008548E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Cauayan City Isabela</w:t>
      </w:r>
      <w:r w:rsidR="006D7D8A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    </w:t>
      </w:r>
      <w:r w:rsidR="00A22B4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</w:t>
      </w:r>
      <w:r w:rsidR="00BD32A8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115E7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115E7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BD32A8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A22B4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2D6BB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</w:t>
      </w:r>
      <w:r w:rsidR="00DE7E1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</w:t>
      </w:r>
    </w:p>
    <w:p w:rsidR="00BD32A8" w:rsidRPr="00115E78" w:rsidRDefault="00BD32A8" w:rsidP="00BD32A8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BD32A8" w:rsidRPr="00115E78" w:rsidRDefault="00BD32A8" w:rsidP="00BD32A8">
      <w:pPr>
        <w:spacing w:after="0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115E78">
        <w:rPr>
          <w:rFonts w:ascii="Arial" w:hAnsi="Arial" w:cs="Arial"/>
          <w:b/>
          <w:color w:val="00B0F0"/>
          <w:sz w:val="20"/>
          <w:szCs w:val="20"/>
        </w:rPr>
        <w:t xml:space="preserve">JOB DESCRIPTION: </w:t>
      </w:r>
    </w:p>
    <w:p w:rsidR="00BD32A8" w:rsidRPr="00115E78" w:rsidRDefault="00BD32A8" w:rsidP="00116C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608F" w:rsidRPr="00115E78" w:rsidRDefault="00D17FAB" w:rsidP="00BD32A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Loading,transporting and delivering items to clients </w:t>
      </w:r>
    </w:p>
    <w:p w:rsidR="00BD32A8" w:rsidRPr="00115E78" w:rsidRDefault="00BD32A8" w:rsidP="00116CCF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5F6028" w:rsidRPr="00115E78" w:rsidRDefault="00D17FAB" w:rsidP="005F602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Provide excellent customer service and build customer loyalty by deliver</w:t>
      </w:r>
      <w:r w:rsidR="00FE05E1">
        <w:rPr>
          <w:rFonts w:ascii="Arial" w:hAnsi="Arial" w:cs="Arial"/>
          <w:b/>
          <w:color w:val="404040" w:themeColor="text1" w:themeTint="BF"/>
          <w:sz w:val="20"/>
          <w:szCs w:val="20"/>
        </w:rPr>
        <w:t>ing product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in a timely</w:t>
      </w:r>
      <w:r w:rsidR="008548E9">
        <w:rPr>
          <w:rFonts w:ascii="Arial" w:hAnsi="Arial" w:cs="Arial"/>
          <w:b/>
          <w:color w:val="404040" w:themeColor="text1" w:themeTint="BF"/>
          <w:sz w:val="20"/>
          <w:szCs w:val="20"/>
        </w:rPr>
        <w:t>.</w:t>
      </w:r>
    </w:p>
    <w:p w:rsidR="005F6028" w:rsidRPr="008548E9" w:rsidRDefault="008548E9" w:rsidP="008548E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Delivers high-quality products to our customers in safe,courteous</w:t>
      </w:r>
      <w:proofErr w:type="gramStart"/>
      <w:r>
        <w:rPr>
          <w:rFonts w:ascii="Arial" w:hAnsi="Arial" w:cs="Arial"/>
          <w:sz w:val="20"/>
          <w:szCs w:val="20"/>
        </w:rPr>
        <w:t>,and</w:t>
      </w:r>
      <w:proofErr w:type="gramEnd"/>
      <w:r>
        <w:rPr>
          <w:rFonts w:ascii="Arial" w:hAnsi="Arial" w:cs="Arial"/>
          <w:sz w:val="20"/>
          <w:szCs w:val="20"/>
        </w:rPr>
        <w:t xml:space="preserve"> timely manner.</w:t>
      </w:r>
    </w:p>
    <w:p w:rsidR="00115E78" w:rsidRDefault="00115E78" w:rsidP="00115E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5E78" w:rsidRDefault="00115E78" w:rsidP="00115E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5E78" w:rsidRPr="00115E78" w:rsidRDefault="00115E78" w:rsidP="00115E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32A8" w:rsidRPr="00115E78" w:rsidRDefault="00BD32A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7EF1" w:rsidRPr="00115E78" w:rsidRDefault="008548E9" w:rsidP="007F0EE0">
      <w:pPr>
        <w:spacing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MERCHANDISER</w:t>
      </w:r>
      <w:r w:rsidR="00B943D7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</w:t>
      </w:r>
      <w:r w:rsidR="00115E7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115E7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 SM SUPERMARKET</w:t>
      </w:r>
    </w:p>
    <w:p w:rsidR="00BD32A8" w:rsidRPr="00115E78" w:rsidRDefault="008548E9" w:rsidP="00BD32A8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February ,2014 To August </w:t>
      </w:r>
      <w:proofErr w:type="gramStart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,2014</w:t>
      </w:r>
      <w:proofErr w:type="gramEnd"/>
      <w:r w:rsidR="00C252F3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</w:t>
      </w:r>
      <w:r w:rsidR="007F0EE0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10109F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</w:t>
      </w:r>
      <w:r w:rsidR="007F0EE0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7F0EE0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Cauayan City Isabela</w:t>
      </w:r>
      <w:r w:rsidR="00BD32A8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6B0C5B" w:rsidRDefault="00C252F3" w:rsidP="00B943D7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                                           </w:t>
      </w:r>
      <w:r w:rsidR="006B0C5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              </w:t>
      </w:r>
    </w:p>
    <w:p w:rsidR="00FE05E1" w:rsidRDefault="00FE05E1" w:rsidP="00B943D7">
      <w:pPr>
        <w:spacing w:after="0"/>
        <w:jc w:val="both"/>
        <w:rPr>
          <w:rFonts w:ascii="Arial" w:hAnsi="Arial" w:cs="Arial"/>
          <w:color w:val="00B0F0"/>
          <w:sz w:val="20"/>
          <w:szCs w:val="20"/>
        </w:rPr>
      </w:pPr>
    </w:p>
    <w:p w:rsidR="00EB323D" w:rsidRPr="006B0C5B" w:rsidRDefault="00C252F3" w:rsidP="00B943D7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color w:val="00B0F0"/>
          <w:sz w:val="20"/>
          <w:szCs w:val="20"/>
        </w:rPr>
        <w:t xml:space="preserve"> </w:t>
      </w:r>
      <w:r w:rsidR="00B943D7" w:rsidRPr="00115E78">
        <w:rPr>
          <w:rFonts w:ascii="Arial" w:hAnsi="Arial" w:cs="Arial"/>
          <w:b/>
          <w:color w:val="00B0F0"/>
          <w:sz w:val="20"/>
          <w:szCs w:val="20"/>
        </w:rPr>
        <w:t>JOB DESCRIPTION:</w:t>
      </w:r>
    </w:p>
    <w:p w:rsidR="00B943D7" w:rsidRPr="00115E78" w:rsidRDefault="00B943D7" w:rsidP="00B943D7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C5D91" w:rsidRPr="00115E78" w:rsidRDefault="00C36859" w:rsidP="000C5D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5E78">
        <w:rPr>
          <w:rFonts w:ascii="Arial" w:hAnsi="Arial" w:cs="Arial"/>
          <w:sz w:val="20"/>
          <w:szCs w:val="20"/>
        </w:rPr>
        <w:t>Maintain constant presence on sales floor to address customer needs</w:t>
      </w:r>
    </w:p>
    <w:p w:rsidR="00D37EF1" w:rsidRPr="00115E78" w:rsidRDefault="00975D37" w:rsidP="00975D3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5E78">
        <w:rPr>
          <w:rFonts w:ascii="Arial" w:hAnsi="Arial" w:cs="Arial"/>
          <w:sz w:val="20"/>
          <w:szCs w:val="20"/>
        </w:rPr>
        <w:t xml:space="preserve">Ensuring high levels of customer satisfaction through excellent sales service </w:t>
      </w:r>
    </w:p>
    <w:p w:rsidR="00076F14" w:rsidRPr="00115E78" w:rsidRDefault="00433EB0" w:rsidP="00C252F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5E78">
        <w:rPr>
          <w:rFonts w:ascii="Arial" w:hAnsi="Arial" w:cs="Arial"/>
          <w:sz w:val="20"/>
          <w:szCs w:val="20"/>
        </w:rPr>
        <w:t>Giving brief explanation of the product to impress the customers</w:t>
      </w:r>
    </w:p>
    <w:p w:rsidR="00BB4ACA" w:rsidRPr="00115E78" w:rsidRDefault="00E368C2" w:rsidP="00F5608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5E78">
        <w:rPr>
          <w:rFonts w:ascii="Arial" w:hAnsi="Arial" w:cs="Arial"/>
          <w:sz w:val="20"/>
          <w:szCs w:val="20"/>
        </w:rPr>
        <w:t>Performed daily</w:t>
      </w:r>
      <w:r w:rsidR="00BB4ACA" w:rsidRPr="00115E78">
        <w:rPr>
          <w:rFonts w:ascii="Arial" w:hAnsi="Arial" w:cs="Arial"/>
          <w:sz w:val="20"/>
          <w:szCs w:val="20"/>
        </w:rPr>
        <w:t xml:space="preserve"> </w:t>
      </w:r>
      <w:r w:rsidRPr="00115E78">
        <w:rPr>
          <w:rFonts w:ascii="Arial" w:hAnsi="Arial" w:cs="Arial"/>
          <w:sz w:val="20"/>
          <w:szCs w:val="20"/>
        </w:rPr>
        <w:t xml:space="preserve">department </w:t>
      </w:r>
      <w:r w:rsidR="00BB4ACA" w:rsidRPr="00115E78">
        <w:rPr>
          <w:rFonts w:ascii="Arial" w:hAnsi="Arial" w:cs="Arial"/>
          <w:sz w:val="20"/>
          <w:szCs w:val="20"/>
        </w:rPr>
        <w:t>tasks,including stocks,</w:t>
      </w:r>
      <w:r w:rsidR="008C73CB" w:rsidRPr="00115E78">
        <w:rPr>
          <w:rFonts w:ascii="Arial" w:hAnsi="Arial" w:cs="Arial"/>
          <w:sz w:val="20"/>
          <w:szCs w:val="20"/>
        </w:rPr>
        <w:t xml:space="preserve">creating </w:t>
      </w:r>
      <w:r w:rsidRPr="00115E78">
        <w:rPr>
          <w:rFonts w:ascii="Arial" w:hAnsi="Arial" w:cs="Arial"/>
          <w:sz w:val="20"/>
          <w:szCs w:val="20"/>
        </w:rPr>
        <w:t xml:space="preserve">displays, remerchandise, </w:t>
      </w:r>
      <w:r w:rsidR="008C73CB" w:rsidRPr="00115E78">
        <w:rPr>
          <w:rFonts w:ascii="Arial" w:hAnsi="Arial" w:cs="Arial"/>
          <w:sz w:val="20"/>
          <w:szCs w:val="20"/>
        </w:rPr>
        <w:t xml:space="preserve">pricing markdowns, transferring </w:t>
      </w:r>
      <w:r w:rsidRPr="00115E78">
        <w:rPr>
          <w:rFonts w:ascii="Arial" w:hAnsi="Arial" w:cs="Arial"/>
          <w:sz w:val="20"/>
          <w:szCs w:val="20"/>
        </w:rPr>
        <w:t xml:space="preserve">merchandise, and processing transactions. </w:t>
      </w:r>
    </w:p>
    <w:p w:rsidR="00115E78" w:rsidRDefault="00115E78" w:rsidP="006702C3">
      <w:pPr>
        <w:spacing w:after="0"/>
        <w:rPr>
          <w:rFonts w:ascii="Arial" w:hAnsi="Arial" w:cs="Arial"/>
          <w:sz w:val="20"/>
          <w:szCs w:val="20"/>
        </w:rPr>
      </w:pPr>
    </w:p>
    <w:p w:rsidR="00115E78" w:rsidRDefault="00115E78" w:rsidP="006702C3">
      <w:pPr>
        <w:spacing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E05E1" w:rsidRDefault="00FE05E1" w:rsidP="006702C3">
      <w:pPr>
        <w:spacing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E05E1" w:rsidRDefault="00FE05E1" w:rsidP="006702C3">
      <w:pPr>
        <w:spacing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E05E1" w:rsidRDefault="00FE05E1" w:rsidP="006702C3">
      <w:pPr>
        <w:spacing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E05E1" w:rsidRDefault="00FE05E1" w:rsidP="006702C3">
      <w:pPr>
        <w:spacing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E05E1" w:rsidRDefault="00FE05E1" w:rsidP="006702C3">
      <w:pPr>
        <w:spacing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E05E1" w:rsidRDefault="00FE05E1" w:rsidP="006702C3">
      <w:pPr>
        <w:spacing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E05E1" w:rsidRPr="00115E78" w:rsidRDefault="00FE05E1" w:rsidP="006702C3">
      <w:pPr>
        <w:spacing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AC3429" w:rsidRPr="00115E78" w:rsidRDefault="006B0C5B" w:rsidP="006702C3">
      <w:pPr>
        <w:spacing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SALESMAN</w:t>
      </w:r>
      <w:r w:rsidR="006D7D8A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     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            CROWN SYNERGY (SKETCHER)</w:t>
      </w:r>
    </w:p>
    <w:p w:rsidR="007517DD" w:rsidRPr="00115E78" w:rsidRDefault="006B0C5B" w:rsidP="006702C3">
      <w:pPr>
        <w:spacing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March 2020 </w:t>
      </w:r>
      <w:proofErr w:type="gramStart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To</w:t>
      </w:r>
      <w:proofErr w:type="gramEnd"/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July 2015                       SM Department Store</w:t>
      </w:r>
      <w:r w:rsidR="005771DA"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                               </w:t>
      </w:r>
    </w:p>
    <w:p w:rsidR="00CD07D1" w:rsidRDefault="006B0C5B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                                                    Cauayan City,Isabela</w:t>
      </w:r>
    </w:p>
    <w:p w:rsidR="006B0C5B" w:rsidRPr="00115E78" w:rsidRDefault="006B0C5B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D37EF1" w:rsidRPr="00115E78" w:rsidRDefault="00EB323D">
      <w:pPr>
        <w:spacing w:after="0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115E78">
        <w:rPr>
          <w:rFonts w:ascii="Arial" w:hAnsi="Arial" w:cs="Arial"/>
          <w:b/>
          <w:color w:val="00B0F0"/>
          <w:sz w:val="20"/>
          <w:szCs w:val="20"/>
        </w:rPr>
        <w:t>JOB DESCRIPTION:</w:t>
      </w:r>
    </w:p>
    <w:p w:rsidR="00EF4C49" w:rsidRPr="00115E78" w:rsidRDefault="00EF4C49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EF4C49" w:rsidRPr="00115E78" w:rsidRDefault="007517DD" w:rsidP="00EF4C4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>Assessing customers’ needs and providing assistance and information on product features</w:t>
      </w:r>
    </w:p>
    <w:p w:rsidR="00BF0B4B" w:rsidRPr="00115E78" w:rsidRDefault="007517DD" w:rsidP="00E23DC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>Follow and achi</w:t>
      </w:r>
      <w:r w:rsidR="00E23DCF" w:rsidRPr="00115E78">
        <w:rPr>
          <w:rFonts w:ascii="Arial" w:hAnsi="Arial" w:cs="Arial"/>
          <w:color w:val="404040" w:themeColor="text1" w:themeTint="BF"/>
          <w:sz w:val="20"/>
          <w:szCs w:val="20"/>
        </w:rPr>
        <w:t>eve departments sale goals on a monthly quarterly and yearly basis</w:t>
      </w:r>
    </w:p>
    <w:p w:rsidR="00D351C5" w:rsidRPr="00115E78" w:rsidRDefault="00BE6376" w:rsidP="005771D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>Greeting each customer that comes into the store in a warm manners</w:t>
      </w:r>
    </w:p>
    <w:p w:rsidR="00E23DCF" w:rsidRPr="00115E78" w:rsidRDefault="00BB4ACA" w:rsidP="00BB4AC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 xml:space="preserve">Ensuring that all customers receive excellent service through direct </w:t>
      </w:r>
      <w:r w:rsidR="00DC3F62" w:rsidRPr="00115E78">
        <w:rPr>
          <w:rFonts w:ascii="Arial" w:hAnsi="Arial" w:cs="Arial"/>
          <w:color w:val="404040" w:themeColor="text1" w:themeTint="BF"/>
          <w:sz w:val="20"/>
          <w:szCs w:val="20"/>
        </w:rPr>
        <w:t>salesmanship, and</w:t>
      </w: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 xml:space="preserve"> prompt and courteous service.</w:t>
      </w:r>
    </w:p>
    <w:p w:rsidR="006702C3" w:rsidRDefault="00B04687" w:rsidP="00CB284D">
      <w:pPr>
        <w:pStyle w:val="ListParagraph"/>
        <w:numPr>
          <w:ilvl w:val="0"/>
          <w:numId w:val="3"/>
        </w:numPr>
        <w:tabs>
          <w:tab w:val="left" w:pos="5850"/>
        </w:tabs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>Recommended  merchandise base on individual requirements</w:t>
      </w:r>
    </w:p>
    <w:p w:rsidR="00115E78" w:rsidRDefault="00115E78" w:rsidP="00115E78">
      <w:pPr>
        <w:tabs>
          <w:tab w:val="left" w:pos="5850"/>
        </w:tabs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E1116" w:rsidRPr="006B0C5B" w:rsidRDefault="001E1116" w:rsidP="006B0C5B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E1116" w:rsidRPr="00115E78" w:rsidRDefault="001E1116">
      <w:pPr>
        <w:spacing w:after="0"/>
        <w:jc w:val="both"/>
        <w:rPr>
          <w:rFonts w:ascii="Arial" w:hAnsi="Arial" w:cs="Arial"/>
          <w:b/>
          <w:color w:val="00B0F0"/>
          <w:sz w:val="20"/>
          <w:szCs w:val="20"/>
          <w:u w:val="single"/>
        </w:rPr>
      </w:pPr>
    </w:p>
    <w:p w:rsidR="00D37EF1" w:rsidRPr="00115E78" w:rsidRDefault="00A47C6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5E78">
        <w:rPr>
          <w:rFonts w:ascii="Arial" w:hAnsi="Arial" w:cs="Arial"/>
          <w:b/>
          <w:color w:val="00B0F0"/>
          <w:sz w:val="20"/>
          <w:szCs w:val="20"/>
          <w:u w:val="single"/>
        </w:rPr>
        <w:t>PROFESSIONAL DEVELOPMENT</w:t>
      </w:r>
    </w:p>
    <w:p w:rsidR="00D37EF1" w:rsidRPr="00115E78" w:rsidRDefault="00A47C65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b/>
          <w:color w:val="404040" w:themeColor="text1" w:themeTint="BF"/>
          <w:sz w:val="20"/>
          <w:szCs w:val="20"/>
        </w:rPr>
        <w:t>EDUCATION:</w:t>
      </w:r>
    </w:p>
    <w:p w:rsidR="00D37EF1" w:rsidRPr="00115E78" w:rsidRDefault="00D37EF1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7386A" w:rsidRPr="00115E78" w:rsidRDefault="00AF2B02" w:rsidP="0097386A">
      <w:pPr>
        <w:spacing w:after="0" w:line="240" w:lineRule="auto"/>
        <w:rPr>
          <w:rFonts w:ascii="Arial" w:eastAsia="Decker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SECONDARY:           Villa Luna National High School</w:t>
      </w:r>
      <w:r w:rsidR="005A3227"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A3227"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A3227"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97386A" w:rsidRPr="00115E78" w:rsidRDefault="0097386A" w:rsidP="0010109F">
      <w:pPr>
        <w:spacing w:after="0" w:line="240" w:lineRule="auto"/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</w:pPr>
      <w:r w:rsidRPr="00115E78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 xml:space="preserve">  </w:t>
      </w:r>
      <w:r w:rsidR="00AF2B02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 xml:space="preserve">                        </w:t>
      </w:r>
    </w:p>
    <w:p w:rsidR="0010109F" w:rsidRPr="00115E78" w:rsidRDefault="0097386A" w:rsidP="0010109F">
      <w:pPr>
        <w:spacing w:after="0" w:line="240" w:lineRule="auto"/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</w:pPr>
      <w:r w:rsidRPr="00115E78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 xml:space="preserve">                     </w:t>
      </w:r>
      <w:r w:rsidR="00AF2B02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5A3227" w:rsidRPr="00115E78" w:rsidRDefault="005A322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7EF1" w:rsidRPr="00115E78" w:rsidRDefault="007C37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5E78">
        <w:rPr>
          <w:rFonts w:ascii="Arial" w:hAnsi="Arial" w:cs="Arial"/>
          <w:sz w:val="20"/>
          <w:szCs w:val="20"/>
        </w:rPr>
        <w:tab/>
      </w:r>
      <w:r w:rsidRPr="00115E78">
        <w:rPr>
          <w:rFonts w:ascii="Arial" w:hAnsi="Arial" w:cs="Arial"/>
          <w:sz w:val="20"/>
          <w:szCs w:val="20"/>
        </w:rPr>
        <w:tab/>
      </w:r>
    </w:p>
    <w:p w:rsidR="00D37EF1" w:rsidRPr="00115E78" w:rsidRDefault="00A47C6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5E78">
        <w:rPr>
          <w:rFonts w:ascii="Arial" w:hAnsi="Arial" w:cs="Arial"/>
          <w:b/>
          <w:color w:val="00B0F0"/>
          <w:sz w:val="20"/>
          <w:szCs w:val="20"/>
          <w:u w:val="single"/>
        </w:rPr>
        <w:t xml:space="preserve">PERSONAL DATA  </w:t>
      </w:r>
      <w:r w:rsidRPr="00115E78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</w:t>
      </w:r>
    </w:p>
    <w:p w:rsidR="00D37EF1" w:rsidRPr="00115E78" w:rsidRDefault="00D37E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620B" w:rsidRPr="00115E78" w:rsidRDefault="00C962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7EF1" w:rsidRPr="00115E78" w:rsidRDefault="005A3227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>Age</w:t>
      </w: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: </w:t>
      </w:r>
      <w:r w:rsidR="00AF2B02">
        <w:rPr>
          <w:rFonts w:ascii="Arial" w:hAnsi="Arial" w:cs="Arial"/>
          <w:color w:val="404040" w:themeColor="text1" w:themeTint="BF"/>
          <w:sz w:val="20"/>
          <w:szCs w:val="20"/>
        </w:rPr>
        <w:t>33</w:t>
      </w:r>
      <w:r w:rsidR="0097386A" w:rsidRPr="00115E7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47C65" w:rsidRPr="00115E78">
        <w:rPr>
          <w:rFonts w:ascii="Arial" w:hAnsi="Arial" w:cs="Arial"/>
          <w:color w:val="404040" w:themeColor="text1" w:themeTint="BF"/>
          <w:sz w:val="20"/>
          <w:szCs w:val="20"/>
        </w:rPr>
        <w:t>Years old</w:t>
      </w:r>
    </w:p>
    <w:p w:rsidR="00D37EF1" w:rsidRPr="00115E78" w:rsidRDefault="00115E78" w:rsidP="006702C3">
      <w:pPr>
        <w:tabs>
          <w:tab w:val="left" w:pos="720"/>
          <w:tab w:val="left" w:pos="1440"/>
          <w:tab w:val="left" w:pos="2160"/>
          <w:tab w:val="left" w:pos="7530"/>
        </w:tabs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Gender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6702C3" w:rsidRPr="00115E78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A47C65" w:rsidRPr="00115E78">
        <w:rPr>
          <w:rFonts w:ascii="Arial" w:hAnsi="Arial" w:cs="Arial"/>
          <w:color w:val="404040" w:themeColor="text1" w:themeTint="BF"/>
          <w:sz w:val="20"/>
          <w:szCs w:val="20"/>
        </w:rPr>
        <w:t xml:space="preserve"> Male</w:t>
      </w:r>
      <w:r w:rsidR="00D1002C"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D37EF1" w:rsidRPr="00115E78" w:rsidRDefault="0097386A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>Place of Birth</w:t>
      </w: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  <w:t>: Cauayan City Philippines</w:t>
      </w:r>
    </w:p>
    <w:p w:rsidR="00D37EF1" w:rsidRPr="00115E78" w:rsidRDefault="00F86013" w:rsidP="00D1002C">
      <w:pPr>
        <w:tabs>
          <w:tab w:val="left" w:pos="720"/>
          <w:tab w:val="left" w:pos="1440"/>
          <w:tab w:val="left" w:pos="2160"/>
          <w:tab w:val="left" w:pos="2880"/>
          <w:tab w:val="left" w:pos="7470"/>
        </w:tabs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>Civil Status</w:t>
      </w: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  <w:t>: Married</w:t>
      </w:r>
      <w:r w:rsidR="00D1002C" w:rsidRP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D37EF1" w:rsidRPr="00115E78" w:rsidRDefault="00A47C65" w:rsidP="006702C3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15E78">
        <w:rPr>
          <w:rFonts w:ascii="Arial" w:hAnsi="Arial" w:cs="Arial"/>
          <w:color w:val="404040" w:themeColor="text1" w:themeTint="BF"/>
          <w:sz w:val="20"/>
          <w:szCs w:val="20"/>
        </w:rPr>
        <w:t>Height</w:t>
      </w:r>
      <w:r w:rsid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15E7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A3227" w:rsidRPr="00115E78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8055CF" w:rsidRPr="00115E7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96A58" w:rsidRPr="00115E78">
        <w:rPr>
          <w:rFonts w:ascii="Arial" w:hAnsi="Arial" w:cs="Arial"/>
          <w:color w:val="404040" w:themeColor="text1" w:themeTint="BF"/>
          <w:sz w:val="20"/>
          <w:szCs w:val="20"/>
        </w:rPr>
        <w:t xml:space="preserve">5 </w:t>
      </w:r>
      <w:proofErr w:type="spellStart"/>
      <w:r w:rsidR="00A96A58" w:rsidRPr="00115E78">
        <w:rPr>
          <w:rFonts w:ascii="Arial" w:hAnsi="Arial" w:cs="Arial"/>
          <w:color w:val="404040" w:themeColor="text1" w:themeTint="BF"/>
          <w:sz w:val="20"/>
          <w:szCs w:val="20"/>
        </w:rPr>
        <w:t>f</w:t>
      </w:r>
      <w:r w:rsidR="00AF2B02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proofErr w:type="spellEnd"/>
      <w:r w:rsidR="00AF2B02">
        <w:rPr>
          <w:rFonts w:ascii="Arial" w:hAnsi="Arial" w:cs="Arial"/>
          <w:color w:val="404040" w:themeColor="text1" w:themeTint="BF"/>
          <w:sz w:val="20"/>
          <w:szCs w:val="20"/>
        </w:rPr>
        <w:t xml:space="preserve"> 4</w:t>
      </w:r>
      <w:r w:rsidR="00F86013" w:rsidRPr="00115E78">
        <w:rPr>
          <w:rFonts w:ascii="Arial" w:hAnsi="Arial" w:cs="Arial"/>
          <w:color w:val="404040" w:themeColor="text1" w:themeTint="BF"/>
          <w:sz w:val="20"/>
          <w:szCs w:val="20"/>
        </w:rPr>
        <w:t>’’</w:t>
      </w:r>
      <w:r w:rsidR="005A3227" w:rsidRPr="00115E78">
        <w:rPr>
          <w:rFonts w:ascii="Arial" w:hAnsi="Arial" w:cs="Arial"/>
          <w:color w:val="404040" w:themeColor="text1" w:themeTint="BF"/>
          <w:sz w:val="20"/>
          <w:szCs w:val="20"/>
        </w:rPr>
        <w:t xml:space="preserve"> inches</w:t>
      </w:r>
    </w:p>
    <w:p w:rsidR="00D37EF1" w:rsidRPr="00115E78" w:rsidRDefault="00115E78" w:rsidP="006702C3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Weight: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>:</w:t>
      </w:r>
      <w:r w:rsidR="00AF2B02">
        <w:rPr>
          <w:rFonts w:ascii="Arial" w:hAnsi="Arial" w:cs="Arial"/>
          <w:color w:val="404040" w:themeColor="text1" w:themeTint="BF"/>
          <w:sz w:val="20"/>
          <w:szCs w:val="20"/>
        </w:rPr>
        <w:t>11</w:t>
      </w:r>
      <w:r w:rsidR="00F86013" w:rsidRPr="00115E78">
        <w:rPr>
          <w:rFonts w:ascii="Arial" w:hAnsi="Arial" w:cs="Arial"/>
          <w:color w:val="404040" w:themeColor="text1" w:themeTint="BF"/>
          <w:sz w:val="20"/>
          <w:szCs w:val="20"/>
        </w:rPr>
        <w:t>0</w:t>
      </w:r>
      <w:r w:rsidR="008055CF" w:rsidRPr="00115E78">
        <w:rPr>
          <w:rFonts w:ascii="Arial" w:hAnsi="Arial" w:cs="Arial"/>
          <w:color w:val="404040" w:themeColor="text1" w:themeTint="BF"/>
          <w:sz w:val="20"/>
          <w:szCs w:val="20"/>
        </w:rPr>
        <w:t xml:space="preserve"> lbs</w:t>
      </w:r>
    </w:p>
    <w:p w:rsidR="00C9620B" w:rsidRDefault="00C9620B" w:rsidP="00115E78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15E78" w:rsidRDefault="00115E78" w:rsidP="00115E78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15E78" w:rsidRDefault="00115E78" w:rsidP="00115E78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15E78" w:rsidRPr="00115E78" w:rsidRDefault="00115E78" w:rsidP="00115E78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23DCF" w:rsidRPr="00115E78" w:rsidRDefault="00E23DCF" w:rsidP="00E23DCF">
      <w:pPr>
        <w:rPr>
          <w:rFonts w:ascii="Arial" w:eastAsia="Verdana" w:hAnsi="Arial" w:cs="Arial"/>
          <w:color w:val="0070C0"/>
          <w:sz w:val="20"/>
          <w:szCs w:val="20"/>
        </w:rPr>
      </w:pPr>
      <w:r w:rsidRPr="00115E78">
        <w:rPr>
          <w:rFonts w:ascii="Arial" w:hAnsi="Arial" w:cs="Arial"/>
          <w:sz w:val="20"/>
          <w:szCs w:val="20"/>
        </w:rPr>
        <w:t xml:space="preserve">  </w:t>
      </w:r>
      <w:r w:rsidRPr="00115E78">
        <w:rPr>
          <w:rFonts w:ascii="Arial" w:eastAsia="Verdana" w:hAnsi="Arial" w:cs="Arial"/>
          <w:b/>
          <w:color w:val="0070C0"/>
          <w:sz w:val="20"/>
          <w:szCs w:val="20"/>
        </w:rPr>
        <w:t xml:space="preserve">QUALITIES: </w:t>
      </w:r>
      <w:r w:rsidRPr="00115E78">
        <w:rPr>
          <w:rFonts w:ascii="Arial" w:eastAsia="Verdana" w:hAnsi="Arial" w:cs="Arial"/>
          <w:color w:val="7F7F7F"/>
          <w:sz w:val="20"/>
          <w:szCs w:val="20"/>
        </w:rPr>
        <w:t>E</w:t>
      </w:r>
      <w:r w:rsidRPr="00115E78">
        <w:rPr>
          <w:rFonts w:ascii="Arial" w:eastAsia="Verdana" w:hAnsi="Arial" w:cs="Arial"/>
          <w:b/>
          <w:color w:val="7F7F7F"/>
          <w:sz w:val="20"/>
          <w:szCs w:val="20"/>
        </w:rPr>
        <w:t>asily adapt to new concepts and environment, self-motivated detail oriented, function well independently communicates well both in oral and in writing. Hardworking, trustworthy, fast learner can work under pressure team player, warm and friendly.</w:t>
      </w:r>
    </w:p>
    <w:p w:rsidR="00D37EF1" w:rsidRPr="00115E78" w:rsidRDefault="00E23DCF">
      <w:pPr>
        <w:spacing w:after="0"/>
        <w:jc w:val="both"/>
        <w:rPr>
          <w:rFonts w:ascii="Arial" w:hAnsi="Arial" w:cs="Arial"/>
          <w:color w:val="00B0F0"/>
          <w:sz w:val="20"/>
          <w:szCs w:val="20"/>
        </w:rPr>
      </w:pPr>
      <w:r w:rsidRPr="00115E78">
        <w:rPr>
          <w:rFonts w:ascii="Arial" w:hAnsi="Arial" w:cs="Arial"/>
          <w:sz w:val="20"/>
          <w:szCs w:val="20"/>
        </w:rPr>
        <w:t xml:space="preserve">  </w:t>
      </w:r>
    </w:p>
    <w:p w:rsidR="00D37EF1" w:rsidRPr="00115E78" w:rsidRDefault="00A47C65" w:rsidP="006702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5E78">
        <w:rPr>
          <w:rFonts w:ascii="Arial" w:hAnsi="Arial" w:cs="Arial"/>
          <w:sz w:val="20"/>
          <w:szCs w:val="20"/>
        </w:rPr>
        <w:t xml:space="preserve">                        </w:t>
      </w:r>
      <w:r w:rsidR="00E23DCF" w:rsidRPr="00115E78">
        <w:rPr>
          <w:rFonts w:ascii="Arial" w:hAnsi="Arial" w:cs="Arial"/>
          <w:sz w:val="20"/>
          <w:szCs w:val="20"/>
        </w:rPr>
        <w:t xml:space="preserve">  </w:t>
      </w:r>
      <w:r w:rsidRPr="00115E78">
        <w:rPr>
          <w:rFonts w:ascii="Arial" w:hAnsi="Arial" w:cs="Arial"/>
          <w:b/>
          <w:sz w:val="20"/>
          <w:szCs w:val="20"/>
        </w:rPr>
        <w:tab/>
      </w:r>
      <w:r w:rsidRPr="00115E78">
        <w:rPr>
          <w:rFonts w:ascii="Arial" w:hAnsi="Arial" w:cs="Arial"/>
          <w:b/>
          <w:sz w:val="20"/>
          <w:szCs w:val="20"/>
        </w:rPr>
        <w:tab/>
      </w:r>
      <w:r w:rsidRPr="00115E78">
        <w:rPr>
          <w:rFonts w:ascii="Arial" w:hAnsi="Arial" w:cs="Arial"/>
          <w:b/>
          <w:sz w:val="20"/>
          <w:szCs w:val="20"/>
        </w:rPr>
        <w:tab/>
      </w:r>
      <w:r w:rsidRPr="00115E78">
        <w:rPr>
          <w:rFonts w:ascii="Arial" w:hAnsi="Arial" w:cs="Arial"/>
          <w:b/>
          <w:sz w:val="20"/>
          <w:szCs w:val="20"/>
        </w:rPr>
        <w:tab/>
      </w:r>
      <w:r w:rsidRPr="00115E78">
        <w:rPr>
          <w:rFonts w:ascii="Arial" w:hAnsi="Arial" w:cs="Arial"/>
          <w:b/>
          <w:sz w:val="20"/>
          <w:szCs w:val="20"/>
        </w:rPr>
        <w:tab/>
      </w:r>
    </w:p>
    <w:p w:rsidR="00D37EF1" w:rsidRPr="00115E78" w:rsidRDefault="00A47C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5E78">
        <w:rPr>
          <w:rFonts w:ascii="Arial" w:hAnsi="Arial" w:cs="Arial"/>
          <w:sz w:val="20"/>
          <w:szCs w:val="20"/>
        </w:rPr>
        <w:t xml:space="preserve"> </w:t>
      </w:r>
    </w:p>
    <w:p w:rsidR="00D37EF1" w:rsidRPr="00115E78" w:rsidRDefault="00A47C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5E78">
        <w:rPr>
          <w:rFonts w:ascii="Arial" w:hAnsi="Arial" w:cs="Arial"/>
          <w:sz w:val="20"/>
          <w:szCs w:val="20"/>
        </w:rPr>
        <w:tab/>
      </w:r>
      <w:r w:rsidRPr="00115E78">
        <w:rPr>
          <w:rFonts w:ascii="Arial" w:hAnsi="Arial" w:cs="Arial"/>
          <w:sz w:val="20"/>
          <w:szCs w:val="20"/>
        </w:rPr>
        <w:tab/>
      </w:r>
      <w:r w:rsidRPr="00115E78">
        <w:rPr>
          <w:rFonts w:ascii="Arial" w:hAnsi="Arial" w:cs="Arial"/>
          <w:sz w:val="20"/>
          <w:szCs w:val="20"/>
        </w:rPr>
        <w:tab/>
      </w:r>
      <w:r w:rsidRPr="00115E78">
        <w:rPr>
          <w:rFonts w:ascii="Arial" w:hAnsi="Arial" w:cs="Arial"/>
          <w:sz w:val="20"/>
          <w:szCs w:val="20"/>
        </w:rPr>
        <w:tab/>
      </w:r>
      <w:r w:rsidRPr="00115E78">
        <w:rPr>
          <w:rFonts w:ascii="Arial" w:hAnsi="Arial" w:cs="Arial"/>
          <w:sz w:val="20"/>
          <w:szCs w:val="20"/>
        </w:rPr>
        <w:tab/>
      </w:r>
    </w:p>
    <w:sectPr w:rsidR="00D37EF1" w:rsidRPr="00115E78" w:rsidSect="006702C3">
      <w:pgSz w:w="12240" w:h="15840"/>
      <w:pgMar w:top="144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2C" w:rsidRDefault="00CB322C" w:rsidP="005A3227">
      <w:pPr>
        <w:spacing w:after="0" w:line="240" w:lineRule="auto"/>
      </w:pPr>
      <w:r>
        <w:separator/>
      </w:r>
    </w:p>
  </w:endnote>
  <w:endnote w:type="continuationSeparator" w:id="0">
    <w:p w:rsidR="00CB322C" w:rsidRDefault="00CB322C" w:rsidP="005A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k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2C" w:rsidRDefault="00CB322C" w:rsidP="005A3227">
      <w:pPr>
        <w:spacing w:after="0" w:line="240" w:lineRule="auto"/>
      </w:pPr>
      <w:r>
        <w:separator/>
      </w:r>
    </w:p>
  </w:footnote>
  <w:footnote w:type="continuationSeparator" w:id="0">
    <w:p w:rsidR="00CB322C" w:rsidRDefault="00CB322C" w:rsidP="005A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D97"/>
    <w:multiLevelType w:val="multilevel"/>
    <w:tmpl w:val="EE942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93"/>
    <w:rsid w:val="00015A63"/>
    <w:rsid w:val="0003541B"/>
    <w:rsid w:val="00076F14"/>
    <w:rsid w:val="000873E9"/>
    <w:rsid w:val="00094A6D"/>
    <w:rsid w:val="000C5D91"/>
    <w:rsid w:val="0010109F"/>
    <w:rsid w:val="00105B74"/>
    <w:rsid w:val="00115E78"/>
    <w:rsid w:val="00116CCF"/>
    <w:rsid w:val="00123F6E"/>
    <w:rsid w:val="0013540A"/>
    <w:rsid w:val="00171BF3"/>
    <w:rsid w:val="001B698D"/>
    <w:rsid w:val="001E1116"/>
    <w:rsid w:val="001F1DEC"/>
    <w:rsid w:val="001F60A0"/>
    <w:rsid w:val="0028268A"/>
    <w:rsid w:val="002864F6"/>
    <w:rsid w:val="002D4A3E"/>
    <w:rsid w:val="002D6BB8"/>
    <w:rsid w:val="002F2B9C"/>
    <w:rsid w:val="002F4FE2"/>
    <w:rsid w:val="00316C23"/>
    <w:rsid w:val="00352545"/>
    <w:rsid w:val="003528E5"/>
    <w:rsid w:val="00371DEC"/>
    <w:rsid w:val="0038038D"/>
    <w:rsid w:val="003D1C91"/>
    <w:rsid w:val="00433A93"/>
    <w:rsid w:val="00433EB0"/>
    <w:rsid w:val="0043721D"/>
    <w:rsid w:val="00450466"/>
    <w:rsid w:val="00452811"/>
    <w:rsid w:val="004533D2"/>
    <w:rsid w:val="00480EFF"/>
    <w:rsid w:val="004810A9"/>
    <w:rsid w:val="004923F3"/>
    <w:rsid w:val="004976B5"/>
    <w:rsid w:val="004D1C6D"/>
    <w:rsid w:val="004F3865"/>
    <w:rsid w:val="00515406"/>
    <w:rsid w:val="00527142"/>
    <w:rsid w:val="0052776D"/>
    <w:rsid w:val="00547D95"/>
    <w:rsid w:val="005771DA"/>
    <w:rsid w:val="00596F9C"/>
    <w:rsid w:val="005A3227"/>
    <w:rsid w:val="005B23DF"/>
    <w:rsid w:val="005C1A1F"/>
    <w:rsid w:val="005C1FFC"/>
    <w:rsid w:val="005F6028"/>
    <w:rsid w:val="00602B62"/>
    <w:rsid w:val="0061583A"/>
    <w:rsid w:val="00620AF0"/>
    <w:rsid w:val="0065709B"/>
    <w:rsid w:val="0066569A"/>
    <w:rsid w:val="006702C3"/>
    <w:rsid w:val="00671384"/>
    <w:rsid w:val="006723DE"/>
    <w:rsid w:val="006A5786"/>
    <w:rsid w:val="006B0C5B"/>
    <w:rsid w:val="006C0797"/>
    <w:rsid w:val="006C50EB"/>
    <w:rsid w:val="006D7D8A"/>
    <w:rsid w:val="006E1881"/>
    <w:rsid w:val="00700BC6"/>
    <w:rsid w:val="00701F0A"/>
    <w:rsid w:val="00703E4E"/>
    <w:rsid w:val="007052E0"/>
    <w:rsid w:val="00741A6D"/>
    <w:rsid w:val="007517DD"/>
    <w:rsid w:val="007757C1"/>
    <w:rsid w:val="0078742A"/>
    <w:rsid w:val="00790D24"/>
    <w:rsid w:val="007957A7"/>
    <w:rsid w:val="007B6B7A"/>
    <w:rsid w:val="007C3746"/>
    <w:rsid w:val="007C3D81"/>
    <w:rsid w:val="007C7EB3"/>
    <w:rsid w:val="007F0EE0"/>
    <w:rsid w:val="008055CF"/>
    <w:rsid w:val="00831977"/>
    <w:rsid w:val="008548E9"/>
    <w:rsid w:val="00882AD9"/>
    <w:rsid w:val="0089543B"/>
    <w:rsid w:val="008966B6"/>
    <w:rsid w:val="008A4878"/>
    <w:rsid w:val="008B6F89"/>
    <w:rsid w:val="008C2C61"/>
    <w:rsid w:val="008C73CB"/>
    <w:rsid w:val="008F7EDD"/>
    <w:rsid w:val="0090304B"/>
    <w:rsid w:val="00905E9C"/>
    <w:rsid w:val="0091259F"/>
    <w:rsid w:val="009165E4"/>
    <w:rsid w:val="00916AE0"/>
    <w:rsid w:val="0092048C"/>
    <w:rsid w:val="0092702D"/>
    <w:rsid w:val="00964465"/>
    <w:rsid w:val="0097386A"/>
    <w:rsid w:val="00975D37"/>
    <w:rsid w:val="009A681D"/>
    <w:rsid w:val="009D5496"/>
    <w:rsid w:val="00A06C91"/>
    <w:rsid w:val="00A16F3D"/>
    <w:rsid w:val="00A22B42"/>
    <w:rsid w:val="00A26E86"/>
    <w:rsid w:val="00A47C65"/>
    <w:rsid w:val="00A77490"/>
    <w:rsid w:val="00A96A58"/>
    <w:rsid w:val="00AC3429"/>
    <w:rsid w:val="00AF2B02"/>
    <w:rsid w:val="00B04687"/>
    <w:rsid w:val="00B1750D"/>
    <w:rsid w:val="00B343CD"/>
    <w:rsid w:val="00B679E8"/>
    <w:rsid w:val="00B71FEC"/>
    <w:rsid w:val="00B81DDA"/>
    <w:rsid w:val="00B84286"/>
    <w:rsid w:val="00B943D7"/>
    <w:rsid w:val="00BB4ACA"/>
    <w:rsid w:val="00BD32A8"/>
    <w:rsid w:val="00BE6376"/>
    <w:rsid w:val="00BF0B4B"/>
    <w:rsid w:val="00C06D90"/>
    <w:rsid w:val="00C17C58"/>
    <w:rsid w:val="00C252F3"/>
    <w:rsid w:val="00C36859"/>
    <w:rsid w:val="00C74F26"/>
    <w:rsid w:val="00C865D3"/>
    <w:rsid w:val="00C9620B"/>
    <w:rsid w:val="00CB284D"/>
    <w:rsid w:val="00CB322C"/>
    <w:rsid w:val="00CC015A"/>
    <w:rsid w:val="00CD07D1"/>
    <w:rsid w:val="00CD112D"/>
    <w:rsid w:val="00CD231F"/>
    <w:rsid w:val="00CD39C9"/>
    <w:rsid w:val="00CE64AA"/>
    <w:rsid w:val="00CF3628"/>
    <w:rsid w:val="00CF763E"/>
    <w:rsid w:val="00D1002C"/>
    <w:rsid w:val="00D17FAB"/>
    <w:rsid w:val="00D351C5"/>
    <w:rsid w:val="00D37EF1"/>
    <w:rsid w:val="00D6202F"/>
    <w:rsid w:val="00D746D8"/>
    <w:rsid w:val="00D74EF7"/>
    <w:rsid w:val="00D802CB"/>
    <w:rsid w:val="00DB0352"/>
    <w:rsid w:val="00DC3F62"/>
    <w:rsid w:val="00DE7475"/>
    <w:rsid w:val="00DE7E16"/>
    <w:rsid w:val="00E13502"/>
    <w:rsid w:val="00E23DCF"/>
    <w:rsid w:val="00E368C2"/>
    <w:rsid w:val="00E40C2B"/>
    <w:rsid w:val="00E468A8"/>
    <w:rsid w:val="00E652C4"/>
    <w:rsid w:val="00E861EA"/>
    <w:rsid w:val="00EB298C"/>
    <w:rsid w:val="00EB323D"/>
    <w:rsid w:val="00EB6C61"/>
    <w:rsid w:val="00ED6AA3"/>
    <w:rsid w:val="00EE7779"/>
    <w:rsid w:val="00EF28B6"/>
    <w:rsid w:val="00EF4C49"/>
    <w:rsid w:val="00F073D9"/>
    <w:rsid w:val="00F45148"/>
    <w:rsid w:val="00F5608F"/>
    <w:rsid w:val="00F606D8"/>
    <w:rsid w:val="00F6074D"/>
    <w:rsid w:val="00F84695"/>
    <w:rsid w:val="00F86013"/>
    <w:rsid w:val="00FA793F"/>
    <w:rsid w:val="00FB3CDB"/>
    <w:rsid w:val="00F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4A6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94A6D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094A6D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094A6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A6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A6D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94A6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A6D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A6D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94A6D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4A6D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6D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6D"/>
    <w:rPr>
      <w:sz w:val="20"/>
    </w:rPr>
  </w:style>
  <w:style w:type="character" w:styleId="Hyperlink">
    <w:name w:val="Hyperlink"/>
    <w:basedOn w:val="DefaultParagraphFont"/>
    <w:uiPriority w:val="99"/>
    <w:unhideWhenUsed/>
    <w:rsid w:val="00094A6D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94A6D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094A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94A6D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94A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094A6D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094A6D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094A6D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A6D"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6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4A6D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4A6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94A6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094A6D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094A6D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6D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94A6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94A6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094A6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094A6D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94A6D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94A6D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094A6D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6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A3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27"/>
  </w:style>
  <w:style w:type="paragraph" w:styleId="Footer">
    <w:name w:val="footer"/>
    <w:basedOn w:val="Normal"/>
    <w:link w:val="FooterChar"/>
    <w:uiPriority w:val="99"/>
    <w:unhideWhenUsed/>
    <w:rsid w:val="005A3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4A6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94A6D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094A6D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094A6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A6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A6D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94A6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A6D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A6D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94A6D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4A6D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6D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6D"/>
    <w:rPr>
      <w:sz w:val="20"/>
    </w:rPr>
  </w:style>
  <w:style w:type="character" w:styleId="Hyperlink">
    <w:name w:val="Hyperlink"/>
    <w:basedOn w:val="DefaultParagraphFont"/>
    <w:uiPriority w:val="99"/>
    <w:unhideWhenUsed/>
    <w:rsid w:val="00094A6D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94A6D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094A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94A6D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94A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094A6D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094A6D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094A6D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A6D"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6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4A6D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4A6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94A6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094A6D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094A6D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6D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94A6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94A6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094A6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094A6D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94A6D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94A6D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094A6D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6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A3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27"/>
  </w:style>
  <w:style w:type="paragraph" w:styleId="Footer">
    <w:name w:val="footer"/>
    <w:basedOn w:val="Normal"/>
    <w:link w:val="FooterChar"/>
    <w:uiPriority w:val="99"/>
    <w:unhideWhenUsed/>
    <w:rsid w:val="005A3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AC6C-DF7B-4D26-8085-601191E2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2018-04-02T07:57:00Z</cp:lastPrinted>
  <dcterms:created xsi:type="dcterms:W3CDTF">2022-07-24T14:48:00Z</dcterms:created>
  <dcterms:modified xsi:type="dcterms:W3CDTF">2022-07-24T14:48:00Z</dcterms:modified>
</cp:coreProperties>
</file>