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6837" w14:textId="77777777" w:rsidR="00CE2AAE" w:rsidRPr="004A0D18" w:rsidRDefault="00CE2AAE" w:rsidP="006A384E">
      <w:pPr>
        <w:jc w:val="center"/>
        <w:rPr>
          <w:b/>
          <w:bCs/>
        </w:rPr>
      </w:pPr>
      <w:r w:rsidRPr="004A0D18">
        <w:rPr>
          <w:b/>
          <w:bCs/>
        </w:rPr>
        <w:t>Alvin Imperial Manalo</w:t>
      </w:r>
    </w:p>
    <w:p w14:paraId="17D4DB54" w14:textId="77777777" w:rsidR="00CE2AAE" w:rsidRDefault="00CE2AAE" w:rsidP="006A384E">
      <w:pPr>
        <w:jc w:val="center"/>
      </w:pPr>
      <w:r>
        <w:t>Blk.29 lot.8 Villa Samantha Village Lawa,Meycauan Bulacan</w:t>
      </w:r>
    </w:p>
    <w:p w14:paraId="5BEED4B8" w14:textId="2B9EEA29" w:rsidR="00CE2AAE" w:rsidRDefault="00CE2AAE" w:rsidP="006A384E">
      <w:pPr>
        <w:jc w:val="center"/>
      </w:pPr>
      <w:r>
        <w:t xml:space="preserve">+966549659536/+639062715436| </w:t>
      </w:r>
      <w:hyperlink r:id="rId5" w:history="1">
        <w:r w:rsidR="008F0B83" w:rsidRPr="00CE161D">
          <w:rPr>
            <w:rStyle w:val="Hyperlink"/>
          </w:rPr>
          <w:t>frenceakie@gmail.com</w:t>
        </w:r>
      </w:hyperlink>
    </w:p>
    <w:p w14:paraId="298EA58B" w14:textId="76F0151E" w:rsidR="008F0B83" w:rsidRDefault="008F0B83" w:rsidP="004A0D18">
      <w:r>
        <w:t>________________________________________</w:t>
      </w:r>
    </w:p>
    <w:p w14:paraId="74638150" w14:textId="77777777" w:rsidR="00CE2AAE" w:rsidRPr="00EC3FB1" w:rsidRDefault="00CE2AAE" w:rsidP="00CE2AAE">
      <w:pPr>
        <w:rPr>
          <w:b/>
          <w:bCs/>
          <w:sz w:val="24"/>
          <w:szCs w:val="24"/>
        </w:rPr>
      </w:pPr>
      <w:r w:rsidRPr="00EC3FB1">
        <w:rPr>
          <w:b/>
          <w:bCs/>
          <w:sz w:val="24"/>
          <w:szCs w:val="24"/>
        </w:rPr>
        <w:t>Objective</w:t>
      </w:r>
    </w:p>
    <w:p w14:paraId="0B9174A7" w14:textId="77777777" w:rsidR="00FB27E3" w:rsidRDefault="00CE2AAE" w:rsidP="00CE2AAE">
      <w:pPr>
        <w:pBdr>
          <w:bottom w:val="single" w:sz="12" w:space="1" w:color="auto"/>
        </w:pBdr>
      </w:pPr>
      <w:r>
        <w:t>A self motivated person have more than 10 years experienced, accept challenges comes new job apply for, can do job that out for my qualification, with minimum supervision and handle difficult situation.</w:t>
      </w:r>
    </w:p>
    <w:p w14:paraId="7447FAA5" w14:textId="77777777" w:rsidR="006905EB" w:rsidRDefault="006905EB" w:rsidP="00545512">
      <w:pPr>
        <w:rPr>
          <w:b/>
          <w:bCs/>
        </w:rPr>
      </w:pPr>
      <w:r w:rsidRPr="00E60DC1">
        <w:rPr>
          <w:b/>
          <w:bCs/>
        </w:rPr>
        <w:t>Aquat Foods Industries Ltd.-Industrial City Jeddah, Saudi Arabia</w:t>
      </w:r>
    </w:p>
    <w:p w14:paraId="086787E0" w14:textId="77777777" w:rsidR="006905EB" w:rsidRDefault="006905EB" w:rsidP="00545512">
      <w:r>
        <w:t>August 2014 to Present</w:t>
      </w:r>
    </w:p>
    <w:p w14:paraId="06D460A3" w14:textId="77777777" w:rsidR="006905EB" w:rsidRPr="00EE70EC" w:rsidRDefault="006905EB" w:rsidP="00545512">
      <w:pPr>
        <w:rPr>
          <w:b/>
          <w:bCs/>
        </w:rPr>
      </w:pPr>
      <w:r w:rsidRPr="00EE70EC">
        <w:rPr>
          <w:b/>
          <w:bCs/>
        </w:rPr>
        <w:t>Plumbing Mechanical Technician</w:t>
      </w:r>
    </w:p>
    <w:p w14:paraId="1C8C12E7" w14:textId="77777777" w:rsidR="006905EB" w:rsidRPr="00286D7B" w:rsidRDefault="006905EB" w:rsidP="00545512">
      <w:pPr>
        <w:rPr>
          <w:b/>
          <w:bCs/>
        </w:rPr>
      </w:pPr>
      <w:r>
        <w:rPr>
          <w:b/>
          <w:bCs/>
        </w:rPr>
        <w:t>DUTIES and Responsibility:</w:t>
      </w:r>
    </w:p>
    <w:p w14:paraId="44BDD88C" w14:textId="77777777" w:rsidR="006905EB" w:rsidRDefault="006905EB" w:rsidP="006905EB">
      <w:pPr>
        <w:pStyle w:val="ListParagraph"/>
        <w:numPr>
          <w:ilvl w:val="0"/>
          <w:numId w:val="5"/>
        </w:numPr>
      </w:pPr>
      <w:r>
        <w:t>Repair and Installation of hot and cold water line</w:t>
      </w:r>
    </w:p>
    <w:p w14:paraId="42294847" w14:textId="77777777" w:rsidR="006905EB" w:rsidRDefault="006905EB" w:rsidP="006905EB">
      <w:pPr>
        <w:pStyle w:val="ListParagraph"/>
        <w:numPr>
          <w:ilvl w:val="0"/>
          <w:numId w:val="5"/>
        </w:numPr>
      </w:pPr>
      <w:r>
        <w:t>Repair and Installation of compressed air pipe line</w:t>
      </w:r>
    </w:p>
    <w:p w14:paraId="44C6A854" w14:textId="77777777" w:rsidR="006905EB" w:rsidRDefault="006905EB" w:rsidP="006905EB">
      <w:pPr>
        <w:pStyle w:val="ListParagraph"/>
        <w:numPr>
          <w:ilvl w:val="0"/>
          <w:numId w:val="5"/>
        </w:numPr>
      </w:pPr>
      <w:r>
        <w:t>Repair and Installation of Steam line</w:t>
      </w:r>
    </w:p>
    <w:p w14:paraId="143484DF" w14:textId="77777777" w:rsidR="006905EB" w:rsidRDefault="006905EB" w:rsidP="006905EB">
      <w:pPr>
        <w:pStyle w:val="ListParagraph"/>
        <w:numPr>
          <w:ilvl w:val="0"/>
          <w:numId w:val="5"/>
        </w:numPr>
      </w:pPr>
      <w:r>
        <w:t>Installation of Steam Valve</w:t>
      </w:r>
    </w:p>
    <w:p w14:paraId="3DDA1722" w14:textId="77777777" w:rsidR="006905EB" w:rsidRDefault="006905EB" w:rsidP="006905EB">
      <w:pPr>
        <w:pStyle w:val="ListParagraph"/>
        <w:numPr>
          <w:ilvl w:val="0"/>
          <w:numId w:val="5"/>
        </w:numPr>
      </w:pPr>
      <w:r>
        <w:t>Installation of Steam trap</w:t>
      </w:r>
    </w:p>
    <w:p w14:paraId="72B64F10" w14:textId="77777777" w:rsidR="006905EB" w:rsidRDefault="006905EB" w:rsidP="006905EB">
      <w:pPr>
        <w:pStyle w:val="ListParagraph"/>
        <w:numPr>
          <w:ilvl w:val="0"/>
          <w:numId w:val="5"/>
        </w:numPr>
      </w:pPr>
      <w:r>
        <w:t>Installation of Fire Protection pipe,FHC</w:t>
      </w:r>
    </w:p>
    <w:p w14:paraId="5703FF3D" w14:textId="77777777" w:rsidR="006905EB" w:rsidRDefault="006905EB" w:rsidP="006905EB">
      <w:pPr>
        <w:pStyle w:val="ListParagraph"/>
        <w:numPr>
          <w:ilvl w:val="0"/>
          <w:numId w:val="5"/>
        </w:numPr>
      </w:pPr>
      <w:r>
        <w:t>Perform preventive maintenance for Boiler 5 ton.</w:t>
      </w:r>
    </w:p>
    <w:p w14:paraId="4F63ACB0" w14:textId="77777777" w:rsidR="006905EB" w:rsidRDefault="006905EB" w:rsidP="006905EB">
      <w:pPr>
        <w:pStyle w:val="ListParagraph"/>
        <w:numPr>
          <w:ilvl w:val="0"/>
          <w:numId w:val="5"/>
        </w:numPr>
      </w:pPr>
      <w:r>
        <w:t>Perform for simple preventive maintenance of Air Compressor (Atlas Copco.)</w:t>
      </w:r>
    </w:p>
    <w:p w14:paraId="3DE4BA7F" w14:textId="77777777" w:rsidR="006905EB" w:rsidRDefault="006905EB" w:rsidP="006905EB">
      <w:pPr>
        <w:pStyle w:val="ListParagraph"/>
        <w:numPr>
          <w:ilvl w:val="0"/>
          <w:numId w:val="5"/>
        </w:numPr>
      </w:pPr>
      <w:r>
        <w:t>Monitoring and Operating Air Compressor</w:t>
      </w:r>
    </w:p>
    <w:p w14:paraId="0AD37CD2" w14:textId="77777777" w:rsidR="006905EB" w:rsidRDefault="006905EB" w:rsidP="006905EB">
      <w:pPr>
        <w:pStyle w:val="ListParagraph"/>
        <w:numPr>
          <w:ilvl w:val="0"/>
          <w:numId w:val="5"/>
        </w:numPr>
      </w:pPr>
      <w:r>
        <w:t>Monitoring and Operating Bosch and Loose Boiler</w:t>
      </w:r>
    </w:p>
    <w:p w14:paraId="6E68403B" w14:textId="77777777" w:rsidR="006905EB" w:rsidRDefault="006905EB" w:rsidP="006905EB">
      <w:pPr>
        <w:pStyle w:val="ListParagraph"/>
        <w:numPr>
          <w:ilvl w:val="0"/>
          <w:numId w:val="5"/>
        </w:numPr>
      </w:pPr>
      <w:r>
        <w:t>Monitoring and Operating Clean steam Generator</w:t>
      </w:r>
    </w:p>
    <w:p w14:paraId="3074FD43" w14:textId="77777777" w:rsidR="006905EB" w:rsidRDefault="006905EB" w:rsidP="006905EB">
      <w:pPr>
        <w:pStyle w:val="ListParagraph"/>
        <w:numPr>
          <w:ilvl w:val="0"/>
          <w:numId w:val="5"/>
        </w:numPr>
      </w:pPr>
      <w:r>
        <w:t>Monitoring and Operating Nitrogen System(ComAir)</w:t>
      </w:r>
    </w:p>
    <w:p w14:paraId="1324C77D" w14:textId="77777777" w:rsidR="006905EB" w:rsidRDefault="006905EB" w:rsidP="006905EB">
      <w:pPr>
        <w:pStyle w:val="ListParagraph"/>
        <w:numPr>
          <w:ilvl w:val="0"/>
          <w:numId w:val="5"/>
        </w:numPr>
      </w:pPr>
      <w:r>
        <w:t>Monitoring and Operating Co2 System</w:t>
      </w:r>
    </w:p>
    <w:p w14:paraId="0505B937" w14:textId="77777777" w:rsidR="006905EB" w:rsidRDefault="006905EB" w:rsidP="006905EB">
      <w:pPr>
        <w:pStyle w:val="ListParagraph"/>
        <w:numPr>
          <w:ilvl w:val="0"/>
          <w:numId w:val="5"/>
        </w:numPr>
      </w:pPr>
      <w:r>
        <w:t>Adding quantity of Chemical for Boiler</w:t>
      </w:r>
    </w:p>
    <w:p w14:paraId="479F2C4D" w14:textId="77777777" w:rsidR="006905EB" w:rsidRDefault="006905EB" w:rsidP="006905EB">
      <w:pPr>
        <w:pStyle w:val="ListParagraph"/>
        <w:numPr>
          <w:ilvl w:val="0"/>
          <w:numId w:val="5"/>
        </w:numPr>
      </w:pPr>
      <w:r>
        <w:t>Reversed Oasmosis Operator.</w:t>
      </w:r>
    </w:p>
    <w:p w14:paraId="40735E17" w14:textId="77777777" w:rsidR="006905EB" w:rsidRDefault="006905EB" w:rsidP="006905EB">
      <w:pPr>
        <w:pStyle w:val="ListParagraph"/>
        <w:numPr>
          <w:ilvl w:val="0"/>
          <w:numId w:val="5"/>
        </w:numPr>
      </w:pPr>
      <w:r>
        <w:t>D.I. Water Operator</w:t>
      </w:r>
    </w:p>
    <w:p w14:paraId="24ED6336" w14:textId="77777777" w:rsidR="006905EB" w:rsidRDefault="006905EB" w:rsidP="006905EB">
      <w:pPr>
        <w:pStyle w:val="ListParagraph"/>
        <w:numPr>
          <w:ilvl w:val="0"/>
          <w:numId w:val="5"/>
        </w:numPr>
      </w:pPr>
      <w:r>
        <w:t>Monitoring and Operating for Industrial Sewage Plant.</w:t>
      </w:r>
    </w:p>
    <w:p w14:paraId="4203D3B4" w14:textId="77777777" w:rsidR="006905EB" w:rsidRDefault="006905EB" w:rsidP="006905EB">
      <w:pPr>
        <w:pStyle w:val="ListParagraph"/>
        <w:numPr>
          <w:ilvl w:val="0"/>
          <w:numId w:val="5"/>
        </w:numPr>
      </w:pPr>
      <w:r>
        <w:t>Performing Preventive Maintenance of High pressure pump</w:t>
      </w:r>
    </w:p>
    <w:p w14:paraId="27DD6600" w14:textId="77777777" w:rsidR="006905EB" w:rsidRDefault="006905EB" w:rsidP="006905EB">
      <w:pPr>
        <w:pStyle w:val="ListParagraph"/>
        <w:numPr>
          <w:ilvl w:val="0"/>
          <w:numId w:val="5"/>
        </w:numPr>
      </w:pPr>
      <w:r>
        <w:t>Installing pneumatic fittings for heat exchanger.</w:t>
      </w:r>
    </w:p>
    <w:p w14:paraId="739EDE05" w14:textId="33669BB8" w:rsidR="006905EB" w:rsidRDefault="006905EB" w:rsidP="006905EB">
      <w:pPr>
        <w:pStyle w:val="ListParagraph"/>
        <w:numPr>
          <w:ilvl w:val="0"/>
          <w:numId w:val="5"/>
        </w:numPr>
      </w:pPr>
      <w:r>
        <w:t>Ma</w:t>
      </w:r>
      <w:r w:rsidR="00D002B1">
        <w:t>int</w:t>
      </w:r>
      <w:r w:rsidR="0093109C">
        <w:t xml:space="preserve">aining Goods Condition of </w:t>
      </w:r>
      <w:r>
        <w:t xml:space="preserve"> all</w:t>
      </w:r>
      <w:r w:rsidR="0062585E">
        <w:t xml:space="preserve"> machine and </w:t>
      </w:r>
      <w:r>
        <w:t xml:space="preserve"> equipment.</w:t>
      </w:r>
    </w:p>
    <w:p w14:paraId="30B865B8" w14:textId="19D834E4" w:rsidR="006905EB" w:rsidRDefault="006905EB" w:rsidP="006905EB">
      <w:pPr>
        <w:pStyle w:val="ListParagraph"/>
        <w:numPr>
          <w:ilvl w:val="0"/>
          <w:numId w:val="5"/>
        </w:numPr>
      </w:pPr>
      <w:r>
        <w:t>Repairing all kinds of valve if needed.</w:t>
      </w:r>
    </w:p>
    <w:p w14:paraId="1671DB42" w14:textId="4B313413" w:rsidR="00B0062D" w:rsidRDefault="00B0062D" w:rsidP="00B0062D">
      <w:r>
        <w:t>________________________________________</w:t>
      </w:r>
    </w:p>
    <w:p w14:paraId="518A43F8" w14:textId="77777777" w:rsidR="005554EA" w:rsidRPr="00BC2DB1" w:rsidRDefault="005554EA" w:rsidP="00545512">
      <w:pPr>
        <w:rPr>
          <w:b/>
          <w:bCs/>
        </w:rPr>
      </w:pPr>
      <w:r w:rsidRPr="007013E1">
        <w:rPr>
          <w:b/>
          <w:bCs/>
        </w:rPr>
        <w:t>Joubert Construction Inc.-Maybunga,Pasig City</w:t>
      </w:r>
      <w:r>
        <w:rPr>
          <w:b/>
          <w:bCs/>
        </w:rPr>
        <w:t xml:space="preserve">         </w:t>
      </w:r>
      <w:r>
        <w:t>February 2005 to April 2012</w:t>
      </w:r>
    </w:p>
    <w:p w14:paraId="405E6619" w14:textId="77777777" w:rsidR="005554EA" w:rsidRDefault="005554EA" w:rsidP="00545512">
      <w:pPr>
        <w:rPr>
          <w:b/>
          <w:bCs/>
        </w:rPr>
      </w:pPr>
      <w:r w:rsidRPr="00D64302">
        <w:rPr>
          <w:b/>
          <w:bCs/>
        </w:rPr>
        <w:t>Working Foreman</w:t>
      </w:r>
    </w:p>
    <w:p w14:paraId="007FA13B" w14:textId="77777777" w:rsidR="005554EA" w:rsidRPr="00286D7B" w:rsidRDefault="005554EA" w:rsidP="00545512">
      <w:pPr>
        <w:rPr>
          <w:b/>
          <w:bCs/>
        </w:rPr>
      </w:pPr>
      <w:r>
        <w:rPr>
          <w:b/>
          <w:bCs/>
        </w:rPr>
        <w:t>DUTIES and Responsibility:</w:t>
      </w:r>
    </w:p>
    <w:p w14:paraId="3B59073C" w14:textId="77777777" w:rsidR="005554EA" w:rsidRDefault="005554EA" w:rsidP="005554EA">
      <w:pPr>
        <w:pStyle w:val="ListParagraph"/>
        <w:numPr>
          <w:ilvl w:val="0"/>
          <w:numId w:val="6"/>
        </w:numPr>
      </w:pPr>
      <w:r>
        <w:t>Installation G.I.downspout</w:t>
      </w:r>
    </w:p>
    <w:p w14:paraId="6177687B" w14:textId="77777777" w:rsidR="005554EA" w:rsidRDefault="005554EA" w:rsidP="005554EA">
      <w:pPr>
        <w:pStyle w:val="ListParagraph"/>
        <w:numPr>
          <w:ilvl w:val="0"/>
          <w:numId w:val="6"/>
        </w:numPr>
      </w:pPr>
      <w:r>
        <w:t>Installation of Sanitary line</w:t>
      </w:r>
    </w:p>
    <w:p w14:paraId="3CF01A44" w14:textId="77777777" w:rsidR="005554EA" w:rsidRDefault="005554EA" w:rsidP="005554EA">
      <w:pPr>
        <w:pStyle w:val="ListParagraph"/>
        <w:numPr>
          <w:ilvl w:val="0"/>
          <w:numId w:val="6"/>
        </w:numPr>
      </w:pPr>
      <w:r>
        <w:t>Installation of water line PPR.</w:t>
      </w:r>
    </w:p>
    <w:p w14:paraId="622C658A" w14:textId="77777777" w:rsidR="005554EA" w:rsidRDefault="005554EA" w:rsidP="005554EA">
      <w:pPr>
        <w:pStyle w:val="ListParagraph"/>
        <w:numPr>
          <w:ilvl w:val="0"/>
          <w:numId w:val="6"/>
        </w:numPr>
      </w:pPr>
      <w:r>
        <w:t>Installation of Burried Pipes C.I</w:t>
      </w:r>
    </w:p>
    <w:p w14:paraId="59F9B050" w14:textId="495CB57B" w:rsidR="00D30F89" w:rsidRDefault="005554EA" w:rsidP="00D30F89">
      <w:pPr>
        <w:pStyle w:val="ListParagraph"/>
        <w:numPr>
          <w:ilvl w:val="0"/>
          <w:numId w:val="6"/>
        </w:numPr>
      </w:pPr>
      <w:r>
        <w:t>Supervision of man power</w:t>
      </w:r>
      <w:r w:rsidR="00D30F89">
        <w:t>.</w:t>
      </w:r>
    </w:p>
    <w:p w14:paraId="04AB05A1" w14:textId="7D8ED812" w:rsidR="00D30F89" w:rsidRDefault="00D30F89" w:rsidP="00D30F89">
      <w:r>
        <w:t>___________________________________</w:t>
      </w:r>
      <w:r w:rsidR="00B97067">
        <w:t>_____</w:t>
      </w:r>
    </w:p>
    <w:p w14:paraId="086A1989" w14:textId="77777777" w:rsidR="009C1873" w:rsidRDefault="0059333F" w:rsidP="00545512">
      <w:r w:rsidRPr="006A3671">
        <w:rPr>
          <w:b/>
          <w:bCs/>
        </w:rPr>
        <w:t>BORJA CONSTRUCTION COORDINATE and ALLIED SERVICES INC.-General Tinio St.Bangkal Makati City</w:t>
      </w:r>
      <w:r>
        <w:rPr>
          <w:b/>
          <w:bCs/>
        </w:rPr>
        <w:t xml:space="preserve">                         </w:t>
      </w:r>
    </w:p>
    <w:p w14:paraId="09753E64" w14:textId="22754879" w:rsidR="0059333F" w:rsidRPr="009C1873" w:rsidRDefault="0059333F" w:rsidP="00545512">
      <w:r>
        <w:rPr>
          <w:b/>
          <w:bCs/>
        </w:rPr>
        <w:t xml:space="preserve"> </w:t>
      </w:r>
      <w:r>
        <w:t>October 2004 to January 2005</w:t>
      </w:r>
    </w:p>
    <w:p w14:paraId="71E74383" w14:textId="77777777" w:rsidR="0059333F" w:rsidRPr="006C1AE1" w:rsidRDefault="0059333F" w:rsidP="00545512">
      <w:pPr>
        <w:rPr>
          <w:b/>
          <w:bCs/>
        </w:rPr>
      </w:pPr>
      <w:r w:rsidRPr="006C1AE1">
        <w:rPr>
          <w:b/>
          <w:bCs/>
        </w:rPr>
        <w:t xml:space="preserve">Plumber/Pipe fitter     </w:t>
      </w:r>
    </w:p>
    <w:p w14:paraId="5015F9D7" w14:textId="77777777" w:rsidR="0059333F" w:rsidRPr="007A24BD" w:rsidRDefault="0059333F" w:rsidP="00545512">
      <w:pPr>
        <w:rPr>
          <w:b/>
          <w:bCs/>
        </w:rPr>
      </w:pPr>
      <w:r w:rsidRPr="007A24BD">
        <w:rPr>
          <w:b/>
          <w:bCs/>
        </w:rPr>
        <w:t>DUTIES and Responsibility:</w:t>
      </w:r>
    </w:p>
    <w:p w14:paraId="761E93AE" w14:textId="77777777" w:rsidR="0059333F" w:rsidRDefault="0059333F" w:rsidP="0059333F">
      <w:pPr>
        <w:pStyle w:val="ListParagraph"/>
        <w:numPr>
          <w:ilvl w:val="0"/>
          <w:numId w:val="7"/>
        </w:numPr>
      </w:pPr>
      <w:r>
        <w:t>Installation of Sanitary line</w:t>
      </w:r>
    </w:p>
    <w:p w14:paraId="0E146D9B" w14:textId="77777777" w:rsidR="0059333F" w:rsidRDefault="0059333F" w:rsidP="0059333F">
      <w:pPr>
        <w:pStyle w:val="ListParagraph"/>
        <w:numPr>
          <w:ilvl w:val="0"/>
          <w:numId w:val="7"/>
        </w:numPr>
      </w:pPr>
      <w:r>
        <w:t>Installation of water line PPR pipe and Composite pipe</w:t>
      </w:r>
    </w:p>
    <w:p w14:paraId="40BD7C4B" w14:textId="77777777" w:rsidR="0059333F" w:rsidRDefault="0059333F" w:rsidP="0059333F">
      <w:pPr>
        <w:pStyle w:val="ListParagraph"/>
        <w:numPr>
          <w:ilvl w:val="0"/>
          <w:numId w:val="7"/>
        </w:numPr>
      </w:pPr>
      <w:r>
        <w:t>Installation of Soil Stacks</w:t>
      </w:r>
    </w:p>
    <w:p w14:paraId="405630CC" w14:textId="77777777" w:rsidR="0059333F" w:rsidRDefault="0059333F" w:rsidP="0059333F">
      <w:pPr>
        <w:pStyle w:val="ListParagraph"/>
        <w:numPr>
          <w:ilvl w:val="0"/>
          <w:numId w:val="7"/>
        </w:numPr>
      </w:pPr>
      <w:r>
        <w:t>Installation of Vent Stacks</w:t>
      </w:r>
    </w:p>
    <w:p w14:paraId="1BE4C514" w14:textId="5A2D0F85" w:rsidR="007E5EEB" w:rsidRDefault="0059333F" w:rsidP="007E5EEB">
      <w:pPr>
        <w:pStyle w:val="ListParagraph"/>
        <w:numPr>
          <w:ilvl w:val="0"/>
          <w:numId w:val="7"/>
        </w:numPr>
      </w:pPr>
      <w:r>
        <w:t>Installation of Plumbing Fixtures</w:t>
      </w:r>
    </w:p>
    <w:p w14:paraId="0DB957C8" w14:textId="3786DC61" w:rsidR="007E5EEB" w:rsidRDefault="007E5EEB" w:rsidP="007E5EEB">
      <w:r>
        <w:t>________________________________________</w:t>
      </w:r>
    </w:p>
    <w:p w14:paraId="0844F242" w14:textId="2F01B1A9" w:rsidR="00793743" w:rsidRPr="00E14C75" w:rsidRDefault="00E14C75" w:rsidP="001F70F3">
      <w:pPr>
        <w:rPr>
          <w:b/>
          <w:bCs/>
        </w:rPr>
      </w:pPr>
      <w:r>
        <w:rPr>
          <w:b/>
          <w:bCs/>
        </w:rPr>
        <w:t>G</w:t>
      </w:r>
      <w:r w:rsidR="00CE2AAE" w:rsidRPr="00E14C75">
        <w:rPr>
          <w:b/>
          <w:bCs/>
        </w:rPr>
        <w:t>ENTEC INDUSTRIAL CORPORATION-Novaliches,Quezon City</w:t>
      </w:r>
      <w:r w:rsidR="00F420CF" w:rsidRPr="00E14C75">
        <w:rPr>
          <w:b/>
          <w:bCs/>
        </w:rPr>
        <w:t xml:space="preserve"> </w:t>
      </w:r>
    </w:p>
    <w:p w14:paraId="7B16BB71" w14:textId="0499AE58" w:rsidR="006B065B" w:rsidRDefault="00793743" w:rsidP="001F70F3">
      <w:r>
        <w:t>August 2003 to September</w:t>
      </w:r>
      <w:r w:rsidR="008326CF">
        <w:t xml:space="preserve"> 2004</w:t>
      </w:r>
    </w:p>
    <w:p w14:paraId="3CB47A7D" w14:textId="3221D1AB" w:rsidR="00CE2AAE" w:rsidRDefault="00CE2AAE" w:rsidP="00CE2AAE">
      <w:pPr>
        <w:rPr>
          <w:b/>
          <w:bCs/>
        </w:rPr>
      </w:pPr>
      <w:r w:rsidRPr="00286D7B">
        <w:rPr>
          <w:b/>
          <w:bCs/>
        </w:rPr>
        <w:t>Plumber</w:t>
      </w:r>
    </w:p>
    <w:p w14:paraId="64787950" w14:textId="67F90E38" w:rsidR="00286D7B" w:rsidRPr="00286D7B" w:rsidRDefault="00286D7B" w:rsidP="00CE2AAE">
      <w:pPr>
        <w:rPr>
          <w:b/>
          <w:bCs/>
        </w:rPr>
      </w:pPr>
      <w:r>
        <w:rPr>
          <w:b/>
          <w:bCs/>
        </w:rPr>
        <w:t>DUTIES and Responsibility</w:t>
      </w:r>
      <w:r w:rsidR="00BB4484">
        <w:rPr>
          <w:b/>
          <w:bCs/>
        </w:rPr>
        <w:t>:</w:t>
      </w:r>
    </w:p>
    <w:p w14:paraId="72CBD03E" w14:textId="77777777" w:rsidR="00CE2AAE" w:rsidRDefault="00CE2AAE" w:rsidP="004328F0">
      <w:pPr>
        <w:pStyle w:val="ListParagraph"/>
        <w:numPr>
          <w:ilvl w:val="0"/>
          <w:numId w:val="8"/>
        </w:numPr>
      </w:pPr>
      <w:r>
        <w:t>Installation of Sanitary line.</w:t>
      </w:r>
    </w:p>
    <w:p w14:paraId="1000DBA1" w14:textId="77777777" w:rsidR="00CE2AAE" w:rsidRDefault="00CE2AAE" w:rsidP="004328F0">
      <w:pPr>
        <w:pStyle w:val="ListParagraph"/>
        <w:numPr>
          <w:ilvl w:val="0"/>
          <w:numId w:val="8"/>
        </w:numPr>
      </w:pPr>
      <w:r>
        <w:t>Installation of hot and cold water line.</w:t>
      </w:r>
    </w:p>
    <w:p w14:paraId="66BB2EF9" w14:textId="225CB541" w:rsidR="00CD51B2" w:rsidRDefault="00CE2AAE" w:rsidP="00CD51B2">
      <w:pPr>
        <w:pStyle w:val="ListParagraph"/>
        <w:numPr>
          <w:ilvl w:val="0"/>
          <w:numId w:val="8"/>
        </w:numPr>
      </w:pPr>
      <w:r>
        <w:t>Perform Testing Commissioning. HYDRO TEST and GRAVITY TEST.</w:t>
      </w:r>
    </w:p>
    <w:p w14:paraId="59A24A24" w14:textId="716B1037" w:rsidR="00CD51B2" w:rsidRPr="007E5EEB" w:rsidRDefault="00CD51B2" w:rsidP="00CD51B2">
      <w:r>
        <w:t>________________________________________</w:t>
      </w:r>
    </w:p>
    <w:p w14:paraId="70B15CC7" w14:textId="77777777" w:rsidR="00CB0DE0" w:rsidRPr="00CB0DE0" w:rsidRDefault="00DF1C5B" w:rsidP="00B74402">
      <w:pPr>
        <w:rPr>
          <w:b/>
          <w:bCs/>
        </w:rPr>
      </w:pPr>
      <w:r w:rsidRPr="00CB0DE0">
        <w:rPr>
          <w:b/>
          <w:bCs/>
        </w:rPr>
        <w:t>EDUCATION</w:t>
      </w:r>
      <w:r w:rsidR="00CB0DE0" w:rsidRPr="00CB0DE0">
        <w:rPr>
          <w:b/>
          <w:bCs/>
        </w:rPr>
        <w:t>:</w:t>
      </w:r>
    </w:p>
    <w:p w14:paraId="60D65F8A" w14:textId="34F390A4" w:rsidR="00556E37" w:rsidRDefault="00CB0DE0" w:rsidP="00CB0DE0">
      <w:pPr>
        <w:rPr>
          <w:b/>
          <w:bCs/>
          <w:sz w:val="24"/>
          <w:szCs w:val="24"/>
        </w:rPr>
      </w:pPr>
      <w:r>
        <w:rPr>
          <w:b/>
          <w:bCs/>
          <w:sz w:val="24"/>
          <w:szCs w:val="24"/>
        </w:rPr>
        <w:t>Aurora National High School</w:t>
      </w:r>
    </w:p>
    <w:p w14:paraId="7F00AB2B" w14:textId="4593B3F2" w:rsidR="00F91D3F" w:rsidRDefault="00F91D3F" w:rsidP="00060376">
      <w:pPr>
        <w:pStyle w:val="Subtitle"/>
        <w:numPr>
          <w:ilvl w:val="0"/>
          <w:numId w:val="12"/>
        </w:numPr>
      </w:pPr>
      <w:r>
        <w:t>Secondar</w:t>
      </w:r>
      <w:r w:rsidR="00060376">
        <w:t>y</w:t>
      </w:r>
    </w:p>
    <w:p w14:paraId="27CF6637" w14:textId="29EDE2D2" w:rsidR="00556E37" w:rsidRDefault="00060376" w:rsidP="004863D4">
      <w:pPr>
        <w:pStyle w:val="Subtitle"/>
      </w:pPr>
      <w:r>
        <w:t xml:space="preserve">     </w:t>
      </w:r>
      <w:r w:rsidR="00DD5E75">
        <w:t>March 27 2022</w:t>
      </w:r>
    </w:p>
    <w:p w14:paraId="248FAA2D" w14:textId="02C23FA1" w:rsidR="00483838" w:rsidRPr="00483838" w:rsidRDefault="00483838" w:rsidP="00483838">
      <w:pPr>
        <w:rPr>
          <w:b/>
          <w:bCs/>
        </w:rPr>
      </w:pPr>
      <w:r w:rsidRPr="00483838">
        <w:rPr>
          <w:b/>
          <w:bCs/>
        </w:rPr>
        <w:t>Plumbing NC II</w:t>
      </w:r>
    </w:p>
    <w:p w14:paraId="3C970D36" w14:textId="6E9F747B" w:rsidR="00B03632" w:rsidRDefault="00A9413C" w:rsidP="00FA02EE">
      <w:pPr>
        <w:pStyle w:val="ListParagraph"/>
        <w:numPr>
          <w:ilvl w:val="0"/>
          <w:numId w:val="3"/>
        </w:numPr>
      </w:pPr>
      <w:r w:rsidRPr="00A9413C">
        <w:t>Technical Education and Skills Development Authority</w:t>
      </w:r>
    </w:p>
    <w:p w14:paraId="76448A31" w14:textId="5368638A" w:rsidR="00F223F0" w:rsidRDefault="00F223F0" w:rsidP="00572ACB">
      <w:pPr>
        <w:pStyle w:val="ListParagraph"/>
      </w:pPr>
      <w:r>
        <w:t>December 17, 2019</w:t>
      </w:r>
    </w:p>
    <w:p w14:paraId="66BF7E85" w14:textId="353BCE01" w:rsidR="00F92AAC" w:rsidRDefault="00F92AAC" w:rsidP="00F92AAC">
      <w:r>
        <w:t>________________________________________</w:t>
      </w:r>
    </w:p>
    <w:p w14:paraId="0542CE54" w14:textId="60FF9A0B" w:rsidR="00250D1E" w:rsidRDefault="00250D1E" w:rsidP="00250D1E">
      <w:r w:rsidRPr="00A7612E">
        <w:rPr>
          <w:b/>
          <w:bCs/>
          <w:sz w:val="24"/>
          <w:szCs w:val="24"/>
        </w:rPr>
        <w:t>Skills</w:t>
      </w:r>
      <w:r w:rsidR="00A7612E">
        <w:t>:</w:t>
      </w:r>
    </w:p>
    <w:p w14:paraId="48C576EE" w14:textId="720C965C" w:rsidR="00A7612E" w:rsidRDefault="00C76500" w:rsidP="00F92AAC">
      <w:pPr>
        <w:pStyle w:val="ListParagraph"/>
        <w:numPr>
          <w:ilvl w:val="0"/>
          <w:numId w:val="11"/>
        </w:numPr>
      </w:pPr>
      <w:r>
        <w:t xml:space="preserve">Can read any kind of </w:t>
      </w:r>
      <w:r w:rsidR="007E1516">
        <w:t>plan lay out or drawing</w:t>
      </w:r>
    </w:p>
    <w:p w14:paraId="67F13869" w14:textId="7B5E97D9" w:rsidR="004342DE" w:rsidRDefault="004342DE" w:rsidP="00F92AAC">
      <w:pPr>
        <w:pStyle w:val="ListParagraph"/>
        <w:numPr>
          <w:ilvl w:val="0"/>
          <w:numId w:val="11"/>
        </w:numPr>
      </w:pPr>
      <w:r>
        <w:t xml:space="preserve">Basic knowledge in Microsoft </w:t>
      </w:r>
      <w:r w:rsidR="00D42663">
        <w:t>Office</w:t>
      </w:r>
    </w:p>
    <w:p w14:paraId="76F45624" w14:textId="0EC91F5E" w:rsidR="00D42663" w:rsidRDefault="00D42663" w:rsidP="00F92AAC">
      <w:pPr>
        <w:pStyle w:val="ListParagraph"/>
        <w:numPr>
          <w:ilvl w:val="0"/>
          <w:numId w:val="11"/>
        </w:numPr>
      </w:pPr>
      <w:r>
        <w:t>Can handle or supervi</w:t>
      </w:r>
      <w:r w:rsidR="00526877">
        <w:t>sion of man power.</w:t>
      </w:r>
    </w:p>
    <w:p w14:paraId="7B41E918" w14:textId="77777777" w:rsidR="00250D1E" w:rsidRDefault="00A73D60" w:rsidP="001F70F3">
      <w:r>
        <w:t>________________________________________</w:t>
      </w:r>
    </w:p>
    <w:p w14:paraId="5E3E0038" w14:textId="51DBE08A" w:rsidR="00A73D60" w:rsidRPr="00250D1E" w:rsidRDefault="00252053" w:rsidP="001F70F3">
      <w:r w:rsidRPr="00252053">
        <w:rPr>
          <w:b/>
          <w:bCs/>
          <w:sz w:val="24"/>
          <w:szCs w:val="24"/>
        </w:rPr>
        <w:t>Training and Seminar</w:t>
      </w:r>
      <w:r w:rsidR="00500ACB">
        <w:rPr>
          <w:b/>
          <w:bCs/>
          <w:sz w:val="24"/>
          <w:szCs w:val="24"/>
        </w:rPr>
        <w:t>:</w:t>
      </w:r>
    </w:p>
    <w:p w14:paraId="2F11E534" w14:textId="195FAD3E" w:rsidR="008530FF" w:rsidRPr="001323D8" w:rsidRDefault="008530FF" w:rsidP="00536FCE">
      <w:pPr>
        <w:pStyle w:val="ListParagraph"/>
        <w:numPr>
          <w:ilvl w:val="0"/>
          <w:numId w:val="2"/>
        </w:numPr>
        <w:rPr>
          <w:sz w:val="24"/>
          <w:szCs w:val="24"/>
        </w:rPr>
      </w:pPr>
      <w:r w:rsidRPr="001323D8">
        <w:rPr>
          <w:sz w:val="24"/>
          <w:szCs w:val="24"/>
        </w:rPr>
        <w:t xml:space="preserve">International Elevator &amp; </w:t>
      </w:r>
      <w:r w:rsidR="00B32AF3" w:rsidRPr="001323D8">
        <w:rPr>
          <w:sz w:val="24"/>
          <w:szCs w:val="24"/>
        </w:rPr>
        <w:t>Equipment</w:t>
      </w:r>
      <w:r w:rsidRPr="001323D8">
        <w:rPr>
          <w:sz w:val="24"/>
          <w:szCs w:val="24"/>
        </w:rPr>
        <w:t>, Inc.</w:t>
      </w:r>
      <w:r w:rsidR="00C12B15" w:rsidRPr="001323D8">
        <w:rPr>
          <w:sz w:val="24"/>
          <w:szCs w:val="24"/>
        </w:rPr>
        <w:t>:</w:t>
      </w:r>
    </w:p>
    <w:p w14:paraId="5C92CA57" w14:textId="0FF92B30" w:rsidR="008530FF" w:rsidRPr="001323D8" w:rsidRDefault="008530FF" w:rsidP="00282DEC">
      <w:pPr>
        <w:pStyle w:val="ListParagraph"/>
        <w:rPr>
          <w:sz w:val="24"/>
          <w:szCs w:val="24"/>
        </w:rPr>
      </w:pPr>
      <w:r w:rsidRPr="001323D8">
        <w:rPr>
          <w:sz w:val="24"/>
          <w:szCs w:val="24"/>
        </w:rPr>
        <w:t xml:space="preserve">Technical Seminar on Testing and Commissioning of </w:t>
      </w:r>
      <w:r w:rsidR="00B32AF3" w:rsidRPr="001323D8">
        <w:rPr>
          <w:sz w:val="24"/>
          <w:szCs w:val="24"/>
        </w:rPr>
        <w:t>Mr. Slim</w:t>
      </w:r>
      <w:r w:rsidRPr="001323D8">
        <w:rPr>
          <w:sz w:val="24"/>
          <w:szCs w:val="24"/>
        </w:rPr>
        <w:t xml:space="preserve"> Package </w:t>
      </w:r>
      <w:r w:rsidR="00B32AF3" w:rsidRPr="001323D8">
        <w:rPr>
          <w:sz w:val="24"/>
          <w:szCs w:val="24"/>
        </w:rPr>
        <w:t>Air conditioner</w:t>
      </w:r>
    </w:p>
    <w:p w14:paraId="06694C44" w14:textId="77777777" w:rsidR="008530FF" w:rsidRPr="001323D8" w:rsidRDefault="008530FF" w:rsidP="00536FCE">
      <w:pPr>
        <w:pStyle w:val="ListParagraph"/>
        <w:numPr>
          <w:ilvl w:val="0"/>
          <w:numId w:val="2"/>
        </w:numPr>
        <w:rPr>
          <w:sz w:val="24"/>
          <w:szCs w:val="24"/>
        </w:rPr>
      </w:pPr>
      <w:r w:rsidRPr="001323D8">
        <w:rPr>
          <w:sz w:val="24"/>
          <w:szCs w:val="24"/>
        </w:rPr>
        <w:t>Philippine Society of Mechanical Engineers(PSME)</w:t>
      </w:r>
    </w:p>
    <w:p w14:paraId="109F8C52" w14:textId="77777777" w:rsidR="008530FF" w:rsidRPr="001323D8" w:rsidRDefault="008530FF" w:rsidP="00282DEC">
      <w:pPr>
        <w:pStyle w:val="ListParagraph"/>
        <w:rPr>
          <w:sz w:val="24"/>
          <w:szCs w:val="24"/>
        </w:rPr>
      </w:pPr>
      <w:r w:rsidRPr="001323D8">
        <w:rPr>
          <w:sz w:val="24"/>
          <w:szCs w:val="24"/>
        </w:rPr>
        <w:t>Life boats and Life line:</w:t>
      </w:r>
    </w:p>
    <w:p w14:paraId="53D6E16E" w14:textId="0765D7C5" w:rsidR="008530FF" w:rsidRPr="001323D8" w:rsidRDefault="008530FF" w:rsidP="00282DEC">
      <w:pPr>
        <w:pStyle w:val="ListParagraph"/>
        <w:rPr>
          <w:sz w:val="24"/>
          <w:szCs w:val="24"/>
        </w:rPr>
      </w:pPr>
      <w:r w:rsidRPr="001323D8">
        <w:rPr>
          <w:sz w:val="24"/>
          <w:szCs w:val="24"/>
        </w:rPr>
        <w:t xml:space="preserve">Building </w:t>
      </w:r>
      <w:r w:rsidR="00B32AF3" w:rsidRPr="001323D8">
        <w:rPr>
          <w:sz w:val="24"/>
          <w:szCs w:val="24"/>
        </w:rPr>
        <w:t>Sustainability</w:t>
      </w:r>
      <w:r w:rsidRPr="001323D8">
        <w:rPr>
          <w:sz w:val="24"/>
          <w:szCs w:val="24"/>
        </w:rPr>
        <w:t xml:space="preserve"> Through Climate Change Sustainable Practices in Plumbing Drainage System</w:t>
      </w:r>
      <w:r w:rsidR="003C799E" w:rsidRPr="001323D8">
        <w:rPr>
          <w:sz w:val="24"/>
          <w:szCs w:val="24"/>
        </w:rPr>
        <w:t>:</w:t>
      </w:r>
    </w:p>
    <w:p w14:paraId="75932947" w14:textId="77777777" w:rsidR="008530FF" w:rsidRPr="001323D8" w:rsidRDefault="008530FF" w:rsidP="00536FCE">
      <w:pPr>
        <w:pStyle w:val="ListParagraph"/>
        <w:numPr>
          <w:ilvl w:val="0"/>
          <w:numId w:val="2"/>
        </w:numPr>
        <w:rPr>
          <w:sz w:val="24"/>
          <w:szCs w:val="24"/>
        </w:rPr>
      </w:pPr>
      <w:r w:rsidRPr="001323D8">
        <w:rPr>
          <w:sz w:val="24"/>
          <w:szCs w:val="24"/>
        </w:rPr>
        <w:t>Philippine Society of Mechanical Engineers(PSME)</w:t>
      </w:r>
    </w:p>
    <w:p w14:paraId="29A36D59" w14:textId="5AC647F1" w:rsidR="008530FF" w:rsidRPr="001323D8" w:rsidRDefault="00B32AF3" w:rsidP="00B9704D">
      <w:pPr>
        <w:pStyle w:val="ListParagraph"/>
        <w:rPr>
          <w:sz w:val="24"/>
          <w:szCs w:val="24"/>
        </w:rPr>
      </w:pPr>
      <w:r w:rsidRPr="001323D8">
        <w:rPr>
          <w:sz w:val="24"/>
          <w:szCs w:val="24"/>
        </w:rPr>
        <w:t>AutoCAD</w:t>
      </w:r>
      <w:r w:rsidR="008530FF" w:rsidRPr="001323D8">
        <w:rPr>
          <w:sz w:val="24"/>
          <w:szCs w:val="24"/>
        </w:rPr>
        <w:t xml:space="preserve"> Basic Hands - on Training Course</w:t>
      </w:r>
    </w:p>
    <w:p w14:paraId="7DA6C02D" w14:textId="1340D861" w:rsidR="008530FF" w:rsidRPr="001323D8" w:rsidRDefault="008530FF" w:rsidP="00536FCE">
      <w:pPr>
        <w:pStyle w:val="ListParagraph"/>
        <w:numPr>
          <w:ilvl w:val="0"/>
          <w:numId w:val="2"/>
        </w:numPr>
        <w:rPr>
          <w:sz w:val="24"/>
          <w:szCs w:val="24"/>
        </w:rPr>
      </w:pPr>
      <w:r w:rsidRPr="001323D8">
        <w:rPr>
          <w:sz w:val="24"/>
          <w:szCs w:val="24"/>
        </w:rPr>
        <w:t>Aquat Foods Industries Ltd.</w:t>
      </w:r>
      <w:r w:rsidR="003C799E" w:rsidRPr="001323D8">
        <w:rPr>
          <w:sz w:val="24"/>
          <w:szCs w:val="24"/>
        </w:rPr>
        <w:t>:</w:t>
      </w:r>
    </w:p>
    <w:p w14:paraId="002D5B33" w14:textId="67106C3F" w:rsidR="00B75CC4" w:rsidRPr="001323D8" w:rsidRDefault="008530FF" w:rsidP="00B9704D">
      <w:pPr>
        <w:pStyle w:val="ListParagraph"/>
        <w:rPr>
          <w:sz w:val="24"/>
          <w:szCs w:val="24"/>
        </w:rPr>
      </w:pPr>
      <w:r w:rsidRPr="001323D8">
        <w:rPr>
          <w:sz w:val="24"/>
          <w:szCs w:val="24"/>
        </w:rPr>
        <w:t>Good Manufacturing Practices(GMP)</w:t>
      </w:r>
    </w:p>
    <w:p w14:paraId="632059B0" w14:textId="3A55BEFB" w:rsidR="008530FF" w:rsidRPr="001323D8" w:rsidRDefault="008530FF" w:rsidP="00536FCE">
      <w:pPr>
        <w:pStyle w:val="ListParagraph"/>
        <w:numPr>
          <w:ilvl w:val="0"/>
          <w:numId w:val="2"/>
        </w:numPr>
        <w:rPr>
          <w:sz w:val="24"/>
          <w:szCs w:val="24"/>
        </w:rPr>
      </w:pPr>
      <w:r w:rsidRPr="001323D8">
        <w:rPr>
          <w:sz w:val="24"/>
          <w:szCs w:val="24"/>
        </w:rPr>
        <w:t>Aquat Foods Industries Ltd.</w:t>
      </w:r>
      <w:r w:rsidR="003C799E" w:rsidRPr="001323D8">
        <w:rPr>
          <w:sz w:val="24"/>
          <w:szCs w:val="24"/>
        </w:rPr>
        <w:t>:</w:t>
      </w:r>
    </w:p>
    <w:p w14:paraId="592E1A44" w14:textId="6832032C" w:rsidR="00F23AC1" w:rsidRPr="00F23AC1" w:rsidRDefault="008530FF" w:rsidP="00F23AC1">
      <w:pPr>
        <w:pStyle w:val="ListParagraph"/>
        <w:rPr>
          <w:sz w:val="24"/>
          <w:szCs w:val="24"/>
        </w:rPr>
      </w:pPr>
      <w:r w:rsidRPr="001323D8">
        <w:rPr>
          <w:sz w:val="24"/>
          <w:szCs w:val="24"/>
        </w:rPr>
        <w:t xml:space="preserve">Food Safety Level </w:t>
      </w:r>
      <w:r w:rsidR="00B75CC4" w:rsidRPr="001323D8">
        <w:rPr>
          <w:sz w:val="24"/>
          <w:szCs w:val="24"/>
        </w:rPr>
        <w:t>1</w:t>
      </w:r>
    </w:p>
    <w:p w14:paraId="3B1C1F1E" w14:textId="2AF3B0BF" w:rsidR="00CE2AAE" w:rsidRDefault="00030D90">
      <w:r>
        <w:t>________________________________________</w:t>
      </w:r>
    </w:p>
    <w:p w14:paraId="61D06AF3" w14:textId="4E678A0E" w:rsidR="00030D90" w:rsidRDefault="00AB55E9">
      <w:pPr>
        <w:rPr>
          <w:b/>
          <w:bCs/>
          <w:sz w:val="24"/>
          <w:szCs w:val="24"/>
        </w:rPr>
      </w:pPr>
      <w:r w:rsidRPr="001323D8">
        <w:rPr>
          <w:b/>
          <w:bCs/>
          <w:sz w:val="24"/>
          <w:szCs w:val="24"/>
        </w:rPr>
        <w:t>References:</w:t>
      </w:r>
    </w:p>
    <w:p w14:paraId="7AFEE13E" w14:textId="77777777" w:rsidR="007D6754" w:rsidRPr="008B088C" w:rsidRDefault="007D6754" w:rsidP="008B088C">
      <w:pPr>
        <w:pStyle w:val="ListParagraph"/>
        <w:numPr>
          <w:ilvl w:val="0"/>
          <w:numId w:val="9"/>
        </w:numPr>
        <w:rPr>
          <w:sz w:val="24"/>
          <w:szCs w:val="24"/>
        </w:rPr>
      </w:pPr>
      <w:r w:rsidRPr="008B088C">
        <w:rPr>
          <w:sz w:val="24"/>
          <w:szCs w:val="24"/>
        </w:rPr>
        <w:t>Alie S. Hernandez - "Aquat Foods Industries Ltd."</w:t>
      </w:r>
    </w:p>
    <w:p w14:paraId="1F13F752" w14:textId="77777777" w:rsidR="007D6754" w:rsidRPr="008B088C" w:rsidRDefault="007D6754" w:rsidP="00282DEC">
      <w:pPr>
        <w:pStyle w:val="ListParagraph"/>
        <w:rPr>
          <w:sz w:val="24"/>
          <w:szCs w:val="24"/>
        </w:rPr>
      </w:pPr>
      <w:r w:rsidRPr="008B088C">
        <w:rPr>
          <w:sz w:val="24"/>
          <w:szCs w:val="24"/>
        </w:rPr>
        <w:t>Mechanical Engineer</w:t>
      </w:r>
    </w:p>
    <w:p w14:paraId="5C03B890" w14:textId="77777777" w:rsidR="007D6754" w:rsidRPr="008B088C" w:rsidRDefault="007D6754" w:rsidP="00282DEC">
      <w:pPr>
        <w:pStyle w:val="ListParagraph"/>
        <w:rPr>
          <w:sz w:val="24"/>
          <w:szCs w:val="24"/>
        </w:rPr>
      </w:pPr>
      <w:r w:rsidRPr="008B088C">
        <w:rPr>
          <w:sz w:val="24"/>
          <w:szCs w:val="24"/>
        </w:rPr>
        <w:t>+966599511581</w:t>
      </w:r>
    </w:p>
    <w:p w14:paraId="15CC59DC" w14:textId="77777777" w:rsidR="007D6754" w:rsidRPr="008B088C" w:rsidRDefault="007D6754" w:rsidP="008B088C">
      <w:pPr>
        <w:pStyle w:val="ListParagraph"/>
        <w:numPr>
          <w:ilvl w:val="0"/>
          <w:numId w:val="9"/>
        </w:numPr>
        <w:rPr>
          <w:sz w:val="24"/>
          <w:szCs w:val="24"/>
        </w:rPr>
      </w:pPr>
      <w:r w:rsidRPr="008B088C">
        <w:rPr>
          <w:sz w:val="24"/>
          <w:szCs w:val="24"/>
        </w:rPr>
        <w:t>Rodel Bacares - "Aquat Foods Industries Ltd."</w:t>
      </w:r>
    </w:p>
    <w:p w14:paraId="5BA015D3" w14:textId="77777777" w:rsidR="007D6754" w:rsidRPr="008B088C" w:rsidRDefault="007D6754" w:rsidP="00BF1DE9">
      <w:pPr>
        <w:pStyle w:val="ListParagraph"/>
        <w:rPr>
          <w:sz w:val="24"/>
          <w:szCs w:val="24"/>
        </w:rPr>
      </w:pPr>
      <w:r w:rsidRPr="008B088C">
        <w:rPr>
          <w:sz w:val="24"/>
          <w:szCs w:val="24"/>
        </w:rPr>
        <w:t>Mechanical Engineer</w:t>
      </w:r>
    </w:p>
    <w:p w14:paraId="75280F14" w14:textId="277235BE" w:rsidR="007D6754" w:rsidRPr="008B088C" w:rsidRDefault="007D6754" w:rsidP="00BF1DE9">
      <w:pPr>
        <w:pStyle w:val="ListParagraph"/>
        <w:rPr>
          <w:sz w:val="24"/>
          <w:szCs w:val="24"/>
        </w:rPr>
      </w:pPr>
      <w:r w:rsidRPr="008B088C">
        <w:rPr>
          <w:sz w:val="24"/>
          <w:szCs w:val="24"/>
        </w:rPr>
        <w:t>+966545981584</w:t>
      </w:r>
    </w:p>
    <w:sectPr w:rsidR="007D6754" w:rsidRPr="008B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499"/>
    <w:multiLevelType w:val="hybridMultilevel"/>
    <w:tmpl w:val="9732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4324"/>
    <w:multiLevelType w:val="hybridMultilevel"/>
    <w:tmpl w:val="0876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2F82"/>
    <w:multiLevelType w:val="hybridMultilevel"/>
    <w:tmpl w:val="AD94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6AA2"/>
    <w:multiLevelType w:val="hybridMultilevel"/>
    <w:tmpl w:val="299EFC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D0F7F"/>
    <w:multiLevelType w:val="hybridMultilevel"/>
    <w:tmpl w:val="637A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25BDC"/>
    <w:multiLevelType w:val="hybridMultilevel"/>
    <w:tmpl w:val="4A86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50BC5"/>
    <w:multiLevelType w:val="hybridMultilevel"/>
    <w:tmpl w:val="4E36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A0214"/>
    <w:multiLevelType w:val="hybridMultilevel"/>
    <w:tmpl w:val="B7F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65949"/>
    <w:multiLevelType w:val="hybridMultilevel"/>
    <w:tmpl w:val="1D00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425C4"/>
    <w:multiLevelType w:val="hybridMultilevel"/>
    <w:tmpl w:val="F82A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45790"/>
    <w:multiLevelType w:val="hybridMultilevel"/>
    <w:tmpl w:val="D804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D4377"/>
    <w:multiLevelType w:val="hybridMultilevel"/>
    <w:tmpl w:val="B9A4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6"/>
  </w:num>
  <w:num w:numId="6">
    <w:abstractNumId w:val="2"/>
  </w:num>
  <w:num w:numId="7">
    <w:abstractNumId w:val="5"/>
  </w:num>
  <w:num w:numId="8">
    <w:abstractNumId w:val="10"/>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AE"/>
    <w:rsid w:val="00030D90"/>
    <w:rsid w:val="00060376"/>
    <w:rsid w:val="000779DA"/>
    <w:rsid w:val="000D12A0"/>
    <w:rsid w:val="000E7951"/>
    <w:rsid w:val="000F60DC"/>
    <w:rsid w:val="00117BD1"/>
    <w:rsid w:val="001323D8"/>
    <w:rsid w:val="00182ACD"/>
    <w:rsid w:val="0021111E"/>
    <w:rsid w:val="00250D1E"/>
    <w:rsid w:val="00252053"/>
    <w:rsid w:val="00282DEC"/>
    <w:rsid w:val="00286D7B"/>
    <w:rsid w:val="00297467"/>
    <w:rsid w:val="002C0FD2"/>
    <w:rsid w:val="002D774A"/>
    <w:rsid w:val="0031710E"/>
    <w:rsid w:val="003448F5"/>
    <w:rsid w:val="003B42C6"/>
    <w:rsid w:val="003C799E"/>
    <w:rsid w:val="003D7C46"/>
    <w:rsid w:val="004328F0"/>
    <w:rsid w:val="004342DE"/>
    <w:rsid w:val="00483838"/>
    <w:rsid w:val="004863D4"/>
    <w:rsid w:val="004A0D18"/>
    <w:rsid w:val="004E3A59"/>
    <w:rsid w:val="00500ACB"/>
    <w:rsid w:val="00526877"/>
    <w:rsid w:val="00536FCE"/>
    <w:rsid w:val="005554EA"/>
    <w:rsid w:val="00556E37"/>
    <w:rsid w:val="00572ACB"/>
    <w:rsid w:val="0059333F"/>
    <w:rsid w:val="0062585E"/>
    <w:rsid w:val="00677D96"/>
    <w:rsid w:val="006905EB"/>
    <w:rsid w:val="006A3671"/>
    <w:rsid w:val="006A384E"/>
    <w:rsid w:val="006B065B"/>
    <w:rsid w:val="006C1AE1"/>
    <w:rsid w:val="007013E1"/>
    <w:rsid w:val="00726A03"/>
    <w:rsid w:val="00793743"/>
    <w:rsid w:val="007A24BD"/>
    <w:rsid w:val="007B0631"/>
    <w:rsid w:val="007B264C"/>
    <w:rsid w:val="007B6E45"/>
    <w:rsid w:val="007D6754"/>
    <w:rsid w:val="007E1516"/>
    <w:rsid w:val="007E5EEB"/>
    <w:rsid w:val="008326CF"/>
    <w:rsid w:val="008530FF"/>
    <w:rsid w:val="0086724E"/>
    <w:rsid w:val="008B088C"/>
    <w:rsid w:val="008E3E59"/>
    <w:rsid w:val="008F0B83"/>
    <w:rsid w:val="0093109C"/>
    <w:rsid w:val="00950063"/>
    <w:rsid w:val="00986ECD"/>
    <w:rsid w:val="00990E2B"/>
    <w:rsid w:val="009C1873"/>
    <w:rsid w:val="009D7D94"/>
    <w:rsid w:val="00A27CD4"/>
    <w:rsid w:val="00A56E72"/>
    <w:rsid w:val="00A66FB2"/>
    <w:rsid w:val="00A73D60"/>
    <w:rsid w:val="00A7612E"/>
    <w:rsid w:val="00A9413C"/>
    <w:rsid w:val="00AB55E9"/>
    <w:rsid w:val="00AD01B5"/>
    <w:rsid w:val="00AE0F4A"/>
    <w:rsid w:val="00AF3BD4"/>
    <w:rsid w:val="00B0062D"/>
    <w:rsid w:val="00B03632"/>
    <w:rsid w:val="00B32AF3"/>
    <w:rsid w:val="00B710EB"/>
    <w:rsid w:val="00B74402"/>
    <w:rsid w:val="00B75CC4"/>
    <w:rsid w:val="00B9704D"/>
    <w:rsid w:val="00B97067"/>
    <w:rsid w:val="00BB2274"/>
    <w:rsid w:val="00BB4484"/>
    <w:rsid w:val="00BC2DB1"/>
    <w:rsid w:val="00BF0AD9"/>
    <w:rsid w:val="00BF1DE9"/>
    <w:rsid w:val="00C12B15"/>
    <w:rsid w:val="00C35687"/>
    <w:rsid w:val="00C42115"/>
    <w:rsid w:val="00C76500"/>
    <w:rsid w:val="00CB0DE0"/>
    <w:rsid w:val="00CC42B1"/>
    <w:rsid w:val="00CD51B2"/>
    <w:rsid w:val="00CE2AAE"/>
    <w:rsid w:val="00CF2CD0"/>
    <w:rsid w:val="00CF567A"/>
    <w:rsid w:val="00D002B1"/>
    <w:rsid w:val="00D30F89"/>
    <w:rsid w:val="00D42663"/>
    <w:rsid w:val="00D64302"/>
    <w:rsid w:val="00DB0F90"/>
    <w:rsid w:val="00DD5E75"/>
    <w:rsid w:val="00DD5EAA"/>
    <w:rsid w:val="00DF1C5B"/>
    <w:rsid w:val="00E14C75"/>
    <w:rsid w:val="00E22E55"/>
    <w:rsid w:val="00E35A2E"/>
    <w:rsid w:val="00E36339"/>
    <w:rsid w:val="00E60DC1"/>
    <w:rsid w:val="00EC3FB1"/>
    <w:rsid w:val="00EE70EC"/>
    <w:rsid w:val="00F223F0"/>
    <w:rsid w:val="00F23AC1"/>
    <w:rsid w:val="00F420CF"/>
    <w:rsid w:val="00F91D3F"/>
    <w:rsid w:val="00F92AAC"/>
    <w:rsid w:val="00F930F2"/>
    <w:rsid w:val="00FA02EE"/>
    <w:rsid w:val="00FB1ABC"/>
    <w:rsid w:val="00FB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6AA3D"/>
  <w15:chartTrackingRefBased/>
  <w15:docId w15:val="{4C396CDB-82C8-F142-B339-8F675498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4E"/>
    <w:pPr>
      <w:ind w:left="720"/>
      <w:contextualSpacing/>
    </w:pPr>
  </w:style>
  <w:style w:type="character" w:styleId="Hyperlink">
    <w:name w:val="Hyperlink"/>
    <w:basedOn w:val="DefaultParagraphFont"/>
    <w:uiPriority w:val="99"/>
    <w:unhideWhenUsed/>
    <w:rsid w:val="008F0B83"/>
    <w:rPr>
      <w:color w:val="0563C1" w:themeColor="hyperlink"/>
      <w:u w:val="single"/>
    </w:rPr>
  </w:style>
  <w:style w:type="character" w:styleId="UnresolvedMention">
    <w:name w:val="Unresolved Mention"/>
    <w:basedOn w:val="DefaultParagraphFont"/>
    <w:uiPriority w:val="99"/>
    <w:semiHidden/>
    <w:unhideWhenUsed/>
    <w:rsid w:val="008F0B83"/>
    <w:rPr>
      <w:color w:val="605E5C"/>
      <w:shd w:val="clear" w:color="auto" w:fill="E1DFDD"/>
    </w:rPr>
  </w:style>
  <w:style w:type="paragraph" w:styleId="Subtitle">
    <w:name w:val="Subtitle"/>
    <w:basedOn w:val="Normal"/>
    <w:next w:val="Normal"/>
    <w:link w:val="SubtitleChar"/>
    <w:uiPriority w:val="11"/>
    <w:qFormat/>
    <w:rsid w:val="004863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863D4"/>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frenceakie@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Manalo</dc:creator>
  <cp:keywords/>
  <dc:description/>
  <cp:lastModifiedBy>Alvin Manalo</cp:lastModifiedBy>
  <cp:revision>2</cp:revision>
  <dcterms:created xsi:type="dcterms:W3CDTF">2022-10-11T03:34:00Z</dcterms:created>
  <dcterms:modified xsi:type="dcterms:W3CDTF">2022-10-11T03:34:00Z</dcterms:modified>
</cp:coreProperties>
</file>