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CE08" w14:textId="77777777" w:rsidR="009A7F11" w:rsidRDefault="00973115">
      <w:pPr>
        <w:spacing w:after="0" w:line="259" w:lineRule="auto"/>
        <w:ind w:left="-16" w:firstLine="0"/>
        <w:jc w:val="left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137053" wp14:editId="5BC8FBF1">
                <wp:simplePos x="0" y="0"/>
                <wp:positionH relativeFrom="page">
                  <wp:posOffset>3350578</wp:posOffset>
                </wp:positionH>
                <wp:positionV relativeFrom="page">
                  <wp:posOffset>-4614989</wp:posOffset>
                </wp:positionV>
                <wp:extent cx="408305" cy="10654145"/>
                <wp:effectExtent l="1588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8305" cy="10654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CE955" id="Rectangle 4" o:spid="_x0000_s1026" style="position:absolute;margin-left:263.85pt;margin-top:-363.4pt;width:32.15pt;height:838.9pt;rotation:9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" fillcolor="#bdd6ee [1300]" stroked="f" strokeweight="1pt">
                <w10:wrap anchorx="page" anchory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87621F8" wp14:editId="770203A1">
                <wp:simplePos x="0" y="0"/>
                <wp:positionH relativeFrom="page">
                  <wp:posOffset>289560</wp:posOffset>
                </wp:positionH>
                <wp:positionV relativeFrom="page">
                  <wp:posOffset>0</wp:posOffset>
                </wp:positionV>
                <wp:extent cx="408305" cy="1065414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10654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A9415" id="Rectangle 3" o:spid="_x0000_s1026" style="position:absolute;margin-left:22.8pt;margin-top:0;width:32.15pt;height:838.9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" fillcolor="#1f4d78 [1604]" stroked="f" strokeweight="1pt">
                <w10:wrap anchorx="page" anchory="page"/>
              </v:rect>
            </w:pict>
          </mc:Fallback>
        </mc:AlternateContent>
      </w:r>
      <w:r w:rsidR="00BE0BC6">
        <w:rPr>
          <w:noProof/>
          <w:sz w:val="22"/>
        </w:rPr>
        <mc:AlternateContent>
          <mc:Choice Requires="wpg">
            <w:drawing>
              <wp:inline distT="0" distB="0" distL="0" distR="0" wp14:anchorId="23521DD8" wp14:editId="204F9FBE">
                <wp:extent cx="5973208" cy="1437260"/>
                <wp:effectExtent l="0" t="0" r="8890" b="0"/>
                <wp:docPr id="3695" name="Group 3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208" cy="1437260"/>
                          <a:chOff x="-34637" y="0"/>
                          <a:chExt cx="5973208" cy="143726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893" y="34925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3CC57" w14:textId="77777777" w:rsidR="009A7F11" w:rsidRDefault="00BE0BC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1168" y="34925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5CB43" w14:textId="77777777" w:rsidR="009A7F11" w:rsidRDefault="00BE0BC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-34637" y="449434"/>
                            <a:ext cx="4470170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562B4" w14:textId="77777777" w:rsidR="009A7F11" w:rsidRDefault="00CF41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 w:rsidRPr="00CF4174">
                                <w:rPr>
                                  <w:b/>
                                  <w:sz w:val="48"/>
                                </w:rPr>
                                <w:t>JORDAN TORRES LASACA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376981" y="276607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BBA8A" w14:textId="77777777" w:rsidR="009A7F11" w:rsidRDefault="00BE0BC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862386"/>
                            <a:ext cx="423949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A6FFB" w14:textId="77777777" w:rsidR="009A7F11" w:rsidRDefault="00BE0BC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Home Address: </w:t>
                              </w:r>
                              <w:proofErr w:type="spellStart"/>
                              <w:r w:rsidR="008A0D92" w:rsidRPr="008A0D92">
                                <w:rPr>
                                  <w:sz w:val="20"/>
                                </w:rPr>
                                <w:t>Calanggaman</w:t>
                              </w:r>
                              <w:proofErr w:type="spellEnd"/>
                              <w:r w:rsidR="008A0D92" w:rsidRPr="008A0D92">
                                <w:rPr>
                                  <w:sz w:val="20"/>
                                </w:rPr>
                                <w:t>, Ubay, Bohol 6315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977056" y="613157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80A2A" w14:textId="77777777" w:rsidR="009A7F11" w:rsidRDefault="00BE0BC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3" name="Rectangle 3223"/>
                        <wps:cNvSpPr/>
                        <wps:spPr>
                          <a:xfrm>
                            <a:off x="2192071" y="768732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A2FAB" w14:textId="77777777" w:rsidR="009A7F11" w:rsidRDefault="00BE0BC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092588"/>
                            <a:ext cx="121581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167DC" w14:textId="77777777" w:rsidR="009A7F11" w:rsidRDefault="00BE0BC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Contact Number: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21310" y="1092180"/>
                            <a:ext cx="1749341" cy="188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6638F" w14:textId="77777777" w:rsidR="009A7F11" w:rsidRPr="008A0D92" w:rsidRDefault="00AD52EA" w:rsidP="008A0D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0926-340-5668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636192" y="924307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F5334C" w14:textId="77777777" w:rsidR="009A7F11" w:rsidRDefault="00BE0BC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Shape 342"/>
                        <wps:cNvSpPr/>
                        <wps:spPr>
                          <a:xfrm>
                            <a:off x="76" y="1416305"/>
                            <a:ext cx="5938494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494" h="20955">
                                <a:moveTo>
                                  <a:pt x="5938494" y="0"/>
                                </a:moveTo>
                                <a:lnTo>
                                  <a:pt x="5938494" y="11430"/>
                                </a:lnTo>
                                <a:lnTo>
                                  <a:pt x="25" y="20955"/>
                                </a:lnTo>
                                <a:lnTo>
                                  <a:pt x="0" y="9525"/>
                                </a:lnTo>
                                <a:lnTo>
                                  <a:pt x="59384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0" y="1370584"/>
                            <a:ext cx="5938571" cy="43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571" h="43815">
                                <a:moveTo>
                                  <a:pt x="5938571" y="0"/>
                                </a:moveTo>
                                <a:lnTo>
                                  <a:pt x="5938571" y="34290"/>
                                </a:lnTo>
                                <a:lnTo>
                                  <a:pt x="63" y="43815"/>
                                </a:lnTo>
                                <a:lnTo>
                                  <a:pt x="0" y="9525"/>
                                </a:lnTo>
                                <a:lnTo>
                                  <a:pt x="59385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92333" y="0"/>
                            <a:ext cx="1365885" cy="13658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3521DD8" id="Group 3695" o:spid="_x0000_s1026" style="width:470.35pt;height:113.15pt;mso-position-horizontal-relative:char;mso-position-vertical-relative:line" coordorigin="-346" coordsize="59732,14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">
                <v:rect id="Rectangle 6" o:spid="_x0000_s1027" style="position:absolute;left:98;top:349;width:535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033CC57" w14:textId="77777777" w:rsidR="009A7F11" w:rsidRDefault="00BE0BC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11;top:349;width:535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FD5CB43" w14:textId="77777777" w:rsidR="009A7F11" w:rsidRDefault="00BE0BC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-346;top:4494;width:44701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97562B4" w14:textId="77777777" w:rsidR="009A7F11" w:rsidRDefault="00CF41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 w:rsidRPr="00CF4174">
                          <w:rPr>
                            <w:b/>
                            <w:sz w:val="48"/>
                          </w:rPr>
                          <w:t>JORDAN TORRES LASACA</w:t>
                        </w:r>
                      </w:p>
                    </w:txbxContent>
                  </v:textbox>
                </v:rect>
                <v:rect id="Rectangle 9" o:spid="_x0000_s1030" style="position:absolute;left:33769;top:2766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C9BBA8A" w14:textId="77777777" w:rsidR="009A7F11" w:rsidRDefault="00BE0BC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top:8623;width:42394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D4A6FFB" w14:textId="77777777" w:rsidR="009A7F11" w:rsidRDefault="00BE0BC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Home Address: </w:t>
                        </w:r>
                        <w:proofErr w:type="spellStart"/>
                        <w:r w:rsidR="008A0D92" w:rsidRPr="008A0D92">
                          <w:rPr>
                            <w:sz w:val="20"/>
                          </w:rPr>
                          <w:t>Calanggaman</w:t>
                        </w:r>
                        <w:proofErr w:type="spellEnd"/>
                        <w:r w:rsidR="008A0D92" w:rsidRPr="008A0D92">
                          <w:rPr>
                            <w:sz w:val="20"/>
                          </w:rPr>
                          <w:t>, Ubay, Bohol 6315</w:t>
                        </w:r>
                      </w:p>
                    </w:txbxContent>
                  </v:textbox>
                </v:rect>
                <v:rect id="Rectangle 11" o:spid="_x0000_s1032" style="position:absolute;left:39770;top:6131;width:38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7780A2A" w14:textId="77777777" w:rsidR="009A7F11" w:rsidRDefault="00BE0BC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3" o:spid="_x0000_s1033" style="position:absolute;left:21920;top:7687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" filled="f" stroked="f">
                  <v:textbox inset="0,0,0,0">
                    <w:txbxContent>
                      <w:p w14:paraId="596A2FAB" w14:textId="77777777" w:rsidR="009A7F11" w:rsidRDefault="00BE0BC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4" style="position:absolute;top:10925;width:1215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B4167DC" w14:textId="77777777" w:rsidR="009A7F11" w:rsidRDefault="00BE0BC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Contact Number: </w:t>
                        </w:r>
                      </w:p>
                    </w:txbxContent>
                  </v:textbox>
                </v:rect>
                <v:rect id="Rectangle 17" o:spid="_x0000_s1035" style="position:absolute;left:9213;top:10921;width:17493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4A6638F" w14:textId="77777777" w:rsidR="009A7F11" w:rsidRPr="008A0D92" w:rsidRDefault="00AD52EA" w:rsidP="008A0D92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0926-340-5668</w:t>
                        </w:r>
                      </w:p>
                    </w:txbxContent>
                  </v:textbox>
                </v:rect>
                <v:rect id="Rectangle 18" o:spid="_x0000_s1036" style="position:absolute;left:16361;top:9243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5F5334C" w14:textId="77777777" w:rsidR="009A7F11" w:rsidRDefault="00BE0BC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2" o:spid="_x0000_s1037" style="position:absolute;top:14163;width:59385;height:209;visibility:visible;mso-wrap-style:square;v-text-anchor:top" coordsize="5938494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" path="m5938494,r,11430l25,20955,,9525,5938494,xe" fillcolor="black" stroked="f" strokeweight="0">
                  <v:stroke miterlimit="83231f" joinstyle="miter"/>
                  <v:path arrowok="t" textboxrect="0,0,5938494,20955"/>
                </v:shape>
                <v:shape id="Shape 343" o:spid="_x0000_s1038" style="position:absolute;top:13705;width:59385;height:438;visibility:visible;mso-wrap-style:square;v-text-anchor:top" coordsize="5938571,4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" path="m5938571,r,34290l63,43815,,9525,5938571,xe" fillcolor="black" stroked="f" strokeweight="0">
                  <v:stroke miterlimit="83231f" joinstyle="miter"/>
                  <v:path arrowok="t" textboxrect="0,0,5938571,4381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1" o:spid="_x0000_s1039" type="#_x0000_t75" style="position:absolute;left:42923;width:13659;height:1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">
                  <v:imagedata r:id="rId6" o:title=""/>
                </v:shape>
                <w10:anchorlock/>
              </v:group>
            </w:pict>
          </mc:Fallback>
        </mc:AlternateContent>
      </w:r>
    </w:p>
    <w:p w14:paraId="593ADA5A" w14:textId="77777777" w:rsidR="009A7F11" w:rsidRDefault="00BE0BC6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41D7998B" w14:textId="77777777" w:rsidR="009A7F11" w:rsidRPr="008A0D92" w:rsidRDefault="008A0D92">
      <w:pPr>
        <w:pStyle w:val="Heading1"/>
        <w:ind w:left="-5" w:right="2605"/>
        <w:rPr>
          <w:sz w:val="24"/>
        </w:rPr>
      </w:pPr>
      <w:r w:rsidRPr="008A0D92">
        <w:rPr>
          <w:sz w:val="24"/>
        </w:rPr>
        <w:t>BRIEF SUMMARY OF EXPERIENCE:</w:t>
      </w:r>
    </w:p>
    <w:p w14:paraId="072A4417" w14:textId="77777777" w:rsidR="009A7F11" w:rsidRPr="00AD52EA" w:rsidRDefault="008A0D92" w:rsidP="004950A1">
      <w:pPr>
        <w:ind w:left="10" w:firstLine="710"/>
        <w:rPr>
          <w:sz w:val="24"/>
        </w:rPr>
      </w:pPr>
      <w:r w:rsidRPr="00AD52EA">
        <w:rPr>
          <w:sz w:val="24"/>
        </w:rPr>
        <w:t xml:space="preserve">I have worked for a structural, metal, fabricator, and basic arc welding and the like for around </w:t>
      </w:r>
      <w:r w:rsidR="00D23418">
        <w:rPr>
          <w:sz w:val="24"/>
        </w:rPr>
        <w:t>6</w:t>
      </w:r>
      <w:r w:rsidRPr="00AD52EA">
        <w:rPr>
          <w:sz w:val="24"/>
        </w:rPr>
        <w:t xml:space="preserve"> years already. Fabrication, cutting, shaping, joining, and finishing metal to make, maintain or repair metal products and structures. Moreover, constructs or repairs metal products by joining parts either manually (using a variety of welding methods including electric arc, MIG, and TIG welding or oxy-acetylene welding) or by machine. Being a welder, I'm always aware of safety regulations to avoid injuries and accidents.</w:t>
      </w:r>
      <w:r w:rsidR="00BE0BC6" w:rsidRPr="00AD52EA">
        <w:rPr>
          <w:sz w:val="24"/>
        </w:rPr>
        <w:t xml:space="preserve"> </w:t>
      </w:r>
    </w:p>
    <w:p w14:paraId="7B82CA9E" w14:textId="77777777" w:rsidR="009A7F11" w:rsidRDefault="00BE0BC6">
      <w:pPr>
        <w:spacing w:after="42" w:line="259" w:lineRule="auto"/>
        <w:ind w:left="-1" w:right="-2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9AFFF50" wp14:editId="5FE257E2">
                <wp:extent cx="5962650" cy="103485"/>
                <wp:effectExtent l="0" t="0" r="0" b="0"/>
                <wp:docPr id="3696" name="Group 3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137635"/>
                          <a:chOff x="0" y="0"/>
                          <a:chExt cx="5962650" cy="137635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318" y="0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262BF" w14:textId="77777777" w:rsidR="009A7F11" w:rsidRDefault="00BE0BC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5" name="Shape 4355"/>
                        <wps:cNvSpPr/>
                        <wps:spPr>
                          <a:xfrm>
                            <a:off x="0" y="53721"/>
                            <a:ext cx="596265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50" h="34290">
                                <a:moveTo>
                                  <a:pt x="0" y="0"/>
                                </a:moveTo>
                                <a:lnTo>
                                  <a:pt x="5962650" y="0"/>
                                </a:lnTo>
                                <a:lnTo>
                                  <a:pt x="5962650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6" name="Shape 4356"/>
                        <wps:cNvSpPr/>
                        <wps:spPr>
                          <a:xfrm>
                            <a:off x="0" y="30861"/>
                            <a:ext cx="596265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50" h="11430">
                                <a:moveTo>
                                  <a:pt x="0" y="0"/>
                                </a:moveTo>
                                <a:lnTo>
                                  <a:pt x="5962650" y="0"/>
                                </a:lnTo>
                                <a:lnTo>
                                  <a:pt x="596265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FFF50" id="Group 3696" o:spid="_x0000_s1040" style="width:469.5pt;height:8.15pt;mso-position-horizontal-relative:char;mso-position-vertical-relative:line" coordsize="59626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">
                <v:rect id="Rectangle 39" o:spid="_x0000_s1041" style="position:absolute;left:3;width:305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FD262BF" w14:textId="77777777" w:rsidR="009A7F11" w:rsidRDefault="00BE0BC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355" o:spid="_x0000_s1042" style="position:absolute;top:537;width:59626;height:343;visibility:visible;mso-wrap-style:square;v-text-anchor:top" coordsize="596265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" path="m,l5962650,r,34290l,34290,,e" fillcolor="black" stroked="f" strokeweight="0">
                  <v:stroke miterlimit="83231f" joinstyle="miter"/>
                  <v:path arrowok="t" textboxrect="0,0,5962650,34290"/>
                </v:shape>
                <v:shape id="Shape 4356" o:spid="_x0000_s1043" style="position:absolute;top:308;width:59626;height:114;visibility:visible;mso-wrap-style:square;v-text-anchor:top" coordsize="596265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" path="m,l5962650,r,11430l,11430,,e" fillcolor="black" stroked="f" strokeweight="0">
                  <v:stroke miterlimit="83231f" joinstyle="miter"/>
                  <v:path arrowok="t" textboxrect="0,0,5962650,11430"/>
                </v:shape>
                <w10:anchorlock/>
              </v:group>
            </w:pict>
          </mc:Fallback>
        </mc:AlternateContent>
      </w:r>
    </w:p>
    <w:p w14:paraId="63A40C4D" w14:textId="77777777" w:rsidR="004950A1" w:rsidRPr="002D794B" w:rsidRDefault="004950A1" w:rsidP="002D794B">
      <w:pPr>
        <w:pStyle w:val="Heading1"/>
        <w:ind w:left="-15" w:right="2605" w:firstLine="0"/>
        <w:rPr>
          <w:sz w:val="24"/>
        </w:rPr>
      </w:pPr>
      <w:r w:rsidRPr="004950A1">
        <w:rPr>
          <w:sz w:val="24"/>
        </w:rPr>
        <w:t>POSITION APPLIED FOR: STRUCTURAL/FABRICATOR WELDER</w:t>
      </w:r>
      <w:r>
        <w:rPr>
          <w:sz w:val="22"/>
        </w:rPr>
        <w:br/>
        <w:t>PERSONAL BACKGROUND:</w:t>
      </w:r>
    </w:p>
    <w:p w14:paraId="2778DE62" w14:textId="77777777" w:rsidR="004950A1" w:rsidRDefault="004950A1" w:rsidP="004950A1">
      <w:pPr>
        <w:ind w:left="0" w:firstLine="0"/>
        <w:rPr>
          <w:sz w:val="22"/>
        </w:rPr>
      </w:pPr>
      <w:r>
        <w:rPr>
          <w:sz w:val="22"/>
        </w:rPr>
        <w:t>DATE OF BIRTH: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JUNE 19, 1983</w:t>
      </w:r>
    </w:p>
    <w:p w14:paraId="62F82B78" w14:textId="77777777" w:rsidR="004950A1" w:rsidRDefault="004950A1" w:rsidP="004950A1">
      <w:pPr>
        <w:ind w:left="0" w:firstLine="0"/>
        <w:rPr>
          <w:sz w:val="22"/>
        </w:rPr>
      </w:pPr>
      <w:r>
        <w:rPr>
          <w:sz w:val="22"/>
        </w:rPr>
        <w:t>PLACE OF BIRTH: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QUEZON, BUKIDNON</w:t>
      </w:r>
    </w:p>
    <w:p w14:paraId="65A87A93" w14:textId="77777777" w:rsidR="004950A1" w:rsidRDefault="004950A1" w:rsidP="004950A1">
      <w:pPr>
        <w:ind w:left="0" w:firstLine="0"/>
        <w:rPr>
          <w:sz w:val="22"/>
        </w:rPr>
      </w:pPr>
      <w:r>
        <w:rPr>
          <w:sz w:val="22"/>
        </w:rPr>
        <w:t>SEX: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MALE</w:t>
      </w:r>
    </w:p>
    <w:p w14:paraId="0B734D65" w14:textId="77777777" w:rsidR="004950A1" w:rsidRDefault="004950A1" w:rsidP="004950A1">
      <w:pPr>
        <w:ind w:left="0" w:firstLine="0"/>
        <w:rPr>
          <w:sz w:val="22"/>
        </w:rPr>
      </w:pPr>
      <w:r>
        <w:rPr>
          <w:sz w:val="22"/>
        </w:rPr>
        <w:t>NATIONALITY: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FILIPINO</w:t>
      </w:r>
    </w:p>
    <w:p w14:paraId="616CD60F" w14:textId="77777777" w:rsidR="004950A1" w:rsidRDefault="004950A1" w:rsidP="004950A1">
      <w:pPr>
        <w:ind w:left="0" w:firstLine="0"/>
        <w:rPr>
          <w:sz w:val="22"/>
        </w:rPr>
      </w:pPr>
      <w:r>
        <w:rPr>
          <w:sz w:val="22"/>
        </w:rPr>
        <w:t>RELIGION: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ROMAN CATHOLIC</w:t>
      </w:r>
    </w:p>
    <w:p w14:paraId="275CEA66" w14:textId="77777777" w:rsidR="004950A1" w:rsidRDefault="004950A1" w:rsidP="004950A1">
      <w:pPr>
        <w:ind w:left="0" w:firstLine="0"/>
        <w:rPr>
          <w:sz w:val="22"/>
        </w:rPr>
      </w:pPr>
      <w:r>
        <w:rPr>
          <w:sz w:val="22"/>
        </w:rPr>
        <w:t>CIVIL STATUS: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MARRIED</w:t>
      </w:r>
    </w:p>
    <w:p w14:paraId="32990294" w14:textId="77777777" w:rsidR="004950A1" w:rsidRDefault="004950A1" w:rsidP="004950A1">
      <w:pPr>
        <w:ind w:left="0" w:firstLine="0"/>
        <w:rPr>
          <w:sz w:val="22"/>
        </w:rPr>
      </w:pPr>
      <w:r>
        <w:rPr>
          <w:sz w:val="22"/>
        </w:rPr>
        <w:t>HEIGHT: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170 CM</w:t>
      </w:r>
    </w:p>
    <w:p w14:paraId="3304B218" w14:textId="77777777" w:rsidR="004950A1" w:rsidRDefault="004950A1" w:rsidP="004950A1">
      <w:pPr>
        <w:ind w:left="0" w:firstLine="0"/>
        <w:rPr>
          <w:sz w:val="22"/>
        </w:rPr>
      </w:pPr>
      <w:r>
        <w:rPr>
          <w:sz w:val="22"/>
        </w:rPr>
        <w:t>WEIGHT: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212 LBS</w:t>
      </w:r>
    </w:p>
    <w:p w14:paraId="563123C0" w14:textId="77777777" w:rsidR="009A7F11" w:rsidRDefault="004950A1" w:rsidP="004950A1">
      <w:pPr>
        <w:ind w:left="0" w:firstLine="0"/>
      </w:pPr>
      <w:r>
        <w:rPr>
          <w:sz w:val="22"/>
        </w:rPr>
        <w:t>NAME OF SPOUSE: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MANILYN MADELO LIBRES</w:t>
      </w:r>
    </w:p>
    <w:p w14:paraId="36355F35" w14:textId="77777777" w:rsidR="004950A1" w:rsidRDefault="002D794B" w:rsidP="004950A1">
      <w:pPr>
        <w:ind w:left="0" w:firstLine="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25F4F" wp14:editId="381F03E2">
                <wp:simplePos x="0" y="0"/>
                <wp:positionH relativeFrom="page">
                  <wp:posOffset>886564</wp:posOffset>
                </wp:positionH>
                <wp:positionV relativeFrom="page">
                  <wp:posOffset>5227955</wp:posOffset>
                </wp:positionV>
                <wp:extent cx="5964613" cy="0"/>
                <wp:effectExtent l="0" t="19050" r="5524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613" cy="0"/>
                        </a:xfrm>
                        <a:prstGeom prst="line">
                          <a:avLst/>
                        </a:prstGeom>
                        <a:ln w="635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35E3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9.8pt,411.65pt" to="539.45pt,4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" strokecolor="black [3213]" strokeweight="5pt">
                <v:stroke linestyle="thinThick" joinstyle="miter"/>
                <w10:wrap anchorx="page" anchory="page"/>
              </v:line>
            </w:pict>
          </mc:Fallback>
        </mc:AlternateContent>
      </w:r>
    </w:p>
    <w:p w14:paraId="389241A8" w14:textId="77777777" w:rsidR="004950A1" w:rsidRDefault="004950A1" w:rsidP="004950A1">
      <w:pPr>
        <w:ind w:left="0" w:firstLine="0"/>
        <w:rPr>
          <w:sz w:val="24"/>
        </w:rPr>
      </w:pPr>
      <w:r w:rsidRPr="004950A1">
        <w:rPr>
          <w:b/>
          <w:sz w:val="24"/>
        </w:rPr>
        <w:t>SPE</w:t>
      </w:r>
      <w:r>
        <w:rPr>
          <w:b/>
          <w:sz w:val="24"/>
        </w:rPr>
        <w:t>CIAL SKILLS &amp; TALENTS: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DRIVING, FARMING, MASONRY</w:t>
      </w:r>
    </w:p>
    <w:p w14:paraId="5DED95DB" w14:textId="77777777" w:rsidR="004D74DC" w:rsidRDefault="004D74DC" w:rsidP="004950A1">
      <w:pPr>
        <w:ind w:left="0" w:firstLine="0"/>
        <w:rPr>
          <w:b/>
          <w:sz w:val="24"/>
        </w:rPr>
      </w:pPr>
    </w:p>
    <w:p w14:paraId="7E9AEBDD" w14:textId="77777777" w:rsidR="004950A1" w:rsidRDefault="004950A1" w:rsidP="004950A1">
      <w:pPr>
        <w:ind w:left="0" w:firstLine="0"/>
        <w:rPr>
          <w:b/>
          <w:sz w:val="24"/>
        </w:rPr>
      </w:pPr>
      <w:r>
        <w:rPr>
          <w:b/>
          <w:sz w:val="24"/>
        </w:rPr>
        <w:t>EMPLOYMENT HISTORY:</w:t>
      </w:r>
    </w:p>
    <w:p w14:paraId="1857806A" w14:textId="77777777" w:rsidR="004950A1" w:rsidRDefault="004950A1" w:rsidP="004950A1">
      <w:pPr>
        <w:ind w:left="0" w:firstLine="0"/>
        <w:rPr>
          <w:b/>
          <w:sz w:val="24"/>
        </w:rPr>
      </w:pPr>
    </w:p>
    <w:p w14:paraId="6FE6112F" w14:textId="77777777" w:rsidR="002D794B" w:rsidRPr="002D794B" w:rsidRDefault="002D794B" w:rsidP="002D794B">
      <w:pPr>
        <w:pStyle w:val="ListParagraph"/>
        <w:numPr>
          <w:ilvl w:val="0"/>
          <w:numId w:val="3"/>
        </w:numPr>
        <w:rPr>
          <w:b/>
          <w:sz w:val="24"/>
        </w:rPr>
      </w:pPr>
      <w:r w:rsidRPr="002D794B">
        <w:rPr>
          <w:b/>
          <w:sz w:val="24"/>
        </w:rPr>
        <w:t>PMM WORKS,</w:t>
      </w:r>
      <w:r>
        <w:rPr>
          <w:b/>
          <w:sz w:val="24"/>
        </w:rPr>
        <w:t xml:space="preserve"> </w:t>
      </w:r>
      <w:r w:rsidRPr="002D794B">
        <w:rPr>
          <w:b/>
          <w:sz w:val="24"/>
        </w:rPr>
        <w:t>INC.</w:t>
      </w:r>
    </w:p>
    <w:p w14:paraId="682E3E7E" w14:textId="77777777" w:rsidR="002D794B" w:rsidRPr="002D794B" w:rsidRDefault="002D794B" w:rsidP="002D794B">
      <w:pPr>
        <w:ind w:left="0" w:firstLine="0"/>
        <w:rPr>
          <w:b/>
          <w:i/>
          <w:sz w:val="24"/>
        </w:rPr>
      </w:pPr>
      <w:r w:rsidRPr="002D794B">
        <w:rPr>
          <w:b/>
          <w:i/>
          <w:sz w:val="24"/>
        </w:rPr>
        <w:t>POSITION: WELDER</w:t>
      </w:r>
    </w:p>
    <w:p w14:paraId="512062E1" w14:textId="77777777" w:rsidR="002D794B" w:rsidRPr="002D794B" w:rsidRDefault="002D794B" w:rsidP="002D794B">
      <w:pPr>
        <w:ind w:left="0" w:firstLine="0"/>
        <w:rPr>
          <w:sz w:val="24"/>
        </w:rPr>
      </w:pPr>
      <w:r w:rsidRPr="002D794B">
        <w:rPr>
          <w:sz w:val="24"/>
        </w:rPr>
        <w:t xml:space="preserve">DURATION: </w:t>
      </w:r>
      <w:r w:rsidR="006B6248">
        <w:rPr>
          <w:sz w:val="24"/>
        </w:rPr>
        <w:t xml:space="preserve">NOVEMBER 2014 </w:t>
      </w:r>
      <w:r w:rsidRPr="002D794B">
        <w:rPr>
          <w:sz w:val="24"/>
        </w:rPr>
        <w:t>to JULY 2018</w:t>
      </w:r>
    </w:p>
    <w:p w14:paraId="627E3C49" w14:textId="77777777" w:rsidR="002D794B" w:rsidRDefault="002D794B" w:rsidP="002D794B">
      <w:pPr>
        <w:ind w:left="0" w:firstLine="0"/>
        <w:rPr>
          <w:sz w:val="24"/>
        </w:rPr>
      </w:pPr>
    </w:p>
    <w:p w14:paraId="1FDBA19A" w14:textId="77777777" w:rsidR="002D794B" w:rsidRPr="002D794B" w:rsidRDefault="002D794B" w:rsidP="002D794B">
      <w:pPr>
        <w:ind w:left="0" w:firstLine="0"/>
        <w:rPr>
          <w:b/>
          <w:sz w:val="24"/>
        </w:rPr>
      </w:pPr>
      <w:r w:rsidRPr="002D794B">
        <w:rPr>
          <w:b/>
          <w:sz w:val="24"/>
        </w:rPr>
        <w:t>JOB DESCRIPTION</w:t>
      </w:r>
    </w:p>
    <w:p w14:paraId="47D345B2" w14:textId="77777777" w:rsidR="002D794B" w:rsidRDefault="002D794B" w:rsidP="002D794B">
      <w:pPr>
        <w:pStyle w:val="ListParagraph"/>
        <w:numPr>
          <w:ilvl w:val="0"/>
          <w:numId w:val="4"/>
        </w:numPr>
        <w:rPr>
          <w:sz w:val="24"/>
        </w:rPr>
      </w:pPr>
      <w:r w:rsidRPr="002D794B">
        <w:rPr>
          <w:sz w:val="24"/>
        </w:rPr>
        <w:t>Read blueprints and drawings and take or read measurements to plan layout and procedures</w:t>
      </w:r>
    </w:p>
    <w:p w14:paraId="0F2592B6" w14:textId="77777777" w:rsidR="002D794B" w:rsidRDefault="002D794B" w:rsidP="002D794B">
      <w:pPr>
        <w:pStyle w:val="ListParagraph"/>
        <w:numPr>
          <w:ilvl w:val="0"/>
          <w:numId w:val="4"/>
        </w:numPr>
        <w:rPr>
          <w:sz w:val="24"/>
        </w:rPr>
      </w:pPr>
      <w:r w:rsidRPr="002D794B">
        <w:rPr>
          <w:sz w:val="24"/>
        </w:rPr>
        <w:t>Determine the appropriate welding equipment or method based on requirements</w:t>
      </w:r>
    </w:p>
    <w:p w14:paraId="2F7A09D0" w14:textId="77777777" w:rsidR="002D794B" w:rsidRDefault="002D794B" w:rsidP="002D794B">
      <w:pPr>
        <w:pStyle w:val="ListParagraph"/>
        <w:numPr>
          <w:ilvl w:val="0"/>
          <w:numId w:val="4"/>
        </w:numPr>
        <w:rPr>
          <w:sz w:val="24"/>
        </w:rPr>
      </w:pPr>
      <w:r w:rsidRPr="002D794B">
        <w:rPr>
          <w:sz w:val="24"/>
        </w:rPr>
        <w:t>Set up components for welding according to specifications (</w:t>
      </w:r>
      <w:proofErr w:type="gramStart"/>
      <w:r w:rsidRPr="002D794B">
        <w:rPr>
          <w:sz w:val="24"/>
        </w:rPr>
        <w:t>e.g.</w:t>
      </w:r>
      <w:proofErr w:type="gramEnd"/>
      <w:r w:rsidRPr="002D794B">
        <w:rPr>
          <w:sz w:val="24"/>
        </w:rPr>
        <w:t xml:space="preserve"> cut material with powered saws to match measurements)</w:t>
      </w:r>
    </w:p>
    <w:p w14:paraId="77D74527" w14:textId="77777777" w:rsidR="002D794B" w:rsidRDefault="002D794B" w:rsidP="002D794B">
      <w:pPr>
        <w:pStyle w:val="ListParagraph"/>
        <w:numPr>
          <w:ilvl w:val="0"/>
          <w:numId w:val="4"/>
        </w:numPr>
        <w:rPr>
          <w:sz w:val="24"/>
        </w:rPr>
      </w:pPr>
      <w:r w:rsidRPr="002D794B">
        <w:rPr>
          <w:sz w:val="24"/>
        </w:rPr>
        <w:t>Operate angle grinders to prepare the parts that must be welded</w:t>
      </w:r>
    </w:p>
    <w:p w14:paraId="1884EC25" w14:textId="77777777" w:rsidR="002D794B" w:rsidRDefault="002D794B" w:rsidP="002D794B">
      <w:pPr>
        <w:pStyle w:val="ListParagraph"/>
        <w:numPr>
          <w:ilvl w:val="0"/>
          <w:numId w:val="4"/>
        </w:numPr>
        <w:rPr>
          <w:sz w:val="24"/>
        </w:rPr>
      </w:pPr>
      <w:r w:rsidRPr="002D794B">
        <w:rPr>
          <w:sz w:val="24"/>
        </w:rPr>
        <w:t>Align components using calipers, rulers etc. and clamp pieces</w:t>
      </w:r>
    </w:p>
    <w:p w14:paraId="3E640E66" w14:textId="77777777" w:rsidR="002D794B" w:rsidRDefault="002D794B" w:rsidP="002D794B">
      <w:pPr>
        <w:pStyle w:val="ListParagraph"/>
        <w:numPr>
          <w:ilvl w:val="0"/>
          <w:numId w:val="4"/>
        </w:numPr>
        <w:rPr>
          <w:sz w:val="24"/>
        </w:rPr>
      </w:pPr>
      <w:r w:rsidRPr="002D794B">
        <w:rPr>
          <w:sz w:val="24"/>
        </w:rPr>
        <w:t xml:space="preserve">Weld components using manual or semi-automatic welding equipment in various positions (vertical, </w:t>
      </w:r>
      <w:proofErr w:type="gramStart"/>
      <w:r w:rsidRPr="002D794B">
        <w:rPr>
          <w:sz w:val="24"/>
        </w:rPr>
        <w:t>horizontal</w:t>
      </w:r>
      <w:proofErr w:type="gramEnd"/>
      <w:r w:rsidRPr="002D794B">
        <w:rPr>
          <w:sz w:val="24"/>
        </w:rPr>
        <w:t xml:space="preserve"> or overhead)</w:t>
      </w:r>
    </w:p>
    <w:p w14:paraId="1F89396C" w14:textId="77777777" w:rsidR="002D794B" w:rsidRDefault="002D794B" w:rsidP="002D794B">
      <w:pPr>
        <w:pStyle w:val="ListParagraph"/>
        <w:numPr>
          <w:ilvl w:val="0"/>
          <w:numId w:val="4"/>
        </w:numPr>
        <w:rPr>
          <w:sz w:val="24"/>
        </w:rPr>
      </w:pPr>
      <w:r w:rsidRPr="002D794B">
        <w:rPr>
          <w:sz w:val="24"/>
        </w:rPr>
        <w:t>Repair machinery and other components by welding pieces and filling gaps</w:t>
      </w:r>
    </w:p>
    <w:p w14:paraId="6E6C99F5" w14:textId="77777777" w:rsidR="002D794B" w:rsidRDefault="002D794B" w:rsidP="002D794B">
      <w:pPr>
        <w:pStyle w:val="ListParagraph"/>
        <w:numPr>
          <w:ilvl w:val="0"/>
          <w:numId w:val="4"/>
        </w:numPr>
        <w:rPr>
          <w:sz w:val="24"/>
        </w:rPr>
      </w:pPr>
      <w:r w:rsidRPr="002D794B">
        <w:rPr>
          <w:sz w:val="24"/>
        </w:rPr>
        <w:t>Test and inspect welded surfaces and structure to discover flaws</w:t>
      </w:r>
    </w:p>
    <w:p w14:paraId="575B2EE8" w14:textId="77777777" w:rsidR="002D794B" w:rsidRPr="002D794B" w:rsidRDefault="002D794B" w:rsidP="002D794B">
      <w:pPr>
        <w:pStyle w:val="ListParagraph"/>
        <w:numPr>
          <w:ilvl w:val="0"/>
          <w:numId w:val="4"/>
        </w:numPr>
        <w:rPr>
          <w:sz w:val="24"/>
        </w:rPr>
      </w:pPr>
      <w:r w:rsidRPr="002D794B">
        <w:rPr>
          <w:sz w:val="24"/>
        </w:rPr>
        <w:t>Maintain equipment in a condition that does not compromise safety</w:t>
      </w:r>
    </w:p>
    <w:p w14:paraId="6023717E" w14:textId="77777777" w:rsidR="004D74DC" w:rsidRDefault="004D74DC" w:rsidP="002D794B">
      <w:pPr>
        <w:ind w:left="0" w:firstLine="0"/>
        <w:rPr>
          <w:sz w:val="24"/>
        </w:rPr>
      </w:pPr>
    </w:p>
    <w:p w14:paraId="4AC5C83D" w14:textId="77777777" w:rsidR="004D74DC" w:rsidRDefault="004D74DC" w:rsidP="002D794B">
      <w:pPr>
        <w:ind w:left="0" w:firstLine="0"/>
        <w:rPr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8E4D90F" wp14:editId="1E67D3C4">
                <wp:simplePos x="0" y="0"/>
                <wp:positionH relativeFrom="page">
                  <wp:posOffset>288925</wp:posOffset>
                </wp:positionH>
                <wp:positionV relativeFrom="page">
                  <wp:posOffset>3810</wp:posOffset>
                </wp:positionV>
                <wp:extent cx="408305" cy="1065414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10654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EB26B" id="Rectangle 12" o:spid="_x0000_s1026" style="position:absolute;margin-left:22.75pt;margin-top:.3pt;width:32.15pt;height:838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" fillcolor="#1f4d78 [1604]" stroked="f" strokeweight="1pt">
                <w10:wrap anchorx="page" anchory="page"/>
              </v:rect>
            </w:pict>
          </mc:Fallback>
        </mc:AlternateContent>
      </w:r>
    </w:p>
    <w:p w14:paraId="209FA15B" w14:textId="77777777" w:rsidR="002D794B" w:rsidRPr="004D74DC" w:rsidRDefault="002D794B" w:rsidP="004D74DC">
      <w:pPr>
        <w:pStyle w:val="ListParagraph"/>
        <w:numPr>
          <w:ilvl w:val="0"/>
          <w:numId w:val="3"/>
        </w:numPr>
        <w:rPr>
          <w:b/>
          <w:sz w:val="24"/>
        </w:rPr>
      </w:pPr>
      <w:r w:rsidRPr="004D74DC">
        <w:rPr>
          <w:b/>
          <w:sz w:val="24"/>
        </w:rPr>
        <w:t xml:space="preserve">ACGS ARDNOSIL.CONT.AND </w:t>
      </w:r>
      <w:r w:rsidR="004D74DC">
        <w:rPr>
          <w:b/>
          <w:sz w:val="24"/>
        </w:rPr>
        <w:t xml:space="preserve">GENERAL SERVICES, </w:t>
      </w:r>
      <w:r w:rsidRPr="004D74DC">
        <w:rPr>
          <w:b/>
          <w:sz w:val="24"/>
        </w:rPr>
        <w:t>INC</w:t>
      </w:r>
      <w:r w:rsidR="004D74DC">
        <w:rPr>
          <w:b/>
          <w:sz w:val="24"/>
        </w:rPr>
        <w:t>.</w:t>
      </w:r>
    </w:p>
    <w:p w14:paraId="26FDE7B1" w14:textId="77777777" w:rsidR="002D794B" w:rsidRPr="004D74DC" w:rsidRDefault="002D794B" w:rsidP="002D794B">
      <w:pPr>
        <w:ind w:left="0" w:firstLine="0"/>
        <w:rPr>
          <w:b/>
          <w:i/>
          <w:sz w:val="24"/>
        </w:rPr>
      </w:pPr>
      <w:r w:rsidRPr="004D74DC">
        <w:rPr>
          <w:b/>
          <w:i/>
          <w:sz w:val="24"/>
        </w:rPr>
        <w:t>POSITION:</w:t>
      </w:r>
      <w:r w:rsidR="004D74DC">
        <w:rPr>
          <w:b/>
          <w:i/>
          <w:sz w:val="24"/>
        </w:rPr>
        <w:t xml:space="preserve"> </w:t>
      </w:r>
      <w:r w:rsidRPr="004D74DC">
        <w:rPr>
          <w:b/>
          <w:i/>
          <w:sz w:val="24"/>
        </w:rPr>
        <w:t>WELDER</w:t>
      </w:r>
    </w:p>
    <w:p w14:paraId="75AE3DA6" w14:textId="77777777" w:rsidR="002D794B" w:rsidRDefault="002D794B" w:rsidP="002D794B">
      <w:pPr>
        <w:ind w:left="0" w:firstLine="0"/>
        <w:rPr>
          <w:sz w:val="24"/>
        </w:rPr>
      </w:pPr>
      <w:r w:rsidRPr="002D794B">
        <w:rPr>
          <w:sz w:val="24"/>
        </w:rPr>
        <w:t>DURATION:</w:t>
      </w:r>
      <w:r w:rsidR="004D74DC">
        <w:rPr>
          <w:sz w:val="24"/>
        </w:rPr>
        <w:t xml:space="preserve"> </w:t>
      </w:r>
      <w:r w:rsidRPr="002D794B">
        <w:rPr>
          <w:sz w:val="24"/>
        </w:rPr>
        <w:t>October 2019 to August 2022</w:t>
      </w:r>
    </w:p>
    <w:p w14:paraId="38800D08" w14:textId="77777777" w:rsidR="004D74DC" w:rsidRPr="002D794B" w:rsidRDefault="004D74DC" w:rsidP="002D794B">
      <w:pPr>
        <w:ind w:left="0" w:firstLine="0"/>
        <w:rPr>
          <w:sz w:val="24"/>
        </w:rPr>
      </w:pPr>
    </w:p>
    <w:p w14:paraId="2380ABF9" w14:textId="77777777" w:rsidR="004D74DC" w:rsidRPr="004D74DC" w:rsidRDefault="004D74DC" w:rsidP="004D74DC">
      <w:pPr>
        <w:ind w:left="0" w:firstLine="0"/>
        <w:rPr>
          <w:b/>
          <w:sz w:val="24"/>
        </w:rPr>
      </w:pPr>
      <w:r>
        <w:rPr>
          <w:b/>
          <w:sz w:val="24"/>
        </w:rPr>
        <w:t>JOB DESCRIPTION</w:t>
      </w:r>
    </w:p>
    <w:p w14:paraId="1A522E8D" w14:textId="77777777" w:rsidR="004D74DC" w:rsidRDefault="002D794B" w:rsidP="004D74DC">
      <w:pPr>
        <w:pStyle w:val="ListParagraph"/>
        <w:numPr>
          <w:ilvl w:val="0"/>
          <w:numId w:val="4"/>
        </w:numPr>
        <w:rPr>
          <w:sz w:val="24"/>
        </w:rPr>
      </w:pPr>
      <w:r w:rsidRPr="004D74DC">
        <w:rPr>
          <w:sz w:val="24"/>
        </w:rPr>
        <w:t>Assemble and install metal pipes and pipe fittings for stainless and carbon steel projects</w:t>
      </w:r>
    </w:p>
    <w:p w14:paraId="5DD08873" w14:textId="77777777" w:rsidR="004D74DC" w:rsidRDefault="002D794B" w:rsidP="004D74DC">
      <w:pPr>
        <w:pStyle w:val="ListParagraph"/>
        <w:numPr>
          <w:ilvl w:val="0"/>
          <w:numId w:val="4"/>
        </w:numPr>
        <w:rPr>
          <w:sz w:val="24"/>
        </w:rPr>
      </w:pPr>
      <w:r w:rsidRPr="004D74DC">
        <w:rPr>
          <w:sz w:val="24"/>
        </w:rPr>
        <w:t>Use clamps, brackets, and hangers to secure pipes to structures</w:t>
      </w:r>
    </w:p>
    <w:p w14:paraId="240F8A95" w14:textId="77777777" w:rsidR="004D74DC" w:rsidRDefault="002D794B" w:rsidP="004D74DC">
      <w:pPr>
        <w:pStyle w:val="ListParagraph"/>
        <w:numPr>
          <w:ilvl w:val="0"/>
          <w:numId w:val="4"/>
        </w:numPr>
        <w:rPr>
          <w:sz w:val="24"/>
        </w:rPr>
      </w:pPr>
      <w:r w:rsidRPr="004D74DC">
        <w:rPr>
          <w:sz w:val="24"/>
        </w:rPr>
        <w:t>Remove slags and rough spots from workpieces by operating grinders or scrapers to ensure smooth work surface</w:t>
      </w:r>
    </w:p>
    <w:p w14:paraId="034431B3" w14:textId="77777777" w:rsidR="004D74DC" w:rsidRDefault="002D794B" w:rsidP="004D74DC">
      <w:pPr>
        <w:pStyle w:val="ListParagraph"/>
        <w:numPr>
          <w:ilvl w:val="0"/>
          <w:numId w:val="4"/>
        </w:numPr>
        <w:rPr>
          <w:sz w:val="24"/>
        </w:rPr>
      </w:pPr>
      <w:r w:rsidRPr="004D74DC">
        <w:rPr>
          <w:sz w:val="24"/>
        </w:rPr>
        <w:t>Employ their knowledge of metallurgy to determine materials and equipment most suitable for a welding project</w:t>
      </w:r>
    </w:p>
    <w:p w14:paraId="6A336303" w14:textId="77777777" w:rsidR="004D74DC" w:rsidRDefault="002D794B" w:rsidP="004D74DC">
      <w:pPr>
        <w:pStyle w:val="ListParagraph"/>
        <w:numPr>
          <w:ilvl w:val="0"/>
          <w:numId w:val="4"/>
        </w:numPr>
        <w:rPr>
          <w:sz w:val="24"/>
        </w:rPr>
      </w:pPr>
      <w:r w:rsidRPr="004D74DC">
        <w:rPr>
          <w:sz w:val="24"/>
        </w:rPr>
        <w:t>Clean and prepare workpieces using chemical solutions etc. to remove foreign matter such as grease, rust etc.</w:t>
      </w:r>
    </w:p>
    <w:p w14:paraId="506A52C4" w14:textId="77777777" w:rsidR="004D74DC" w:rsidRDefault="002D794B" w:rsidP="004D74DC">
      <w:pPr>
        <w:pStyle w:val="ListParagraph"/>
        <w:numPr>
          <w:ilvl w:val="0"/>
          <w:numId w:val="4"/>
        </w:numPr>
        <w:rPr>
          <w:sz w:val="24"/>
        </w:rPr>
      </w:pPr>
      <w:r w:rsidRPr="004D74DC">
        <w:rPr>
          <w:sz w:val="24"/>
        </w:rPr>
        <w:t>Use heating furnaces to preheat metal pipes prior to welding or bending</w:t>
      </w:r>
    </w:p>
    <w:p w14:paraId="19F61088" w14:textId="77777777" w:rsidR="004D74DC" w:rsidRDefault="002D794B" w:rsidP="004D74DC">
      <w:pPr>
        <w:pStyle w:val="ListParagraph"/>
        <w:numPr>
          <w:ilvl w:val="0"/>
          <w:numId w:val="4"/>
        </w:numPr>
        <w:rPr>
          <w:sz w:val="24"/>
        </w:rPr>
      </w:pPr>
      <w:r w:rsidRPr="004D74DC">
        <w:rPr>
          <w:sz w:val="24"/>
        </w:rPr>
        <w:t xml:space="preserve">Cut and shape metal components to set specifications using </w:t>
      </w:r>
      <w:proofErr w:type="spellStart"/>
      <w:r w:rsidRPr="004D74DC">
        <w:rPr>
          <w:sz w:val="24"/>
        </w:rPr>
        <w:t>powersaws</w:t>
      </w:r>
      <w:proofErr w:type="spellEnd"/>
      <w:r w:rsidRPr="004D74DC">
        <w:rPr>
          <w:sz w:val="24"/>
        </w:rPr>
        <w:t>, chipping knives or other hand tools</w:t>
      </w:r>
    </w:p>
    <w:p w14:paraId="0FE4F764" w14:textId="77777777" w:rsidR="004D74DC" w:rsidRDefault="002D794B" w:rsidP="004D74DC">
      <w:pPr>
        <w:pStyle w:val="ListParagraph"/>
        <w:numPr>
          <w:ilvl w:val="0"/>
          <w:numId w:val="4"/>
        </w:numPr>
        <w:rPr>
          <w:sz w:val="24"/>
        </w:rPr>
      </w:pPr>
      <w:r w:rsidRPr="004D74DC">
        <w:rPr>
          <w:sz w:val="24"/>
        </w:rPr>
        <w:t>Fill holes, cracks, and dents on metal workpieces or pipe products</w:t>
      </w:r>
    </w:p>
    <w:p w14:paraId="5DF383D4" w14:textId="77777777" w:rsidR="004D74DC" w:rsidRDefault="002D794B" w:rsidP="004D74DC">
      <w:pPr>
        <w:pStyle w:val="ListParagraph"/>
        <w:numPr>
          <w:ilvl w:val="0"/>
          <w:numId w:val="4"/>
        </w:numPr>
        <w:rPr>
          <w:sz w:val="24"/>
        </w:rPr>
      </w:pPr>
      <w:r w:rsidRPr="004D74DC">
        <w:rPr>
          <w:sz w:val="24"/>
        </w:rPr>
        <w:t xml:space="preserve">Use micrometers, </w:t>
      </w:r>
      <w:proofErr w:type="gramStart"/>
      <w:r w:rsidRPr="004D74DC">
        <w:rPr>
          <w:sz w:val="24"/>
        </w:rPr>
        <w:t>calipers</w:t>
      </w:r>
      <w:proofErr w:type="gramEnd"/>
      <w:r w:rsidRPr="004D74DC">
        <w:rPr>
          <w:sz w:val="24"/>
        </w:rPr>
        <w:t xml:space="preserve"> and other precision measuring instruments to check gap allowances, grooves or angles</w:t>
      </w:r>
    </w:p>
    <w:p w14:paraId="62154750" w14:textId="77777777" w:rsidR="004D74DC" w:rsidRDefault="002D794B" w:rsidP="004D74DC">
      <w:pPr>
        <w:pStyle w:val="ListParagraph"/>
        <w:numPr>
          <w:ilvl w:val="0"/>
          <w:numId w:val="4"/>
        </w:numPr>
        <w:rPr>
          <w:sz w:val="24"/>
        </w:rPr>
      </w:pPr>
      <w:r w:rsidRPr="004D74DC">
        <w:rPr>
          <w:sz w:val="24"/>
        </w:rPr>
        <w:t>Assemble metal and non-metal pipes and pipe fitting using threading machine</w:t>
      </w:r>
    </w:p>
    <w:p w14:paraId="655DA618" w14:textId="77777777" w:rsidR="004D74DC" w:rsidRDefault="002D794B" w:rsidP="004D74DC">
      <w:pPr>
        <w:pStyle w:val="ListParagraph"/>
        <w:numPr>
          <w:ilvl w:val="0"/>
          <w:numId w:val="4"/>
        </w:numPr>
        <w:rPr>
          <w:sz w:val="24"/>
        </w:rPr>
      </w:pPr>
      <w:r w:rsidRPr="004D74DC">
        <w:rPr>
          <w:sz w:val="24"/>
        </w:rPr>
        <w:t xml:space="preserve">Study schematics, diagrams, and blueprints </w:t>
      </w:r>
      <w:proofErr w:type="gramStart"/>
      <w:r w:rsidRPr="004D74DC">
        <w:rPr>
          <w:sz w:val="24"/>
        </w:rPr>
        <w:t>in order to</w:t>
      </w:r>
      <w:proofErr w:type="gramEnd"/>
      <w:r w:rsidRPr="004D74DC">
        <w:rPr>
          <w:sz w:val="24"/>
        </w:rPr>
        <w:t xml:space="preserve"> determine the layout of pipes</w:t>
      </w:r>
    </w:p>
    <w:p w14:paraId="54B9E559" w14:textId="77777777" w:rsidR="004D74DC" w:rsidRDefault="002D794B" w:rsidP="004D74DC">
      <w:pPr>
        <w:pStyle w:val="ListParagraph"/>
        <w:numPr>
          <w:ilvl w:val="0"/>
          <w:numId w:val="4"/>
        </w:numPr>
        <w:rPr>
          <w:sz w:val="24"/>
        </w:rPr>
      </w:pPr>
      <w:r w:rsidRPr="004D74DC">
        <w:rPr>
          <w:sz w:val="24"/>
        </w:rPr>
        <w:t>Measure and fabricate pipe routings to match existing in-line piping systems</w:t>
      </w:r>
    </w:p>
    <w:p w14:paraId="7AA0601E" w14:textId="77777777" w:rsidR="004D74DC" w:rsidRDefault="002D794B" w:rsidP="004D74DC">
      <w:pPr>
        <w:pStyle w:val="ListParagraph"/>
        <w:numPr>
          <w:ilvl w:val="0"/>
          <w:numId w:val="4"/>
        </w:numPr>
        <w:rPr>
          <w:sz w:val="24"/>
        </w:rPr>
      </w:pPr>
      <w:r w:rsidRPr="004D74DC">
        <w:rPr>
          <w:sz w:val="24"/>
        </w:rPr>
        <w:t xml:space="preserve">Control and turn valves or regulators to adjust </w:t>
      </w:r>
      <w:r w:rsidR="004D74DC">
        <w:rPr>
          <w:sz w:val="24"/>
        </w:rPr>
        <w:t>flames and ensure proper use of</w:t>
      </w:r>
    </w:p>
    <w:p w14:paraId="75946877" w14:textId="77777777" w:rsidR="004D74DC" w:rsidRDefault="002D794B" w:rsidP="004D74DC">
      <w:pPr>
        <w:pStyle w:val="ListParagraph"/>
        <w:ind w:firstLine="0"/>
        <w:rPr>
          <w:sz w:val="24"/>
        </w:rPr>
      </w:pPr>
      <w:r w:rsidRPr="004D74DC">
        <w:rPr>
          <w:sz w:val="24"/>
        </w:rPr>
        <w:t>welding gas</w:t>
      </w:r>
    </w:p>
    <w:p w14:paraId="597889F3" w14:textId="77777777" w:rsidR="004D74DC" w:rsidRDefault="002D794B" w:rsidP="004D74DC">
      <w:pPr>
        <w:pStyle w:val="ListParagraph"/>
        <w:numPr>
          <w:ilvl w:val="0"/>
          <w:numId w:val="4"/>
        </w:numPr>
        <w:rPr>
          <w:sz w:val="24"/>
        </w:rPr>
      </w:pPr>
      <w:r w:rsidRPr="004D74DC">
        <w:rPr>
          <w:sz w:val="24"/>
        </w:rPr>
        <w:t>Wear appropriate protective gear and ensure compliance with established health/safety regulations</w:t>
      </w:r>
    </w:p>
    <w:p w14:paraId="00511EB3" w14:textId="77777777" w:rsidR="00A33994" w:rsidRPr="004D74DC" w:rsidRDefault="002D794B" w:rsidP="004D74DC">
      <w:pPr>
        <w:pStyle w:val="ListParagraph"/>
        <w:numPr>
          <w:ilvl w:val="0"/>
          <w:numId w:val="4"/>
        </w:numPr>
        <w:rPr>
          <w:sz w:val="24"/>
        </w:rPr>
      </w:pPr>
      <w:r w:rsidRPr="004D74DC">
        <w:rPr>
          <w:sz w:val="24"/>
        </w:rPr>
        <w:t>Troubleshoot a piping system and conduct diagnosis to identify and fix pipe problems.</w:t>
      </w:r>
    </w:p>
    <w:sectPr w:rsidR="00A33994" w:rsidRPr="004D74DC">
      <w:pgSz w:w="12240" w:h="15840"/>
      <w:pgMar w:top="90" w:right="1431" w:bottom="552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75F03"/>
    <w:multiLevelType w:val="hybridMultilevel"/>
    <w:tmpl w:val="10389F32"/>
    <w:lvl w:ilvl="0" w:tplc="B88AFA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37B3"/>
    <w:multiLevelType w:val="hybridMultilevel"/>
    <w:tmpl w:val="A110515A"/>
    <w:lvl w:ilvl="0" w:tplc="7EF636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820D1"/>
    <w:multiLevelType w:val="hybridMultilevel"/>
    <w:tmpl w:val="5E682602"/>
    <w:lvl w:ilvl="0" w:tplc="956E1E28">
      <w:start w:val="1"/>
      <w:numFmt w:val="bullet"/>
      <w:lvlText w:val="▪"/>
      <w:lvlJc w:val="left"/>
      <w:pPr>
        <w:ind w:left="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3C2C9C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FC60F4">
      <w:start w:val="1"/>
      <w:numFmt w:val="bullet"/>
      <w:lvlText w:val="▪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58186A">
      <w:start w:val="1"/>
      <w:numFmt w:val="bullet"/>
      <w:lvlText w:val="•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901B0A">
      <w:start w:val="1"/>
      <w:numFmt w:val="bullet"/>
      <w:lvlText w:val="o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B673EE">
      <w:start w:val="1"/>
      <w:numFmt w:val="bullet"/>
      <w:lvlText w:val="▪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B46B44">
      <w:start w:val="1"/>
      <w:numFmt w:val="bullet"/>
      <w:lvlText w:val="•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761FD0">
      <w:start w:val="1"/>
      <w:numFmt w:val="bullet"/>
      <w:lvlText w:val="o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EE4532">
      <w:start w:val="1"/>
      <w:numFmt w:val="bullet"/>
      <w:lvlText w:val="▪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4E1968"/>
    <w:multiLevelType w:val="hybridMultilevel"/>
    <w:tmpl w:val="9B9E6F4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819825">
    <w:abstractNumId w:val="2"/>
  </w:num>
  <w:num w:numId="2" w16cid:durableId="70588406">
    <w:abstractNumId w:val="1"/>
  </w:num>
  <w:num w:numId="3" w16cid:durableId="52047093">
    <w:abstractNumId w:val="3"/>
  </w:num>
  <w:num w:numId="4" w16cid:durableId="142811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11"/>
    <w:rsid w:val="000C244C"/>
    <w:rsid w:val="00122343"/>
    <w:rsid w:val="00200282"/>
    <w:rsid w:val="002D794B"/>
    <w:rsid w:val="004950A1"/>
    <w:rsid w:val="004D74DC"/>
    <w:rsid w:val="00525313"/>
    <w:rsid w:val="006B6248"/>
    <w:rsid w:val="008A0D92"/>
    <w:rsid w:val="008C7A50"/>
    <w:rsid w:val="00973115"/>
    <w:rsid w:val="009A7F11"/>
    <w:rsid w:val="00A33994"/>
    <w:rsid w:val="00AD52EA"/>
    <w:rsid w:val="00AF0EB4"/>
    <w:rsid w:val="00BB2DDE"/>
    <w:rsid w:val="00BE0BC6"/>
    <w:rsid w:val="00C367ED"/>
    <w:rsid w:val="00CF4174"/>
    <w:rsid w:val="00D23418"/>
    <w:rsid w:val="00DE0EBF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C5292"/>
  <w15:docId w15:val="{BA6EFFEB-240D-4509-A45D-6C55EF7E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4DC"/>
    <w:pPr>
      <w:spacing w:after="3" w:line="249" w:lineRule="auto"/>
      <w:ind w:left="731" w:hanging="10"/>
      <w:jc w:val="both"/>
    </w:pPr>
    <w:rPr>
      <w:rFonts w:ascii="Calibri" w:eastAsia="Calibri" w:hAnsi="Calibri" w:cs="Calibri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33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9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AMAINAH C</vt:lpstr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AMAINAH C</dc:title>
  <dc:subject/>
  <dc:creator>Dela Cruz, Emelito B.</dc:creator>
  <cp:keywords/>
  <cp:lastModifiedBy>Chandrina Tidalgo</cp:lastModifiedBy>
  <cp:revision>2</cp:revision>
  <cp:lastPrinted>2022-10-07T10:26:00Z</cp:lastPrinted>
  <dcterms:created xsi:type="dcterms:W3CDTF">2022-10-19T00:04:00Z</dcterms:created>
  <dcterms:modified xsi:type="dcterms:W3CDTF">2022-10-19T00:04:00Z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137e830e2e5b8014ceda3f9a5f451a3f25d4140e2242ff1bce776ed5ce4a1f51</vt:lpwstr>
  </property>
</Properties>
</file>