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6F7" w:rsidRPr="00EB26F7" w:rsidRDefault="00BD36A9" w:rsidP="006833C6">
      <w:pPr>
        <w:jc w:val="both"/>
        <w:rPr>
          <w:rFonts w:ascii="Futura Md BT" w:hAnsi="Futura Md BT"/>
          <w:b/>
          <w:noProof/>
          <w:sz w:val="28"/>
          <w:szCs w:val="28"/>
        </w:rPr>
      </w:pPr>
      <w:r w:rsidRPr="00EB26F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6179345" wp14:editId="51797643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1390650" cy="1329690"/>
            <wp:effectExtent l="0" t="0" r="0" b="381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Untitled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3C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3B586" wp14:editId="40578F99">
                <wp:simplePos x="0" y="0"/>
                <wp:positionH relativeFrom="column">
                  <wp:posOffset>-38100</wp:posOffset>
                </wp:positionH>
                <wp:positionV relativeFrom="paragraph">
                  <wp:posOffset>381000</wp:posOffset>
                </wp:positionV>
                <wp:extent cx="4352925" cy="11049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6F7" w:rsidRPr="006833C6" w:rsidRDefault="00EB26F7" w:rsidP="00EB26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833C6">
                              <w:rPr>
                                <w:sz w:val="24"/>
                                <w:szCs w:val="24"/>
                              </w:rPr>
                              <w:t>Phone:  0948-963-4330</w:t>
                            </w:r>
                          </w:p>
                          <w:p w:rsidR="00EB26F7" w:rsidRPr="006833C6" w:rsidRDefault="00EB26F7" w:rsidP="00EB26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833C6">
                              <w:rPr>
                                <w:sz w:val="24"/>
                                <w:szCs w:val="24"/>
                              </w:rPr>
                              <w:t xml:space="preserve">Email:  </w:t>
                            </w:r>
                            <w:r w:rsidRPr="006833C6">
                              <w:rPr>
                                <w:color w:val="114FFF"/>
                                <w:sz w:val="24"/>
                                <w:szCs w:val="24"/>
                                <w:u w:val="single"/>
                              </w:rPr>
                              <w:t>neesonbagol123@gmail.com</w:t>
                            </w:r>
                          </w:p>
                          <w:p w:rsidR="00EB26F7" w:rsidRPr="006833C6" w:rsidRDefault="00EB26F7" w:rsidP="00EB26F7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833C6">
                              <w:rPr>
                                <w:sz w:val="24"/>
                                <w:szCs w:val="24"/>
                              </w:rPr>
                              <w:t xml:space="preserve">Address:  </w:t>
                            </w:r>
                            <w:r w:rsidRPr="006833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Cartagena St.,Gran Seville, Brgy. Banlic</w:t>
                            </w:r>
                          </w:p>
                          <w:p w:rsidR="00EB26F7" w:rsidRPr="006833C6" w:rsidRDefault="00EB26F7" w:rsidP="00EB26F7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833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Cabuyao City, Laguna</w:t>
                            </w:r>
                          </w:p>
                          <w:p w:rsidR="00EB26F7" w:rsidRPr="006833C6" w:rsidRDefault="00EB26F7" w:rsidP="00EB26F7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833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Birthdate: May 13, 1997</w:t>
                            </w:r>
                          </w:p>
                          <w:p w:rsidR="00EB26F7" w:rsidRDefault="00EB26F7" w:rsidP="00EB26F7">
                            <w:pPr>
                              <w:pStyle w:val="NoSpacing"/>
                            </w:pPr>
                          </w:p>
                          <w:p w:rsidR="00EB26F7" w:rsidRDefault="00EB26F7" w:rsidP="00EB2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3B5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pt;margin-top:30pt;width:342.75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fk6uI1AgAAcAQAAA4AAABkcnMvZTJvRG9jLnhtbKxU227bMAx9H7B/EPS+2M6SrTHiFF26&#13;&#10;DAO6C9DtA2RZtoXJoiYpsbOvLyU7l65vw/wgiCZ9SJ5Den07dIochHUSdEGzWUqJ0BwqqZuC/vyx&#13;&#10;e3NDifNMV0yBFgU9CkdvN69frXuTizm0oCphCYJol/emoK33Jk8Sx1vRMTcDIzQ6a7Ad82jaJqks&#13;&#10;6xG9U8k8Td8lPdjKWODCOXx7PzrpJuLXteD+W1074YkqKNbm42njWcYz2axZ3lhmWsmnOtg/lNEx&#13;&#10;qTHrGeqeeUb2Vr6A6iS34KD2Mw5dAnUtuYhNYDtZ+lc7jy0zIjaD7Dhz5sn9P1j+9fBovlvihw8w&#13;&#10;oIKxCWcegP9yRMO2ZboRd9ZC3wpWYeKMEuQs6Y3Lp28D2S53AaXsv0CFMrO9h4g01LYLtGCjBOFR&#13;&#10;guOFdjF4wvHt4u1yvpovKeHozLJ0sUoxMGRh+QnAWOc/CehIuBTUorIxATs8OD/FnmJCQgdKVjup&#13;&#10;VDRsU26VJQeGY7CLzwn/WZzSpC/oaom1vMQIIynOKGUzUqX2HbY8ImdpeCIyy9GBozc6zt3EuQ4g&#13;&#10;sbdnuTvpcROU7Ap6c40TaP+oq9Aiyz2TajKQG6UnIQL3owp+KIcQGhQpoTqiJhbGqcctxUsL9g8l&#13;&#10;PQ58Qd3vPbOCEvVZo7CrbLHAQn00Fsv3czTstae89jDNEaqgnpLxuvXjWu2NlU2LmUZ+NNzhLNRy&#13;&#10;1OhS1lQ5TnWkYtrAsDbXdoy6/Cg2TwAAAP//AwBQSwMEFAAGAAgAAAAhAB2uwo/jAAAADwEAAA8A&#13;&#10;AABkcnMvZG93bnJldi54bWxMj0FPwzAMhe9I/IfISNy2hDE61jWdEBO7oYkyDY5pY9qKxqmabCv8&#13;&#10;eswJLrbsJz+/L1uPrhMnHELrScPNVIFAqrxtqdawf32a3IMI0ZA1nSfU8IUB1vnlRWZS68/0gqci&#13;&#10;1oJNKKRGQxNjn0oZqgadCVPfI7H24QdnIo9DLe1gzmzuOjlTKpHOtMQfGtPjY4PVZ3F0GkKlksNu&#13;&#10;XhzeSrnF76W1m/fts9bXV+NmxeVhBSLiGP8u4JeB80POwUp/JBtEp2GSME/UkCjurCeL5R2IUsPs&#13;&#10;ds4bmWfyP0f+AwAA//8DAFBLAQItABQABgAIAAAAIQBaIpOj/wAAAOUBAAATAAAAAAAAAAAAAAAA&#13;&#10;AAAAAABbQ29udGVudF9UeXBlc10ueG1sUEsBAi0AFAAGAAgAAAAhAKdKzzjXAAAAlgEAAAsAAAAA&#13;&#10;AAAAAAAAAAAAMAEAAF9yZWxzLy5yZWxzUEsBAi0AFAAGAAgAAAAhAJfk6uI1AgAAcAQAAA4AAAAA&#13;&#10;AAAAAAAAAAAAMAIAAGRycy9lMm9Eb2MueG1sUEsBAi0AFAAGAAgAAAAhAB2uwo/jAAAADwEAAA8A&#13;&#10;AAAAAAAAAAAAAAAAkQQAAGRycy9kb3ducmV2LnhtbFBLBQYAAAAABAAEAPMAAAChBQAAAAA=&#13;&#10;" strokecolor="white [3212]">
                <v:textbox>
                  <w:txbxContent>
                    <w:p w:rsidR="00EB26F7" w:rsidRPr="006833C6" w:rsidRDefault="00EB26F7" w:rsidP="00EB26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833C6">
                        <w:rPr>
                          <w:sz w:val="24"/>
                          <w:szCs w:val="24"/>
                        </w:rPr>
                        <w:t>Phone:  0948-963-4330</w:t>
                      </w:r>
                    </w:p>
                    <w:p w:rsidR="00EB26F7" w:rsidRPr="006833C6" w:rsidRDefault="00EB26F7" w:rsidP="00EB26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833C6">
                        <w:rPr>
                          <w:sz w:val="24"/>
                          <w:szCs w:val="24"/>
                        </w:rPr>
                        <w:t xml:space="preserve">Email:  </w:t>
                      </w:r>
                      <w:r w:rsidRPr="006833C6">
                        <w:rPr>
                          <w:color w:val="114FFF"/>
                          <w:sz w:val="24"/>
                          <w:szCs w:val="24"/>
                          <w:u w:val="single"/>
                        </w:rPr>
                        <w:t>neesonbagol123@gmail.com</w:t>
                      </w:r>
                    </w:p>
                    <w:p w:rsidR="00EB26F7" w:rsidRPr="006833C6" w:rsidRDefault="00EB26F7" w:rsidP="00EB26F7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833C6">
                        <w:rPr>
                          <w:sz w:val="24"/>
                          <w:szCs w:val="24"/>
                        </w:rPr>
                        <w:t xml:space="preserve">Address:  </w:t>
                      </w:r>
                      <w:r w:rsidRPr="006833C6">
                        <w:rPr>
                          <w:rFonts w:cstheme="minorHAnsi"/>
                          <w:sz w:val="24"/>
                          <w:szCs w:val="24"/>
                        </w:rPr>
                        <w:t>Cartagena St.,Gran Seville, Brgy. Banlic</w:t>
                      </w:r>
                    </w:p>
                    <w:p w:rsidR="00EB26F7" w:rsidRPr="006833C6" w:rsidRDefault="00EB26F7" w:rsidP="00EB26F7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833C6">
                        <w:rPr>
                          <w:rFonts w:cstheme="minorHAnsi"/>
                          <w:sz w:val="24"/>
                          <w:szCs w:val="24"/>
                        </w:rPr>
                        <w:t>Cabuyao City, Laguna</w:t>
                      </w:r>
                    </w:p>
                    <w:p w:rsidR="00EB26F7" w:rsidRPr="006833C6" w:rsidRDefault="00EB26F7" w:rsidP="00EB26F7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833C6">
                        <w:rPr>
                          <w:rFonts w:cstheme="minorHAnsi"/>
                          <w:sz w:val="24"/>
                          <w:szCs w:val="24"/>
                        </w:rPr>
                        <w:t>Birthdate: May 13, 1997</w:t>
                      </w:r>
                    </w:p>
                    <w:p w:rsidR="00EB26F7" w:rsidRDefault="00EB26F7" w:rsidP="00EB26F7">
                      <w:pPr>
                        <w:pStyle w:val="NoSpacing"/>
                      </w:pPr>
                    </w:p>
                    <w:p w:rsidR="00EB26F7" w:rsidRDefault="00EB26F7" w:rsidP="00EB26F7"/>
                  </w:txbxContent>
                </v:textbox>
              </v:shape>
            </w:pict>
          </mc:Fallback>
        </mc:AlternateContent>
      </w:r>
      <w:r w:rsidR="006833C6" w:rsidRPr="00EB26F7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CCA15" wp14:editId="23516EE2">
                <wp:simplePos x="0" y="0"/>
                <wp:positionH relativeFrom="column">
                  <wp:posOffset>19050</wp:posOffset>
                </wp:positionH>
                <wp:positionV relativeFrom="paragraph">
                  <wp:posOffset>295275</wp:posOffset>
                </wp:positionV>
                <wp:extent cx="4162425" cy="4762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47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5pt;margin-top:23.25pt;width:327.75pt;height: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ArMgIAAKcEAAAOAAAAZHJzL2Uyb0RvYy54bWy8VFFv0zAQfkfiP1h+p0mrtlujptPUMYQ0&#10;2MTgB7iO01jYPnN2m45fz9lpS4E3hHiJ7s7nz9/dd5flzcEatlcYNLiaj0clZ8pJaLTb1vzL5/s3&#10;15yFKFwjDDhV8xcV+M3q9atl7ys1gQ5Mo5ARiAtV72vexeirogiyU1aEEXjl6LAFtCKSi9uiQdET&#10;ujXFpCznRQ/YeASpQqDo3XDIVxm/bZWMj20bVGSm5sQt5i/m7yZ9i9VSVFsUvtPySEP8BQsrtKNH&#10;z1B3Igq2Q/0HlNUSIUAbRxJsAW2rpco1UDXj8rdqnjvhVa6FmhP8uU3h38HKj/snZLqp+YIzJyxJ&#10;9ImaJtzWKLZI7el9qCjr2T9hKjD4B5BfA3Ow7ihL3SJC3ynREKlxyi9+uZCcQFfZpv8ADaGLXYTc&#10;qUOLNgFSD9ghC/JyFkQdIpMUnI7nk+lkxpmks+nVnMz0gqhOlz2G+E6BZcmoORL1DC72DyEOqaeU&#10;TB6Mbu61MdlJM6bWBtle0HRstuN81ewsMR1i81lZHmeEwjRJQziHiEWe0oSQOYVLcONYTz2dEeP/&#10;+7DVkRbKaFvzayJ/op8UeusaaomootBmsKkG446SJZUGtTfQvJBiCMO20HaT0QF+56ynTal5+LYT&#10;qDgz7x2pvhhPp2m1sjOdXU3IwcuTzeWJcJKgah45G8x1HNZx51FvO3ppkMHBLU1Kq7OKaYoGVkey&#10;tA2558fNTet26eesn/+X1Q8AAAD//wMAUEsDBBQABgAIAAAAIQDNpJ693wAAAAcBAAAPAAAAZHJz&#10;L2Rvd25yZXYueG1sTI/BTsMwEETvSPyDtUjcqAM0aRXiVAiBckKopWrFzY2XJCJeB9tNA1/PcoLb&#10;jmY087ZYTbYXI/rQOVJwPUtAINXOdNQo2L4+XS1BhKjJ6N4RKvjCAKvy/KzQuXEnWuO4iY3gEgq5&#10;VtDGOORShrpFq8PMDUjsvTtvdWTpG2m8PnG57eVNkmTS6o54odUDPrRYf2yOVsFu8f1WjRPu05ft&#10;c1Utav/5OHqlLi+m+zsQEaf4F4ZffEaHkpkO7kgmiF7BLX8SFcyzFATbWbrk46AgnScgy0L+5y9/&#10;AAAA//8DAFBLAQItABQABgAIAAAAIQC2gziS/gAAAOEBAAATAAAAAAAAAAAAAAAAAAAAAABbQ29u&#10;dGVudF9UeXBlc10ueG1sUEsBAi0AFAAGAAgAAAAhADj9If/WAAAAlAEAAAsAAAAAAAAAAAAAAAAA&#10;LwEAAF9yZWxzLy5yZWxzUEsBAi0AFAAGAAgAAAAhAMPikCsyAgAApwQAAA4AAAAAAAAAAAAAAAAA&#10;LgIAAGRycy9lMm9Eb2MueG1sUEsBAi0AFAAGAAgAAAAhAM2knr3fAAAABwEAAA8AAAAAAAAAAAAA&#10;AAAAjAQAAGRycy9kb3ducmV2LnhtbFBLBQYAAAAABAAEAPMAAACYBQAAAAA=&#10;" fillcolor="#a5a5a5 [2092]" strokecolor="#a5a5a5 [2092]"/>
            </w:pict>
          </mc:Fallback>
        </mc:AlternateContent>
      </w:r>
      <w:r w:rsidR="00EB26F7" w:rsidRPr="00EB26F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0182B" wp14:editId="399C1598">
                <wp:simplePos x="0" y="0"/>
                <wp:positionH relativeFrom="column">
                  <wp:posOffset>4721860</wp:posOffset>
                </wp:positionH>
                <wp:positionV relativeFrom="paragraph">
                  <wp:posOffset>-3175</wp:posOffset>
                </wp:positionV>
                <wp:extent cx="1394460" cy="1330960"/>
                <wp:effectExtent l="6985" t="6350" r="8255" b="57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1330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71.8pt;margin-top:-.25pt;width:109.8pt;height:10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gqjgIAAGwFAAAOAAAAZHJzL2Uyb0RvYy54bWy0VNGOGiEUfW/SfyC8uzOjo6sTx83G0abJ&#10;tt102w/AgXFIGaCAjttN/70XUKvtS9O0Pozcy+VwzuXA/O7QCbRnxnIlS5zdpBgxWSvK5bbEnz+t&#10;B1OMrCOSEqEkK/Ezs/hu8frVvNcFG6pWCcoMAhBpi16XuHVOF0li65Z1xN4ozSRMNsp0xEFotgk1&#10;pAf0TiTDNJ0kvTJUG1UzayFbxUm8CPhNw2r3oWksc0iUGLi58DXhu/HfZDEnxdYQ3fL6SIP8BYuO&#10;cAmbnqEq4gjaGf4bVMdro6xq3E2tukQ1Da9Z0ABqsvQXNU8t0SxogeZYfW6T/Xew9fv9o0Gcwtnd&#10;YiRJB2f0EbpG5FYwBDloUK9tAXVP+tF4iVY/qPqLRVItWyhj98aovmWEAq3M1ydXC3xgYSna9O8U&#10;BXiycyr06tCYzgNCF9AhHMnz+UjYwaEaktlolucTOLka5rLRKJ1B4PcgxWm5Nta9YapDflBiA+wD&#10;PNk/WBdLTyV+N6nWXAjIk0JI1Jd4Nh6OwwKrBKd+Mqj0DmRLYdCegHfcIQs1YteBipjLUv+LFoI8&#10;GC3mTwSDiT1EoHuF3nEHthe8K/H0AsV3cSVpIOcIF3EMWoX0nKApIOk4ivZ6maWz1XQ1zQf5cLIa&#10;5GlVDe7Xy3wwWWe342pULZdV9t1Tz/Ki5ZQy6RWerJ7lf2al46WLJj2b/UrSWe1/aFhyzT70E5px&#10;+g9NCa7zRouG3Sj6DKYzKl55eKJg0CrzDaMernuJ7dcdMQwj8VaCcWdZnvv3IQT5+HYIgbmc2VzO&#10;EFkDFLgCozhcuvim7LTh2xZ2im6R6h7M3vBgQ38RIivg7QO40kHB8fnxb8ZlHKp+PpKLHwAAAP//&#10;AwBQSwMEFAAGAAgAAAAhAGNzuCXeAAAACQEAAA8AAABkcnMvZG93bnJldi54bWxMj0FOwzAURPdI&#10;3MH6SOxaJykNaRqnQiAOQIsES8d24xT7O4pdN3B6zIouRzOaedPsZmtIVJMfHDLIlxkQhcLJAXsG&#10;74fXRQXEB46SG4eKwbfysGtvbxpeS3fBNxX3oSepBH3NGegQxppSL7Sy3C/dqDB5RzdZHpKceion&#10;fknl1tAiy0pq+YBpQfNRPWslvvZnywDz4yyq2FXi4xR1NOPh82X9w9j93fy0BRLUHP7D8Ief0KFN&#10;TJ07o/TEMHh8WJUpymCxBpL8TbkqgHQMimyTA20bev2g/QUAAP//AwBQSwECLQAUAAYACAAAACEA&#10;toM4kv4AAADhAQAAEwAAAAAAAAAAAAAAAAAAAAAAW0NvbnRlbnRfVHlwZXNdLnhtbFBLAQItABQA&#10;BgAIAAAAIQA4/SH/1gAAAJQBAAALAAAAAAAAAAAAAAAAAC8BAABfcmVscy8ucmVsc1BLAQItABQA&#10;BgAIAAAAIQC/EZgqjgIAAGwFAAAOAAAAAAAAAAAAAAAAAC4CAABkcnMvZTJvRG9jLnhtbFBLAQIt&#10;ABQABgAIAAAAIQBjc7gl3gAAAAkBAAAPAAAAAAAAAAAAAAAAAOgEAABkcnMvZG93bnJldi54bWxQ&#10;SwUGAAAAAAQABADzAAAA8wUAAAAA&#10;" filled="f" fillcolor="black [3213]" strokecolor="black [3213]"/>
            </w:pict>
          </mc:Fallback>
        </mc:AlternateContent>
      </w:r>
      <w:r w:rsidR="00EB26F7" w:rsidRPr="00EB26F7">
        <w:rPr>
          <w:rFonts w:ascii="Futura Md BT" w:hAnsi="Futura Md BT"/>
          <w:b/>
          <w:noProof/>
          <w:sz w:val="28"/>
          <w:szCs w:val="28"/>
        </w:rPr>
        <w:t>Neeson C. Bagol</w:t>
      </w:r>
    </w:p>
    <w:p w:rsidR="00EB26F7" w:rsidRDefault="00EB26F7" w:rsidP="006833C6">
      <w:pPr>
        <w:jc w:val="both"/>
      </w:pPr>
    </w:p>
    <w:p w:rsidR="00EB26F7" w:rsidRDefault="00EB26F7" w:rsidP="006833C6">
      <w:pPr>
        <w:jc w:val="both"/>
      </w:pPr>
    </w:p>
    <w:p w:rsidR="00EB26F7" w:rsidRDefault="00EB26F7" w:rsidP="006833C6">
      <w:pPr>
        <w:jc w:val="both"/>
      </w:pPr>
    </w:p>
    <w:p w:rsidR="00EB26F7" w:rsidRDefault="00BD36A9" w:rsidP="006833C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F087D8" wp14:editId="5298318D">
                <wp:simplePos x="0" y="0"/>
                <wp:positionH relativeFrom="column">
                  <wp:posOffset>-38100</wp:posOffset>
                </wp:positionH>
                <wp:positionV relativeFrom="paragraph">
                  <wp:posOffset>113665</wp:posOffset>
                </wp:positionV>
                <wp:extent cx="6094095" cy="1123950"/>
                <wp:effectExtent l="0" t="0" r="2095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6F7" w:rsidRDefault="00EB26F7" w:rsidP="00EB26F7">
                            <w:pPr>
                              <w:pStyle w:val="NoSpacing"/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  <w:t>CAREER OBJECTIVE</w:t>
                            </w:r>
                          </w:p>
                          <w:p w:rsidR="00664650" w:rsidRPr="00BD36A9" w:rsidRDefault="00E30459" w:rsidP="00E30459">
                            <w:pPr>
                              <w:shd w:val="clear" w:color="auto" w:fill="FFFFFF"/>
                              <w:spacing w:after="60" w:line="240" w:lineRule="auto"/>
                              <w:rPr>
                                <w:rFonts w:eastAsia="Times New Roman" w:cstheme="minorHAnsi"/>
                                <w:color w:val="202124"/>
                                <w:sz w:val="24"/>
                                <w:szCs w:val="24"/>
                              </w:rPr>
                            </w:pPr>
                            <w:r w:rsidRPr="00BD36A9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•</w:t>
                            </w:r>
                            <w:r w:rsidR="00664650" w:rsidRPr="00BD36A9">
                              <w:rPr>
                                <w:rFonts w:eastAsia="Times New Roman" w:cstheme="minorHAnsi"/>
                                <w:color w:val="202124"/>
                                <w:sz w:val="24"/>
                                <w:szCs w:val="24"/>
                              </w:rPr>
                              <w:t>Secure a responsible career opportunity to fully utilize my training and </w:t>
                            </w:r>
                            <w:r w:rsidR="00664650" w:rsidRPr="00BD36A9">
                              <w:rPr>
                                <w:rFonts w:eastAsia="Times New Roman" w:cstheme="minorHAnsi"/>
                                <w:bCs/>
                                <w:color w:val="202124"/>
                                <w:sz w:val="24"/>
                                <w:szCs w:val="24"/>
                              </w:rPr>
                              <w:t>skills</w:t>
                            </w:r>
                            <w:r w:rsidR="00664650" w:rsidRPr="00BD36A9">
                              <w:rPr>
                                <w:rFonts w:eastAsia="Times New Roman" w:cstheme="minorHAnsi"/>
                                <w:color w:val="202124"/>
                                <w:sz w:val="24"/>
                                <w:szCs w:val="24"/>
                              </w:rPr>
                              <w:t xml:space="preserve">, while making a significant </w:t>
                            </w:r>
                            <w:r w:rsidR="00BD36A9" w:rsidRPr="00BD36A9">
                              <w:rPr>
                                <w:rFonts w:eastAsia="Times New Roman" w:cstheme="minorHAnsi"/>
                                <w:color w:val="202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4650" w:rsidRPr="00BD36A9">
                              <w:rPr>
                                <w:rFonts w:eastAsia="Times New Roman" w:cstheme="minorHAnsi"/>
                                <w:color w:val="202124"/>
                                <w:sz w:val="24"/>
                                <w:szCs w:val="24"/>
                              </w:rPr>
                              <w:t>contribution to the success of the company.</w:t>
                            </w:r>
                          </w:p>
                          <w:p w:rsidR="00664650" w:rsidRPr="00BD36A9" w:rsidRDefault="00E30459" w:rsidP="00E30459">
                            <w:pPr>
                              <w:shd w:val="clear" w:color="auto" w:fill="FFFFFF"/>
                              <w:spacing w:after="60" w:line="240" w:lineRule="auto"/>
                              <w:rPr>
                                <w:rFonts w:eastAsia="Times New Roman" w:cstheme="minorHAnsi"/>
                                <w:color w:val="202124"/>
                                <w:sz w:val="24"/>
                                <w:szCs w:val="24"/>
                              </w:rPr>
                            </w:pPr>
                            <w:r w:rsidRPr="00BD36A9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•</w:t>
                            </w:r>
                            <w:r w:rsidR="00664650" w:rsidRPr="00BD36A9">
                              <w:rPr>
                                <w:rFonts w:eastAsia="Times New Roman" w:cstheme="minorHAnsi"/>
                                <w:color w:val="202124"/>
                                <w:sz w:val="24"/>
                                <w:szCs w:val="24"/>
                              </w:rPr>
                              <w:t>To secure a challenging position in a reputable organization to expand my learnings, </w:t>
                            </w:r>
                            <w:r w:rsidR="00664650" w:rsidRPr="00BD36A9">
                              <w:rPr>
                                <w:rFonts w:eastAsia="Times New Roman" w:cstheme="minorHAnsi"/>
                                <w:bCs/>
                                <w:color w:val="202124"/>
                                <w:sz w:val="24"/>
                                <w:szCs w:val="24"/>
                              </w:rPr>
                              <w:t>knowledge</w:t>
                            </w:r>
                            <w:r w:rsidR="00BD36A9" w:rsidRPr="00BD36A9">
                              <w:rPr>
                                <w:rFonts w:eastAsia="Times New Roman" w:cstheme="minorHAnsi"/>
                                <w:color w:val="202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4650" w:rsidRPr="00BD36A9">
                              <w:rPr>
                                <w:rFonts w:eastAsia="Times New Roman" w:cstheme="minorHAnsi"/>
                                <w:color w:val="202124"/>
                                <w:sz w:val="24"/>
                                <w:szCs w:val="24"/>
                              </w:rPr>
                              <w:t>and </w:t>
                            </w:r>
                            <w:r w:rsidR="00664650" w:rsidRPr="00BD36A9">
                              <w:rPr>
                                <w:rFonts w:eastAsia="Times New Roman" w:cstheme="minorHAnsi"/>
                                <w:bCs/>
                                <w:color w:val="202124"/>
                                <w:sz w:val="24"/>
                                <w:szCs w:val="24"/>
                              </w:rPr>
                              <w:t>skills</w:t>
                            </w:r>
                            <w:r w:rsidR="00664650" w:rsidRPr="00BD36A9">
                              <w:rPr>
                                <w:rFonts w:eastAsia="Times New Roman" w:cstheme="minorHAnsi"/>
                                <w:color w:val="2021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64650" w:rsidRDefault="00664650" w:rsidP="00EB2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087D8" id="Text Box 4" o:spid="_x0000_s1027" type="#_x0000_t202" style="position:absolute;left:0;text-align:left;margin-left:-3pt;margin-top:8.95pt;width:479.8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zPkHU5AgAAdwQAAA4AAABkcnMvZTJvRG9jLnhtbKxU246bMBB9r9R/sPzeAGmy3aCQ1Tbb&#13;&#10;VJW2F2nbDzDGgFXjcW0nsP36HRtya9+q8mB5GHPG55wZ1ndDp8hBWCdBFzSbpZQIzaGSuinoj++7&#13;&#10;N7eUOM90xRRoUdBn4ejd5vWrdW9yMYcWVCUsQRDt8t4UtPXe5EnieCs65mZghMZkDbZjHkPbJJVl&#13;&#10;PaJ3Kpmn6U3Sg62MBS6cw7cPY5JuIn5dC+6/1rUTnqiC4t18XG1cy7gmmzXLG8tMK/l0D/YP1+iY&#13;&#10;1Fj1BPXAPCN7K/+C6iS34KD2Mw5dAnUtuYgkkE6W/kHnqWVGRDKojjMnndz/g+VfDk/mmyV+eA8D&#13;&#10;OhhJOPMI/KcjGrYt0424txb6VrAKC2eUoGZJb1w+fRvEdrkLKGX/GSq0me09RKShtl2QBYkShEcL&#13;&#10;ns+yi8ETjm9v0tUiXS0p4ZjMsvnb1RIPhiosPwIY6/xHAR0Jm4JadDYWYIdH56ezxzOhoAMlq51U&#13;&#10;Kga2KbfKkgPDNtjF54h/dU5p0hd0tZwvRxmuMEJLihNK2YxSqX2HlEfkLA1PRGY5JrD1xsSJTezr&#13;&#10;ABK5XdXupMdJULIr6O0lTpD9g64CRZZ7JtUUoDZKT0YE7UcX/FAORFZHm4IxJVTPaI2FsflxWHHT&#13;&#10;gv1NSY99X1D3a8+soER90ujvKlss8L4+BovluzkG9jJTXmaY5ghVUE/JuN36cbr2xsqmxUqjTBru&#13;&#10;sSVqOVp1vtZEAJs7KjINYpieyzieOv8vNi8AAAD//wMAUEsDBBQABgAIAAAAIQBTyGSk4wAAAA8B&#13;&#10;AAAPAAAAZHJzL2Rvd25yZXYueG1sTI9BT8MwDIXvSPsPkSdx21LG6GjXdEJM7IYmChoc08a01Rqn&#13;&#10;arKt8OsxJ7hY8vfk5/eyzWg7ccbBt44U3MwjEEiVMy3VCt5en2b3IHzQZHTnCBV8oYdNPrnKdGrc&#13;&#10;hV7wXIRasAn5VCtoQuhTKX3VoNV+7nok1j7dYHXgdailGfSFzW0nF1EUS6tb4g+N7vGxwepYnKwC&#13;&#10;X0XxYb8sDu+l3OF3Ysz2Y/es1PV03K55PKxBBBzD3wX8duD8kHOw0p3IeNEpmMXcJzBfJSBYT+5u&#13;&#10;VyBKBsmSicwz+b9H/gMAAP//AwBQSwECLQAUAAYACAAAACEAWiKTo/8AAADlAQAAEwAAAAAAAAAA&#13;&#10;AAAAAAAAAAAAW0NvbnRlbnRfVHlwZXNdLnhtbFBLAQItABQABgAIAAAAIQCnSs841wAAAJYBAAAL&#13;&#10;AAAAAAAAAAAAAAAAADABAABfcmVscy8ucmVsc1BLAQItABQABgAIAAAAIQCsz5B1OQIAAHcEAAAO&#13;&#10;AAAAAAAAAAAAAAAAADACAABkcnMvZTJvRG9jLnhtbFBLAQItABQABgAIAAAAIQBTyGSk4wAAAA8B&#13;&#10;AAAPAAAAAAAAAAAAAAAAAJUEAABkcnMvZG93bnJldi54bWxQSwUGAAAAAAQABADzAAAApQUAAAAA&#13;&#10;" strokecolor="white [3212]">
                <v:textbox>
                  <w:txbxContent>
                    <w:p w:rsidR="00EB26F7" w:rsidRDefault="00EB26F7" w:rsidP="00EB26F7">
                      <w:pPr>
                        <w:pStyle w:val="NoSpacing"/>
                        <w:rPr>
                          <w:rFonts w:ascii="Futura Hv BT" w:hAnsi="Futura Hv BT"/>
                          <w:sz w:val="24"/>
                          <w:szCs w:val="24"/>
                        </w:rPr>
                      </w:pPr>
                      <w:r>
                        <w:rPr>
                          <w:rFonts w:ascii="Futura Hv BT" w:hAnsi="Futura Hv BT"/>
                          <w:sz w:val="24"/>
                          <w:szCs w:val="24"/>
                        </w:rPr>
                        <w:t>CAREER OBJECTIVE</w:t>
                      </w:r>
                    </w:p>
                    <w:p w:rsidR="00664650" w:rsidRPr="00BD36A9" w:rsidRDefault="00E30459" w:rsidP="00E30459">
                      <w:pPr>
                        <w:shd w:val="clear" w:color="auto" w:fill="FFFFFF"/>
                        <w:spacing w:after="60" w:line="240" w:lineRule="auto"/>
                        <w:rPr>
                          <w:rFonts w:eastAsia="Times New Roman" w:cstheme="minorHAnsi"/>
                          <w:color w:val="202124"/>
                          <w:sz w:val="24"/>
                          <w:szCs w:val="24"/>
                        </w:rPr>
                      </w:pPr>
                      <w:r w:rsidRPr="00BD36A9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•</w:t>
                      </w:r>
                      <w:r w:rsidR="00664650" w:rsidRPr="00BD36A9">
                        <w:rPr>
                          <w:rFonts w:eastAsia="Times New Roman" w:cstheme="minorHAnsi"/>
                          <w:color w:val="202124"/>
                          <w:sz w:val="24"/>
                          <w:szCs w:val="24"/>
                        </w:rPr>
                        <w:t>Secure a responsible career opportunity to fully utilize my training and </w:t>
                      </w:r>
                      <w:r w:rsidR="00664650" w:rsidRPr="00BD36A9">
                        <w:rPr>
                          <w:rFonts w:eastAsia="Times New Roman" w:cstheme="minorHAnsi"/>
                          <w:bCs/>
                          <w:color w:val="202124"/>
                          <w:sz w:val="24"/>
                          <w:szCs w:val="24"/>
                        </w:rPr>
                        <w:t>skills</w:t>
                      </w:r>
                      <w:r w:rsidR="00664650" w:rsidRPr="00BD36A9">
                        <w:rPr>
                          <w:rFonts w:eastAsia="Times New Roman" w:cstheme="minorHAnsi"/>
                          <w:color w:val="202124"/>
                          <w:sz w:val="24"/>
                          <w:szCs w:val="24"/>
                        </w:rPr>
                        <w:t xml:space="preserve">, while making a significant </w:t>
                      </w:r>
                      <w:r w:rsidR="00BD36A9" w:rsidRPr="00BD36A9">
                        <w:rPr>
                          <w:rFonts w:eastAsia="Times New Roman" w:cstheme="minorHAnsi"/>
                          <w:color w:val="202124"/>
                          <w:sz w:val="24"/>
                          <w:szCs w:val="24"/>
                        </w:rPr>
                        <w:t xml:space="preserve"> </w:t>
                      </w:r>
                      <w:r w:rsidR="00664650" w:rsidRPr="00BD36A9">
                        <w:rPr>
                          <w:rFonts w:eastAsia="Times New Roman" w:cstheme="minorHAnsi"/>
                          <w:color w:val="202124"/>
                          <w:sz w:val="24"/>
                          <w:szCs w:val="24"/>
                        </w:rPr>
                        <w:t>contribution to the success of the company.</w:t>
                      </w:r>
                    </w:p>
                    <w:p w:rsidR="00664650" w:rsidRPr="00BD36A9" w:rsidRDefault="00E30459" w:rsidP="00E30459">
                      <w:pPr>
                        <w:shd w:val="clear" w:color="auto" w:fill="FFFFFF"/>
                        <w:spacing w:after="60" w:line="240" w:lineRule="auto"/>
                        <w:rPr>
                          <w:rFonts w:eastAsia="Times New Roman" w:cstheme="minorHAnsi"/>
                          <w:color w:val="202124"/>
                          <w:sz w:val="24"/>
                          <w:szCs w:val="24"/>
                        </w:rPr>
                      </w:pPr>
                      <w:r w:rsidRPr="00BD36A9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•</w:t>
                      </w:r>
                      <w:r w:rsidR="00664650" w:rsidRPr="00BD36A9">
                        <w:rPr>
                          <w:rFonts w:eastAsia="Times New Roman" w:cstheme="minorHAnsi"/>
                          <w:color w:val="202124"/>
                          <w:sz w:val="24"/>
                          <w:szCs w:val="24"/>
                        </w:rPr>
                        <w:t>To secure a challenging position in a reputable organization to expand my learnings, </w:t>
                      </w:r>
                      <w:r w:rsidR="00664650" w:rsidRPr="00BD36A9">
                        <w:rPr>
                          <w:rFonts w:eastAsia="Times New Roman" w:cstheme="minorHAnsi"/>
                          <w:bCs/>
                          <w:color w:val="202124"/>
                          <w:sz w:val="24"/>
                          <w:szCs w:val="24"/>
                        </w:rPr>
                        <w:t>knowledge</w:t>
                      </w:r>
                      <w:r w:rsidR="00BD36A9" w:rsidRPr="00BD36A9">
                        <w:rPr>
                          <w:rFonts w:eastAsia="Times New Roman" w:cstheme="minorHAnsi"/>
                          <w:color w:val="202124"/>
                          <w:sz w:val="24"/>
                          <w:szCs w:val="24"/>
                        </w:rPr>
                        <w:t xml:space="preserve"> </w:t>
                      </w:r>
                      <w:r w:rsidR="00664650" w:rsidRPr="00BD36A9">
                        <w:rPr>
                          <w:rFonts w:eastAsia="Times New Roman" w:cstheme="minorHAnsi"/>
                          <w:color w:val="202124"/>
                          <w:sz w:val="24"/>
                          <w:szCs w:val="24"/>
                        </w:rPr>
                        <w:t>and </w:t>
                      </w:r>
                      <w:r w:rsidR="00664650" w:rsidRPr="00BD36A9">
                        <w:rPr>
                          <w:rFonts w:eastAsia="Times New Roman" w:cstheme="minorHAnsi"/>
                          <w:bCs/>
                          <w:color w:val="202124"/>
                          <w:sz w:val="24"/>
                          <w:szCs w:val="24"/>
                        </w:rPr>
                        <w:t>skills</w:t>
                      </w:r>
                      <w:r w:rsidR="00664650" w:rsidRPr="00BD36A9">
                        <w:rPr>
                          <w:rFonts w:eastAsia="Times New Roman" w:cstheme="minorHAnsi"/>
                          <w:color w:val="202124"/>
                          <w:sz w:val="24"/>
                          <w:szCs w:val="24"/>
                        </w:rPr>
                        <w:t>.</w:t>
                      </w:r>
                    </w:p>
                    <w:p w:rsidR="00664650" w:rsidRDefault="00664650" w:rsidP="00EB26F7"/>
                  </w:txbxContent>
                </v:textbox>
              </v:shape>
            </w:pict>
          </mc:Fallback>
        </mc:AlternateContent>
      </w:r>
      <w:r w:rsidR="006833C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2EF58" wp14:editId="0904EC79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141720" cy="45085"/>
                <wp:effectExtent l="0" t="0" r="1143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5.6pt;width:483.6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WONQIAAKcEAAAOAAAAZHJzL2Uyb0RvYy54bWy0VFFv0zAQfkfiP1h+p0mqtmxR02naGEIa&#10;bGLwA1zHaSxsnzm7Tcuv5+x0pYM3BC+R7873+bv77rK82lvDdgqDBtfwalJyppyEVrtNw79+uXtz&#10;wVmIwrXCgFMNP6jAr1avXy0HX6sp9GBahYxAXKgH3/A+Rl8XRZC9siJMwCtHwQ7QikgmbooWxUDo&#10;1hTTslwUA2DrEaQKgby3Y5CvMn7XKRkfui6oyEzDiVvMX8zfdfoWq6WoNyh8r+WRhvgLFlZoR4+e&#10;oG5FFGyL+g8oqyVCgC5OJNgCuk5LlWugaqryt2qeeuFVroWaE/ypTeHfwcpPu0dkum04CeWEJYk+&#10;U9OE2xjFLlJ7Bh9quvXkHzEVGPw9yG+BObjp6Za6RoShV6IlUlW6X7xISEagVLYePkJL6GIbIXdq&#10;36FNgNQDts+CHE6CqH1kkpyLala9nZJukmKzeXkxzy+I+jnZY4jvFViWDg1Hop7Bxe4+xERG1M9X&#10;Mnkwur3TxmQjzZi6Mch2gqZjvalyqtlaYjr6FvOyPM4IuWmSRnd2EXSe0oSQHwrn4MaxoeGX8+k8&#10;g76IndL+x8NWR1oooy0pSuSf6SeF3rk2j3sU2oxnqsG4o2RJpVHtNbQHUgxh3Bbabjr0gD84G2hT&#10;Gh6+bwUqzswHR6pfVrNZWq1szOZZLzyPrM8jwkmCanjkbDzexHEdtx71pqeXRhkcXNOkdDqrmKZo&#10;ZHUkS9uQe37c3LRu53a+9ev/svoJAAD//wMAUEsDBBQABgAIAAAAIQBbE8NL3QAAAAYBAAAPAAAA&#10;ZHJzL2Rvd25yZXYueG1sTI9BT8MwDIXvk/gPkZG4bemGWEdpOiEE6gmhjQnELWtMW9E4Jcm6wq/H&#10;O42b/Z71/L18PdpODOhD60jBfJaAQKqcaalWsHt9mq5AhKjJ6M4RKvjBAOviYpLrzLgjbXDYxlpw&#10;CIVMK2hi7DMpQ9Wg1WHmeiT2Pp23OvLqa2m8PnK47eQiSZbS6pb4Q6N7fGiw+toerIK39PejHEZ8&#10;v3nZPZdlWvnvx8ErdXU53t+BiDjG8zGc8BkdCmbauwOZIDoFXCSyOl+AYPd2mfKwZ2F1DbLI5X/8&#10;4g8AAP//AwBQSwECLQAUAAYACAAAACEAtoM4kv4AAADhAQAAEwAAAAAAAAAAAAAAAAAAAAAAW0Nv&#10;bnRlbnRfVHlwZXNdLnhtbFBLAQItABQABgAIAAAAIQA4/SH/1gAAAJQBAAALAAAAAAAAAAAAAAAA&#10;AC8BAABfcmVscy8ucmVsc1BLAQItABQABgAIAAAAIQDtNcWONQIAAKcEAAAOAAAAAAAAAAAAAAAA&#10;AC4CAABkcnMvZTJvRG9jLnhtbFBLAQItABQABgAIAAAAIQBbE8NL3QAAAAYBAAAPAAAAAAAAAAAA&#10;AAAAAI8EAABkcnMvZG93bnJldi54bWxQSwUGAAAAAAQABADzAAAAmQUAAAAA&#10;" fillcolor="#a5a5a5 [2092]" strokecolor="#a5a5a5 [2092]"/>
            </w:pict>
          </mc:Fallback>
        </mc:AlternateContent>
      </w:r>
    </w:p>
    <w:p w:rsidR="00EB26F7" w:rsidRDefault="00EB26F7" w:rsidP="006833C6">
      <w:pPr>
        <w:spacing w:after="0"/>
        <w:jc w:val="both"/>
      </w:pPr>
    </w:p>
    <w:p w:rsidR="00EB26F7" w:rsidRDefault="00EB26F7" w:rsidP="006833C6">
      <w:pPr>
        <w:spacing w:after="0"/>
        <w:jc w:val="both"/>
      </w:pPr>
    </w:p>
    <w:p w:rsidR="00EB26F7" w:rsidRDefault="00EB26F7" w:rsidP="006833C6">
      <w:pPr>
        <w:spacing w:after="0"/>
        <w:jc w:val="both"/>
      </w:pPr>
    </w:p>
    <w:p w:rsidR="00EB26F7" w:rsidRDefault="00EB26F7" w:rsidP="006833C6">
      <w:pPr>
        <w:spacing w:after="0"/>
        <w:jc w:val="both"/>
      </w:pPr>
    </w:p>
    <w:p w:rsidR="00EB26F7" w:rsidRDefault="00664650" w:rsidP="006833C6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7B284" wp14:editId="22C86DBD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141720" cy="54610"/>
                <wp:effectExtent l="0" t="0" r="11430" b="215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54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5pt;margin-top:10.6pt;width:483.6pt;height: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pfNQIAAKcEAAAOAAAAZHJzL2Uyb0RvYy54bWy0VNuO0zAQfUfiHyy/0zRVW3ajpqtVl0VI&#10;C7ti4QNcx2ksbI8Zu03L1zN22tKFNwQvkT2X4zNzZrK42VvDdgqDBlfzcjTmTDkJjXabmn/9cv/m&#10;irMQhWuEAadqflCB3yxfv1r0vlIT6MA0ChmBuFD1vuZdjL4qiiA7ZUUYgVeOnC2gFZGuuCkaFD2h&#10;W1NMxuN50QM2HkGqEMh6Nzj5MuO3rZLxsW2DiszUnLjF/MX8XadvsVyIaoPCd1oeaYi/YGGFdvTo&#10;GepORMG2qP+AsloiBGjjSIItoG21VLkGqqYc/1bNcye8yrVQc4I/tyn8O1j5afeETDc1n3PmhCWJ&#10;PlPThNsYxeapPb0PFUU9+ydMBQb/APJbYA5WHUWpW0ToOyUaIlWm+OJFQroESmXr/iM0hC62EXKn&#10;9i3aBEg9YPssyOEsiNpHJsk4L6fl2wnpJsk3m87LLFghqlOyxxDfK7AsHWqORD2Di91DiImMqE4h&#10;mTwY3dxrY/IlzZhaGWQ7QdOx3pQ51WwtMR1s89l4fJwRMtMkDeYTizylCSE/FC7BjWN9za9nk1kG&#10;feE7p/2Ph62OtFBG25pfEfkT/aTQO9fkcY9Cm+FM7THuKFlSaVB7Dc2BFEMYtoW2mw4d4A/OetqU&#10;mofvW4GKM/PBkerX5XSaVitfprOsF1561pce4SRB1TxyNhxXcVjHrUe96eilQQYHtzQprc4qpika&#10;WB3J0jbknh83N63b5T1H/fq/LH8CAAD//wMAUEsDBBQABgAIAAAAIQDa2PoM3wAAAAcBAAAPAAAA&#10;ZHJzL2Rvd25yZXYueG1sTI9BT8MwDIXvSPyHyEjcWLoi6FaaTgiBekJoY9rELWtMW9E4Jcm6wq/H&#10;nODm52e997lYTbYXI/rQOVIwnyUgkGpnOmoUbF+frhYgQtRkdO8IFXxhgFV5flbo3LgTrXHcxEZw&#10;CIVcK2hjHHIpQ92i1WHmBiT23p23OrL0jTRenzjc9jJNkltpdUfc0OoBH1qsPzZHq2CXfb9V44T7&#10;m5ftc1Vltf98HL1SlxfT/R2IiFP8O4ZffEaHkpkO7kgmiF7BNX8SFaTzFATbyyzh4cCL5QJkWcj/&#10;/OUPAAAA//8DAFBLAQItABQABgAIAAAAIQC2gziS/gAAAOEBAAATAAAAAAAAAAAAAAAAAAAAAABb&#10;Q29udGVudF9UeXBlc10ueG1sUEsBAi0AFAAGAAgAAAAhADj9If/WAAAAlAEAAAsAAAAAAAAAAAAA&#10;AAAALwEAAF9yZWxzLy5yZWxzUEsBAi0AFAAGAAgAAAAhAHkFyl81AgAApwQAAA4AAAAAAAAAAAAA&#10;AAAALgIAAGRycy9lMm9Eb2MueG1sUEsBAi0AFAAGAAgAAAAhANrY+gzfAAAABwEAAA8AAAAAAAAA&#10;AAAAAAAAjwQAAGRycy9kb3ducmV2LnhtbFBLBQYAAAAABAAEAPMAAACbBQAAAAA=&#10;" fillcolor="#a5a5a5 [2092]" strokecolor="#a5a5a5 [2092]"/>
            </w:pict>
          </mc:Fallback>
        </mc:AlternateContent>
      </w:r>
    </w:p>
    <w:p w:rsidR="00EB26F7" w:rsidRDefault="006833C6" w:rsidP="006833C6">
      <w:pPr>
        <w:spacing w:after="0" w:line="24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26A1D4" wp14:editId="2B1B4EBC">
                <wp:simplePos x="0" y="0"/>
                <wp:positionH relativeFrom="column">
                  <wp:posOffset>-38100</wp:posOffset>
                </wp:positionH>
                <wp:positionV relativeFrom="paragraph">
                  <wp:posOffset>45085</wp:posOffset>
                </wp:positionV>
                <wp:extent cx="5989320" cy="962025"/>
                <wp:effectExtent l="0" t="0" r="1143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6F7" w:rsidRDefault="00EB26F7" w:rsidP="00EB26F7">
                            <w:pPr>
                              <w:pStyle w:val="NoSpacing"/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  <w:t xml:space="preserve">TECHNICAL SKILLS </w:t>
                            </w:r>
                          </w:p>
                          <w:p w:rsidR="00664650" w:rsidRPr="006833C6" w:rsidRDefault="00E30459" w:rsidP="00E3045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833C6"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•</w:t>
                            </w:r>
                            <w:r w:rsidR="006833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</w:t>
                            </w:r>
                            <w:r w:rsidR="00664650" w:rsidRPr="006833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omputer Literate                        </w:t>
                            </w:r>
                            <w:r w:rsidRPr="006833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833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6833C6"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•</w:t>
                            </w:r>
                            <w:r w:rsidR="00664650" w:rsidRPr="006833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33C6"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P</w:t>
                            </w:r>
                            <w:r w:rsidR="00664650" w:rsidRPr="006833C6"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roblem-solving </w:t>
                            </w:r>
                            <w:r w:rsidR="00664650" w:rsidRPr="006833C6">
                              <w:rPr>
                                <w:rFonts w:cstheme="minorHAnsi"/>
                                <w:bCs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skills</w:t>
                            </w:r>
                          </w:p>
                          <w:p w:rsidR="00664650" w:rsidRPr="00664650" w:rsidRDefault="00E30459" w:rsidP="00E30459">
                            <w:pPr>
                              <w:shd w:val="clear" w:color="auto" w:fill="FFFFFF"/>
                              <w:spacing w:after="60" w:line="240" w:lineRule="auto"/>
                              <w:rPr>
                                <w:rFonts w:eastAsia="Times New Roman" w:cstheme="minorHAnsi"/>
                                <w:color w:val="202124"/>
                                <w:sz w:val="24"/>
                                <w:szCs w:val="24"/>
                              </w:rPr>
                            </w:pPr>
                            <w:r w:rsidRPr="006833C6"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•</w:t>
                            </w:r>
                            <w:r w:rsidR="006833C6">
                              <w:rPr>
                                <w:rFonts w:eastAsia="Times New Roman" w:cstheme="minorHAnsi"/>
                                <w:color w:val="202124"/>
                                <w:sz w:val="24"/>
                                <w:szCs w:val="24"/>
                              </w:rPr>
                              <w:t>E</w:t>
                            </w:r>
                            <w:r w:rsidR="00664650" w:rsidRPr="00664650">
                              <w:rPr>
                                <w:rFonts w:eastAsia="Times New Roman" w:cstheme="minorHAnsi"/>
                                <w:color w:val="202124"/>
                                <w:sz w:val="24"/>
                                <w:szCs w:val="24"/>
                              </w:rPr>
                              <w:t>ffective </w:t>
                            </w:r>
                            <w:r w:rsidR="00664650" w:rsidRPr="00664650">
                              <w:rPr>
                                <w:rFonts w:eastAsia="Times New Roman" w:cstheme="minorHAnsi"/>
                                <w:bCs/>
                                <w:color w:val="202124"/>
                                <w:sz w:val="24"/>
                                <w:szCs w:val="24"/>
                              </w:rPr>
                              <w:t>technical skills</w:t>
                            </w:r>
                            <w:r w:rsidRPr="006833C6">
                              <w:rPr>
                                <w:rFonts w:eastAsia="Times New Roman" w:cstheme="minorHAnsi"/>
                                <w:bCs/>
                                <w:color w:val="202124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6833C6">
                              <w:rPr>
                                <w:rFonts w:eastAsia="Times New Roman" w:cstheme="minorHAnsi"/>
                                <w:bCs/>
                                <w:color w:val="202124"/>
                                <w:sz w:val="24"/>
                                <w:szCs w:val="24"/>
                              </w:rPr>
                              <w:tab/>
                            </w:r>
                            <w:r w:rsidRPr="006833C6">
                              <w:rPr>
                                <w:rFonts w:eastAsia="Times New Roman" w:cstheme="minorHAnsi"/>
                                <w:bCs/>
                                <w:color w:val="202124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6833C6"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• </w:t>
                            </w:r>
                            <w:r w:rsidR="006833C6"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C</w:t>
                            </w:r>
                            <w:r w:rsidRPr="006833C6"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reativity</w:t>
                            </w:r>
                          </w:p>
                          <w:p w:rsidR="00664650" w:rsidRPr="00664650" w:rsidRDefault="00E30459" w:rsidP="00E30459">
                            <w:pPr>
                              <w:shd w:val="clear" w:color="auto" w:fill="FFFFFF"/>
                              <w:spacing w:after="60" w:line="240" w:lineRule="auto"/>
                              <w:rPr>
                                <w:rFonts w:eastAsia="Times New Roman" w:cstheme="minorHAnsi"/>
                                <w:color w:val="202124"/>
                                <w:sz w:val="24"/>
                                <w:szCs w:val="24"/>
                              </w:rPr>
                            </w:pPr>
                            <w:r w:rsidRPr="006833C6"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•</w:t>
                            </w:r>
                            <w:r w:rsidR="006833C6">
                              <w:rPr>
                                <w:rFonts w:eastAsia="Times New Roman" w:cstheme="minorHAnsi"/>
                                <w:color w:val="202124"/>
                                <w:sz w:val="24"/>
                                <w:szCs w:val="24"/>
                              </w:rPr>
                              <w:t>T</w:t>
                            </w:r>
                            <w:r w:rsidR="00664650" w:rsidRPr="00664650">
                              <w:rPr>
                                <w:rFonts w:eastAsia="Times New Roman" w:cstheme="minorHAnsi"/>
                                <w:color w:val="202124"/>
                                <w:sz w:val="24"/>
                                <w:szCs w:val="24"/>
                              </w:rPr>
                              <w:t>he ability to work under pressure</w:t>
                            </w:r>
                            <w:r w:rsidRPr="006833C6">
                              <w:rPr>
                                <w:rFonts w:eastAsia="Times New Roman" w:cstheme="minorHAnsi"/>
                                <w:color w:val="202124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664650" w:rsidRPr="00664650" w:rsidRDefault="00664650" w:rsidP="00EB26F7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:rsidR="00664650" w:rsidRPr="00664650" w:rsidRDefault="00664650" w:rsidP="00664650">
                            <w:pPr>
                              <w:pStyle w:val="NoSpacing"/>
                              <w:ind w:left="2880"/>
                              <w:rPr>
                                <w:rFonts w:ascii="Futura Hv BT" w:hAnsi="Futura Hv BT"/>
                              </w:rPr>
                            </w:pPr>
                          </w:p>
                          <w:p w:rsidR="00EB26F7" w:rsidRDefault="00EB26F7" w:rsidP="00EB2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6A1D4" id="Text Box 5" o:spid="_x0000_s1028" type="#_x0000_t202" style="position:absolute;left:0;text-align:left;margin-left:-3pt;margin-top:3.55pt;width:471.6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Ya40s4AgAAdgQAAA4AAABkcnMvZTJvRG9jLnhtbKxU247TMBB9R+IfLL/TpKFd2qjpaulS&#13;&#10;hLRcpIUPcBwnsXA8xnabLF/P2Ekv7L4h8mB5PPaZmXNmsrkdOkWOwjoJuqDzWUqJ0BwqqZuC/vi+&#13;&#10;f7OixHmmK6ZAi4I+CUdvt69fbXqTiwxaUJWwBEG0y3tT0NZ7kyeJ463omJuBERqdNdiOeTRtk1SW&#13;&#10;9YjeqSRL05ukB1sZC1w4h6f3o5NuI35dC+6/1rUTnqiCYm4+rjauZVyT7YbljWWmlXzKg/1DGh2T&#13;&#10;GqOeoe6ZZ+Rg5QuoTnILDmo/49AlUNeSi1gEljNPn5Xz2DIjYjHIjjNnntz/g+Vfjo/mmyV+eA8D&#13;&#10;KhiLcOYB+E9HNOxaphtxZy30rWAVBp5TgpwlvXH59DaQ7XIXUMr+M1QoMzt4iEhDbbtACxZKEB4l&#13;&#10;eLrQLgZPOJ4u16v12wx9HJ3rmyzNlmMQlp/eG+v8RwEdCZuCWhQ24rPjg/MxIZaf7oR4DpSs9lKp&#13;&#10;aNim3ClLjgy7YB+/E/5f95QmPSawxPAvMUJHijNK2YxMqUOHFY/I8zR8EZnl6MDOGx3jWYJZnUCQ&#13;&#10;wGc5dtLjICjZFXR1jRNY/6CrUCLLPZNqMvC90pMOgfpRBD+UA5FVQbOYRtClhOoJlbEw9j7OKm5a&#13;&#10;sL8p6bHtC+p+HZgVlKhPGuVdzxcLzNdHY7F8F2Sx157y2sM0R6iCekrG7c6Pw3UwVjYtRhpp0nCH&#13;&#10;HVHLUapLWlMB2NuRkWkOw/Bc2/HW5Xex/QMAAP//AwBQSwMEFAAGAAgAAAAhADfLaxXkAAAADgEA&#13;&#10;AA8AAABkcnMvZG93bnJldi54bWxMj0FPwkAQhe8m/ofNmHiDLagFSrfESORmiMUgx213aBu7s013&#13;&#10;geqvdzzJZZLJe/PmfelqsK04Y+8bRwom4wgEUulMQ5WCj93raA7CB01Gt45QwTd6WGW3N6lOjLvQ&#13;&#10;O57zUAkOIZ9oBXUIXSKlL2u02o9dh8Ta0fVWB177SppeXzjctnIaRbG0uiH+UOsOX2osv/KTVeDL&#13;&#10;KN5vH/P9ZyE3+LMwZn3YvCl1fzeslzyelyACDuH/Av4YuD9kXKxwJzJetApGMfMEBbMJCJYXD7Mp&#13;&#10;iIJ9T/MYhMxSeY2R/QIAAP//AwBQSwECLQAUAAYACAAAACEAWiKTo/8AAADlAQAAEwAAAAAAAAAA&#13;&#10;AAAAAAAAAAAAW0NvbnRlbnRfVHlwZXNdLnhtbFBLAQItABQABgAIAAAAIQCnSs841wAAAJYBAAAL&#13;&#10;AAAAAAAAAAAAAAAAADABAABfcmVscy8ucmVsc1BLAQItABQABgAIAAAAIQD2GuNLOAIAAHYEAAAO&#13;&#10;AAAAAAAAAAAAAAAAADACAABkcnMvZTJvRG9jLnhtbFBLAQItABQABgAIAAAAIQA3y2sV5AAAAA4B&#13;&#10;AAAPAAAAAAAAAAAAAAAAAJQEAABkcnMvZG93bnJldi54bWxQSwUGAAAAAAQABADzAAAApQUAAAAA&#13;&#10;" strokecolor="white [3212]">
                <v:textbox>
                  <w:txbxContent>
                    <w:p w:rsidR="00EB26F7" w:rsidRDefault="00EB26F7" w:rsidP="00EB26F7">
                      <w:pPr>
                        <w:pStyle w:val="NoSpacing"/>
                        <w:rPr>
                          <w:rFonts w:ascii="Futura Hv BT" w:hAnsi="Futura Hv BT"/>
                          <w:sz w:val="24"/>
                          <w:szCs w:val="24"/>
                        </w:rPr>
                      </w:pPr>
                      <w:r>
                        <w:rPr>
                          <w:rFonts w:ascii="Futura Hv BT" w:hAnsi="Futura Hv BT"/>
                          <w:sz w:val="24"/>
                          <w:szCs w:val="24"/>
                        </w:rPr>
                        <w:t xml:space="preserve">TECHNICAL SKILLS </w:t>
                      </w:r>
                    </w:p>
                    <w:p w:rsidR="00664650" w:rsidRPr="006833C6" w:rsidRDefault="00E30459" w:rsidP="00E3045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833C6">
                        <w:rPr>
                          <w:rFonts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•</w:t>
                      </w:r>
                      <w:r w:rsidR="006833C6">
                        <w:rPr>
                          <w:rFonts w:cstheme="minorHAnsi"/>
                          <w:sz w:val="24"/>
                          <w:szCs w:val="24"/>
                        </w:rPr>
                        <w:t>C</w:t>
                      </w:r>
                      <w:r w:rsidR="00664650" w:rsidRPr="006833C6">
                        <w:rPr>
                          <w:rFonts w:cstheme="minorHAnsi"/>
                          <w:sz w:val="24"/>
                          <w:szCs w:val="24"/>
                        </w:rPr>
                        <w:t xml:space="preserve">omputer Literate                        </w:t>
                      </w:r>
                      <w:r w:rsidRPr="006833C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833C6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6833C6">
                        <w:rPr>
                          <w:rFonts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•</w:t>
                      </w:r>
                      <w:r w:rsidR="00664650" w:rsidRPr="006833C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6833C6">
                        <w:rPr>
                          <w:rFonts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P</w:t>
                      </w:r>
                      <w:r w:rsidR="00664650" w:rsidRPr="006833C6">
                        <w:rPr>
                          <w:rFonts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roblem-solving </w:t>
                      </w:r>
                      <w:r w:rsidR="00664650" w:rsidRPr="006833C6">
                        <w:rPr>
                          <w:rFonts w:cstheme="minorHAnsi"/>
                          <w:bCs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skills</w:t>
                      </w:r>
                    </w:p>
                    <w:p w:rsidR="00664650" w:rsidRPr="00664650" w:rsidRDefault="00E30459" w:rsidP="00E30459">
                      <w:pPr>
                        <w:shd w:val="clear" w:color="auto" w:fill="FFFFFF"/>
                        <w:spacing w:after="60" w:line="240" w:lineRule="auto"/>
                        <w:rPr>
                          <w:rFonts w:eastAsia="Times New Roman" w:cstheme="minorHAnsi"/>
                          <w:color w:val="202124"/>
                          <w:sz w:val="24"/>
                          <w:szCs w:val="24"/>
                        </w:rPr>
                      </w:pPr>
                      <w:r w:rsidRPr="006833C6">
                        <w:rPr>
                          <w:rFonts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•</w:t>
                      </w:r>
                      <w:r w:rsidR="006833C6">
                        <w:rPr>
                          <w:rFonts w:eastAsia="Times New Roman" w:cstheme="minorHAnsi"/>
                          <w:color w:val="202124"/>
                          <w:sz w:val="24"/>
                          <w:szCs w:val="24"/>
                        </w:rPr>
                        <w:t>E</w:t>
                      </w:r>
                      <w:r w:rsidR="00664650" w:rsidRPr="00664650">
                        <w:rPr>
                          <w:rFonts w:eastAsia="Times New Roman" w:cstheme="minorHAnsi"/>
                          <w:color w:val="202124"/>
                          <w:sz w:val="24"/>
                          <w:szCs w:val="24"/>
                        </w:rPr>
                        <w:t>ffective </w:t>
                      </w:r>
                      <w:r w:rsidR="00664650" w:rsidRPr="00664650">
                        <w:rPr>
                          <w:rFonts w:eastAsia="Times New Roman" w:cstheme="minorHAnsi"/>
                          <w:bCs/>
                          <w:color w:val="202124"/>
                          <w:sz w:val="24"/>
                          <w:szCs w:val="24"/>
                        </w:rPr>
                        <w:t>technical skills</w:t>
                      </w:r>
                      <w:r w:rsidRPr="006833C6">
                        <w:rPr>
                          <w:rFonts w:eastAsia="Times New Roman" w:cstheme="minorHAnsi"/>
                          <w:bCs/>
                          <w:color w:val="202124"/>
                          <w:sz w:val="24"/>
                          <w:szCs w:val="24"/>
                        </w:rPr>
                        <w:t xml:space="preserve">                     </w:t>
                      </w:r>
                      <w:r w:rsidRPr="006833C6">
                        <w:rPr>
                          <w:rFonts w:eastAsia="Times New Roman" w:cstheme="minorHAnsi"/>
                          <w:bCs/>
                          <w:color w:val="202124"/>
                          <w:sz w:val="24"/>
                          <w:szCs w:val="24"/>
                        </w:rPr>
                        <w:tab/>
                      </w:r>
                      <w:r w:rsidRPr="006833C6">
                        <w:rPr>
                          <w:rFonts w:eastAsia="Times New Roman" w:cstheme="minorHAnsi"/>
                          <w:bCs/>
                          <w:color w:val="202124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6833C6">
                        <w:rPr>
                          <w:rFonts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• </w:t>
                      </w:r>
                      <w:r w:rsidR="006833C6">
                        <w:rPr>
                          <w:rFonts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C</w:t>
                      </w:r>
                      <w:r w:rsidRPr="006833C6">
                        <w:rPr>
                          <w:rFonts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reativity</w:t>
                      </w:r>
                    </w:p>
                    <w:p w:rsidR="00664650" w:rsidRPr="00664650" w:rsidRDefault="00E30459" w:rsidP="00E30459">
                      <w:pPr>
                        <w:shd w:val="clear" w:color="auto" w:fill="FFFFFF"/>
                        <w:spacing w:after="60" w:line="240" w:lineRule="auto"/>
                        <w:rPr>
                          <w:rFonts w:eastAsia="Times New Roman" w:cstheme="minorHAnsi"/>
                          <w:color w:val="202124"/>
                          <w:sz w:val="24"/>
                          <w:szCs w:val="24"/>
                        </w:rPr>
                      </w:pPr>
                      <w:r w:rsidRPr="006833C6">
                        <w:rPr>
                          <w:rFonts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•</w:t>
                      </w:r>
                      <w:r w:rsidR="006833C6">
                        <w:rPr>
                          <w:rFonts w:eastAsia="Times New Roman" w:cstheme="minorHAnsi"/>
                          <w:color w:val="202124"/>
                          <w:sz w:val="24"/>
                          <w:szCs w:val="24"/>
                        </w:rPr>
                        <w:t>T</w:t>
                      </w:r>
                      <w:r w:rsidR="00664650" w:rsidRPr="00664650">
                        <w:rPr>
                          <w:rFonts w:eastAsia="Times New Roman" w:cstheme="minorHAnsi"/>
                          <w:color w:val="202124"/>
                          <w:sz w:val="24"/>
                          <w:szCs w:val="24"/>
                        </w:rPr>
                        <w:t>he ability to work under pressure</w:t>
                      </w:r>
                      <w:r w:rsidRPr="006833C6">
                        <w:rPr>
                          <w:rFonts w:eastAsia="Times New Roman" w:cstheme="minorHAnsi"/>
                          <w:color w:val="202124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664650" w:rsidRPr="00664650" w:rsidRDefault="00664650" w:rsidP="00EB26F7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:rsidR="00664650" w:rsidRPr="00664650" w:rsidRDefault="00664650" w:rsidP="00664650">
                      <w:pPr>
                        <w:pStyle w:val="NoSpacing"/>
                        <w:ind w:left="2880"/>
                        <w:rPr>
                          <w:rFonts w:ascii="Futura Hv BT" w:hAnsi="Futura Hv BT"/>
                        </w:rPr>
                      </w:pPr>
                    </w:p>
                    <w:p w:rsidR="00EB26F7" w:rsidRDefault="00EB26F7" w:rsidP="00EB26F7"/>
                  </w:txbxContent>
                </v:textbox>
              </v:shape>
            </w:pict>
          </mc:Fallback>
        </mc:AlternateContent>
      </w:r>
    </w:p>
    <w:p w:rsidR="00EB26F7" w:rsidRDefault="00EB26F7" w:rsidP="006833C6">
      <w:pPr>
        <w:spacing w:after="0" w:line="240" w:lineRule="auto"/>
        <w:jc w:val="both"/>
        <w:rPr>
          <w:sz w:val="20"/>
          <w:szCs w:val="20"/>
        </w:rPr>
      </w:pPr>
    </w:p>
    <w:p w:rsidR="00EB26F7" w:rsidRDefault="00EB26F7" w:rsidP="006833C6">
      <w:pPr>
        <w:spacing w:after="0" w:line="240" w:lineRule="auto"/>
        <w:jc w:val="both"/>
        <w:rPr>
          <w:sz w:val="20"/>
          <w:szCs w:val="20"/>
        </w:rPr>
      </w:pPr>
    </w:p>
    <w:p w:rsidR="00EB26F7" w:rsidRDefault="00EB26F7" w:rsidP="006833C6">
      <w:pPr>
        <w:spacing w:after="0" w:line="240" w:lineRule="auto"/>
        <w:jc w:val="both"/>
        <w:rPr>
          <w:sz w:val="20"/>
          <w:szCs w:val="20"/>
        </w:rPr>
      </w:pPr>
    </w:p>
    <w:p w:rsidR="00EB26F7" w:rsidRDefault="00EB26F7" w:rsidP="006833C6">
      <w:pPr>
        <w:spacing w:after="0" w:line="240" w:lineRule="auto"/>
        <w:jc w:val="both"/>
        <w:rPr>
          <w:sz w:val="20"/>
          <w:szCs w:val="20"/>
        </w:rPr>
      </w:pPr>
    </w:p>
    <w:p w:rsidR="00EB26F7" w:rsidRDefault="00EB26F7" w:rsidP="006833C6">
      <w:pPr>
        <w:spacing w:after="0" w:line="240" w:lineRule="auto"/>
        <w:jc w:val="both"/>
        <w:rPr>
          <w:sz w:val="20"/>
          <w:szCs w:val="20"/>
        </w:rPr>
      </w:pPr>
    </w:p>
    <w:p w:rsidR="00EB26F7" w:rsidRDefault="006833C6" w:rsidP="006833C6">
      <w:pPr>
        <w:spacing w:after="0" w:line="24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83A91" wp14:editId="3DDBB653">
                <wp:simplePos x="0" y="0"/>
                <wp:positionH relativeFrom="column">
                  <wp:posOffset>-1270</wp:posOffset>
                </wp:positionH>
                <wp:positionV relativeFrom="paragraph">
                  <wp:posOffset>121285</wp:posOffset>
                </wp:positionV>
                <wp:extent cx="6141720" cy="45085"/>
                <wp:effectExtent l="0" t="0" r="11430" b="120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1pt;margin-top:9.55pt;width:483.6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yiNwIAAKkEAAAOAAAAZHJzL2Uyb0RvYy54bWy0VFFv0zAQfkfiP1h+p0mqtmxR02naGEIa&#10;bGLwA1zHaSxsnzm7Tcuv5+x0pYM3BC+R7873+bv77rK82lvDdgqDBtfwalJyppyEVrtNw79+uXtz&#10;wVmIwrXCgFMNP6jAr1avXy0HX6sp9GBahYxAXKgH3/A+Rl8XRZC9siJMwCtHwQ7QikgmbooWxUDo&#10;1hTTslwUA2DrEaQKgby3Y5CvMn7XKRkfui6oyEzDiVvMX8zfdfoWq6WoNyh8r+WRhvgLFlZoR4+e&#10;oG5FFGyL+g8oqyVCgC5OJNgCuk5LlWugaqryt2qeeuFVroWaE/ypTeHfwcpPu0dkuiXtppw5YUmj&#10;z9Q14TZGMfJRgwYfarr35B8xlRj8PchvgTm46emaukaEoVeiJVpVul+8SEhGoFS2Hj5CS/BiGyH3&#10;at+hTYDUBbbPkhxOkqh9ZJKci2pWvZ2ScpJis3l5Mc8viPo52WOI7xVYlg4NR+KewcXuPsRERtTP&#10;VzJ5MLq908ZkI02ZujHIdoLmY72pcqrZWmI6+hbzsjxOCblplkZ3dhF0ntOEkB8K5+DGsaHhl/Pp&#10;PIO+iJ3S/sfDVkdaKaNtwy+I/DP9pNA71+aBj0Kb8Uw1GHeULKk0qr2G9kCKIYz7QvtNhx7wB2cD&#10;7UrDw/etQMWZ+eBI9ctqNkvLlY3ZPOuF55H1eUQ4SVANj5yNx5s4LuTWo9709NIog4NrmpROZxXT&#10;FI2sjmRpH3LPj7ubFu7czrd+/WFWPwEAAP//AwBQSwMEFAAGAAgAAAAhAJoGJEzeAAAABwEAAA8A&#10;AABkcnMvZG93bnJldi54bWxMj8FOwzAQRO9I/IO1SNxap5FIaIhTIQTKCSFKBeLmxksSEa+D7aaB&#10;r2d7guPsjGbelpvZDmJCH3pHClbLBARS40xPrYLdy8PiGkSImoweHKGCbwywqc7PSl0Yd6RnnLax&#10;FVxCodAKuhjHQsrQdGh1WLoRib0P562OLH0rjddHLreDTJMkk1b3xAudHvGuw+Zze7AKXvOf93qa&#10;8e3qafdY13njv+4nr9TlxXx7AyLiHP/CcMJndKiYae8OZIIYFCxSDvJ5vQLB9jrL+bW9gjRLQVal&#10;/M9f/QIAAP//AwBQSwECLQAUAAYACAAAACEAtoM4kv4AAADhAQAAEwAAAAAAAAAAAAAAAAAAAAAA&#10;W0NvbnRlbnRfVHlwZXNdLnhtbFBLAQItABQABgAIAAAAIQA4/SH/1gAAAJQBAAALAAAAAAAAAAAA&#10;AAAAAC8BAABfcmVscy8ucmVsc1BLAQItABQABgAIAAAAIQDre9yiNwIAAKkEAAAOAAAAAAAAAAAA&#10;AAAAAC4CAABkcnMvZTJvRG9jLnhtbFBLAQItABQABgAIAAAAIQCaBiRM3gAAAAcBAAAPAAAAAAAA&#10;AAAAAAAAAJEEAABkcnMvZG93bnJldi54bWxQSwUGAAAAAAQABADzAAAAnAUAAAAA&#10;" fillcolor="#a5a5a5 [2092]" strokecolor="#a5a5a5 [2092]"/>
            </w:pict>
          </mc:Fallback>
        </mc:AlternateContent>
      </w:r>
    </w:p>
    <w:p w:rsidR="00EB26F7" w:rsidRDefault="006833C6" w:rsidP="006833C6">
      <w:pPr>
        <w:pStyle w:val="NoSpacing"/>
        <w:jc w:val="both"/>
        <w:rPr>
          <w:rFonts w:ascii="Futura Hv BT" w:hAnsi="Futura Hv B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E6C57" wp14:editId="45BF0572">
                <wp:simplePos x="0" y="0"/>
                <wp:positionH relativeFrom="column">
                  <wp:posOffset>-85725</wp:posOffset>
                </wp:positionH>
                <wp:positionV relativeFrom="paragraph">
                  <wp:posOffset>55245</wp:posOffset>
                </wp:positionV>
                <wp:extent cx="6036945" cy="981075"/>
                <wp:effectExtent l="0" t="0" r="2095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6F7" w:rsidRDefault="00EB26F7" w:rsidP="00EB26F7">
                            <w:pPr>
                              <w:pStyle w:val="NoSpacing"/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  <w:t>PERSONAL SKILLS</w:t>
                            </w:r>
                          </w:p>
                          <w:p w:rsidR="00EB26F7" w:rsidRPr="006833C6" w:rsidRDefault="00E30459" w:rsidP="00E3045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6833C6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EB26F7" w:rsidRPr="006833C6">
                              <w:rPr>
                                <w:sz w:val="24"/>
                                <w:szCs w:val="24"/>
                              </w:rPr>
                              <w:t>xcellent written and verbal communication skills</w:t>
                            </w:r>
                          </w:p>
                          <w:p w:rsidR="00EB26F7" w:rsidRPr="006833C6" w:rsidRDefault="00EB26F7" w:rsidP="00E3045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6833C6">
                              <w:rPr>
                                <w:sz w:val="24"/>
                                <w:szCs w:val="24"/>
                              </w:rPr>
                              <w:t>Highly organized and efficient</w:t>
                            </w:r>
                          </w:p>
                          <w:p w:rsidR="00EB26F7" w:rsidRPr="006833C6" w:rsidRDefault="00EB26F7" w:rsidP="00E3045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6833C6">
                              <w:rPr>
                                <w:sz w:val="24"/>
                                <w:szCs w:val="24"/>
                              </w:rPr>
                              <w:t>Ability to work independently or as part of a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E6C57" id="Text Box 10" o:spid="_x0000_s1029" type="#_x0000_t202" style="position:absolute;left:0;text-align:left;margin-left:-6.75pt;margin-top:4.35pt;width:475.3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+RZAk8AgAAdgQAAA4AAABkcnMvZTJvRG9jLnhtbKxU227bMAx9H7B/EPS+2k6TNjXiFF27&#13;&#10;DgO6C9DtA2RZtoXJoiYpsbuvLyU5bbK9DfODIIrSIc8h6c31NCiyF9ZJ0BUtznJKhObQSN1V9Mf3&#13;&#10;+3drSpxnumEKtKjok3D0evv2zWY0pVhAD6oRliCIduVoKtp7b8osc7wXA3NnYIRGZwt2YB5N22WN&#13;&#10;ZSOiDypb5PlFNoJtjAUunMPTu+Sk24jftoL7r23rhCeqopibj6uNax3XbLthZWeZ6SWf82D/kMbA&#13;&#10;pMaoL1B3zDOys/IvqEFyCw5af8ZhyKBtJReRBNIp8j/oPPbMiEgG1XHmRSf3/2D5l/2j+WaJn97D&#13;&#10;hBWMJJx5AP7TEQ23PdOduLEWxl6wBgMXlKBm2WhcOb8NYrvSBZR6/AwNlpntPESkqbVDkAWJEoTH&#13;&#10;Ejy9yi4mTzieXuTnF1fLFSUcnVfrIr/EfQjCysN7Y53/KGAgYVNRi4WN+Gz/4Px893AnxHOgZHMv&#13;&#10;lYqG7epbZcmeYRfcx++Af3JPaTJiAqvFKqlwghE6Uryg1F1SSu0GZJyQizx8EZmV6MDOS450hmxi&#13;&#10;WweQyO0k9iA9DoKSQ0XXxzhB9Q+6CRRZ6ZlUs4FoSs91CNKnIvipnohsKnoe0wh1qaF5wspYSL2P&#13;&#10;s4qbHuxvSkZs+4q6XztmBSXqk8byXhXLZRiUaCxXlws07LGnPvYwzRGqop6StL31abh2xsqux0hJ&#13;&#10;Jg032BGtTKV6TWsmgL0dFZnnMAzPsR1vvf4uts8AAAD//wMAUEsDBBQABgAIAAAAIQBJMyAj4wAA&#13;&#10;AA8BAAAPAAAAZHJzL2Rvd25yZXYueG1sTE9NT8MwDL0j8R8iI3Hb0q3QbV3TCTGxG0IUtO2YNqat&#13;&#10;aJyqybbCr8ec4GLZes/vI9uMthNnHHzrSMFsGoFAqpxpqVbw/vY0WYLwQZPRnSNU8IUeNvn1VaZT&#13;&#10;4y70iuci1IJFyKdaQRNCn0rpqwat9lPXIzH24QarA59DLc2gLyxuOzmPokRa3RI7NLrHxwarz+Jk&#13;&#10;FfgqSvYvd8X+UModfq+M2R53z0rd3ozbNY+HNYiAY/j7gN8OnB9yDla6ExkvOgWTWXzPVAXLBQjG&#13;&#10;V/FiDqJkYhLzIvNM/u+R/wAAAP//AwBQSwECLQAUAAYACAAAACEAWiKTo/8AAADlAQAAEwAAAAAA&#13;&#10;AAAAAAAAAAAAAAAAW0NvbnRlbnRfVHlwZXNdLnhtbFBLAQItABQABgAIAAAAIQCnSs841wAAAJYB&#13;&#10;AAALAAAAAAAAAAAAAAAAADABAABfcmVscy8ucmVsc1BLAQItABQABgAIAAAAIQCvkWQJPAIAAHYE&#13;&#10;AAAOAAAAAAAAAAAAAAAAADACAABkcnMvZTJvRG9jLnhtbFBLAQItABQABgAIAAAAIQBJMyAj4wAA&#13;&#10;AA8BAAAPAAAAAAAAAAAAAAAAAJgEAABkcnMvZG93bnJldi54bWxQSwUGAAAAAAQABADzAAAAqAUA&#13;&#10;AAAA&#13;&#10;" strokecolor="white [3212]">
                <v:textbox>
                  <w:txbxContent>
                    <w:p w:rsidR="00EB26F7" w:rsidRDefault="00EB26F7" w:rsidP="00EB26F7">
                      <w:pPr>
                        <w:pStyle w:val="NoSpacing"/>
                        <w:rPr>
                          <w:rFonts w:ascii="Futura Hv BT" w:hAnsi="Futura Hv BT"/>
                          <w:sz w:val="24"/>
                          <w:szCs w:val="24"/>
                        </w:rPr>
                      </w:pPr>
                      <w:r>
                        <w:rPr>
                          <w:rFonts w:ascii="Futura Hv BT" w:hAnsi="Futura Hv BT"/>
                          <w:sz w:val="24"/>
                          <w:szCs w:val="24"/>
                        </w:rPr>
                        <w:t>PERSONAL SKILLS</w:t>
                      </w:r>
                    </w:p>
                    <w:p w:rsidR="00EB26F7" w:rsidRPr="006833C6" w:rsidRDefault="00E30459" w:rsidP="00E30459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6833C6">
                        <w:rPr>
                          <w:sz w:val="24"/>
                          <w:szCs w:val="24"/>
                        </w:rPr>
                        <w:t>E</w:t>
                      </w:r>
                      <w:r w:rsidR="00EB26F7" w:rsidRPr="006833C6">
                        <w:rPr>
                          <w:sz w:val="24"/>
                          <w:szCs w:val="24"/>
                        </w:rPr>
                        <w:t>xcellent written and verbal communication skills</w:t>
                      </w:r>
                    </w:p>
                    <w:p w:rsidR="00EB26F7" w:rsidRPr="006833C6" w:rsidRDefault="00EB26F7" w:rsidP="00E30459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6833C6">
                        <w:rPr>
                          <w:sz w:val="24"/>
                          <w:szCs w:val="24"/>
                        </w:rPr>
                        <w:t>Highly organized and efficient</w:t>
                      </w:r>
                    </w:p>
                    <w:p w:rsidR="00EB26F7" w:rsidRPr="006833C6" w:rsidRDefault="00EB26F7" w:rsidP="00E30459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6833C6">
                        <w:rPr>
                          <w:sz w:val="24"/>
                          <w:szCs w:val="24"/>
                        </w:rPr>
                        <w:t>Ability to work independently or as part of a team</w:t>
                      </w:r>
                    </w:p>
                  </w:txbxContent>
                </v:textbox>
              </v:shape>
            </w:pict>
          </mc:Fallback>
        </mc:AlternateContent>
      </w:r>
    </w:p>
    <w:p w:rsidR="00EB26F7" w:rsidRDefault="00EB26F7" w:rsidP="006833C6">
      <w:pPr>
        <w:pStyle w:val="NoSpacing"/>
        <w:jc w:val="both"/>
        <w:rPr>
          <w:rFonts w:ascii="Futura Hv BT" w:hAnsi="Futura Hv BT"/>
          <w:sz w:val="24"/>
          <w:szCs w:val="24"/>
        </w:rPr>
      </w:pPr>
    </w:p>
    <w:p w:rsidR="00EB26F7" w:rsidRDefault="00EB26F7" w:rsidP="006833C6">
      <w:pPr>
        <w:spacing w:after="0" w:line="240" w:lineRule="auto"/>
        <w:jc w:val="both"/>
      </w:pPr>
    </w:p>
    <w:p w:rsidR="00EB26F7" w:rsidRDefault="00EB26F7" w:rsidP="006833C6">
      <w:pPr>
        <w:spacing w:after="0" w:line="240" w:lineRule="auto"/>
        <w:jc w:val="both"/>
      </w:pPr>
    </w:p>
    <w:p w:rsidR="00EB26F7" w:rsidRDefault="00EB26F7" w:rsidP="006833C6">
      <w:pPr>
        <w:spacing w:after="0" w:line="240" w:lineRule="auto"/>
        <w:jc w:val="both"/>
      </w:pPr>
    </w:p>
    <w:p w:rsidR="00EB26F7" w:rsidRDefault="006833C6" w:rsidP="006833C6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0B6F6" wp14:editId="69B7DF52">
                <wp:simplePos x="0" y="0"/>
                <wp:positionH relativeFrom="column">
                  <wp:posOffset>-35560</wp:posOffset>
                </wp:positionH>
                <wp:positionV relativeFrom="paragraph">
                  <wp:posOffset>121285</wp:posOffset>
                </wp:positionV>
                <wp:extent cx="6141720" cy="45085"/>
                <wp:effectExtent l="0" t="0" r="1143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.8pt;margin-top:9.55pt;width:483.6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7M7NQIAAKkEAAAOAAAAZHJzL2Uyb0RvYy54bWy0VNuO0zAQfUfiHyy/0yRVW3ajpqtVl0VI&#10;C7ti4QNcx0ksbI8Zu03L1zNx2tKFNwQvkT2X4zNzZrK82VvDdgqDBlfxYpJzppyEWru24l+/3L+5&#10;4ixE4WphwKmKH1TgN6vXr5a9L9UUOjC1QkYgLpS9r3gXoy+zLMhOWREm4JUjZwNoRaQrtlmNoid0&#10;a7Jpni+yHrD2CFKFQNa70clXCb9plIyPTRNUZKbixC2mL6bvZvhmq6UoWxS+0/JIQ/wFCyu0o0fP&#10;UHciCrZF/QeU1RIhQBMnEmwGTaOlSjVQNUX+WzXPnfAq1ULNCf7cpvDvYOWn3RMyXZN2BWdOWNLo&#10;M3VNuNYoRjZqUO9DSXHP/gmHEoN/APktMAfrjsLULSL0nRI10Urx2YuE4RIolW36j1ATvNhGSL3a&#10;N2gHQOoC2ydJDmdJ1D4yScZFMSveTkk5Sb7ZPL+aD4wyUZ6SPYb4XoFlw6HiSNwTuNg9hDiGnkIS&#10;eTC6vtfGpMswZWptkO0EzcemLVKq2VpiOtoW8zw/TgmZaZZGczIRizSnA0LiFC7BjWN9xa/n03kC&#10;feE7p/2Ph62OtFJG24pfEfkT/UGhd65OAx+FNuOZajCOyJ9UGtXeQH0gxRDGfaH9pkMH+IOznnal&#10;4uH7VqDizHxwpPp1MZsNy5Uus3nSCy89m0uPcJKgKh45G4/rOC7k1qNuO3pplMHBLU1Ko5OKA7+R&#10;1ZEs7UPq+XF3h4W7vKeoX3+Y1U8AAAD//wMAUEsDBBQABgAIAAAAIQDioMlp3wAAAAgBAAAPAAAA&#10;ZHJzL2Rvd25yZXYueG1sTI/BTsMwEETvSPyDtUjcWieRmtIQp0IIlBNClArEzY2XJCJeB9tNA1/P&#10;coLjzoxm35Tb2Q5iQh96RwrSZQICqXGmp1bB/vl+cQUiRE1GD45QwRcG2FbnZ6UujDvRE0672Aou&#10;oVBoBV2MYyFlaDq0OizdiMTeu/NWRz59K43XJy63g8ySJJdW98QfOj3ibYfNx+5oFbysv9/qacbX&#10;1eP+oa7Xjf+8m7xSlxfzzTWIiHP8C8MvPqNDxUwHdyQTxKBgsco5yfomBcH+Jk9ZOCjI8gxkVcr/&#10;A6ofAAAA//8DAFBLAQItABQABgAIAAAAIQC2gziS/gAAAOEBAAATAAAAAAAAAAAAAAAAAAAAAABb&#10;Q29udGVudF9UeXBlc10ueG1sUEsBAi0AFAAGAAgAAAAhADj9If/WAAAAlAEAAAsAAAAAAAAAAAAA&#10;AAAALwEAAF9yZWxzLy5yZWxzUEsBAi0AFAAGAAgAAAAhAKEfszs1AgAAqQQAAA4AAAAAAAAAAAAA&#10;AAAALgIAAGRycy9lMm9Eb2MueG1sUEsBAi0AFAAGAAgAAAAhAOKgyWnfAAAACAEAAA8AAAAAAAAA&#10;AAAAAAAAjwQAAGRycy9kb3ducmV2LnhtbFBLBQYAAAAABAAEAPMAAACbBQAAAAA=&#10;" fillcolor="#a5a5a5 [2092]" strokecolor="#a5a5a5 [2092]"/>
            </w:pict>
          </mc:Fallback>
        </mc:AlternateContent>
      </w:r>
    </w:p>
    <w:p w:rsidR="00EB26F7" w:rsidRDefault="006833C6" w:rsidP="006833C6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F3277" wp14:editId="523FEBBA">
                <wp:simplePos x="0" y="0"/>
                <wp:positionH relativeFrom="column">
                  <wp:posOffset>-133350</wp:posOffset>
                </wp:positionH>
                <wp:positionV relativeFrom="paragraph">
                  <wp:posOffset>85725</wp:posOffset>
                </wp:positionV>
                <wp:extent cx="6084570" cy="1543050"/>
                <wp:effectExtent l="0" t="0" r="1143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459" w:rsidRDefault="00EB26F7" w:rsidP="00E30459">
                            <w:pPr>
                              <w:pStyle w:val="NoSpacing"/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:rsidR="00E30459" w:rsidRPr="006833C6" w:rsidRDefault="00E30459" w:rsidP="00E3045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833C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EASTERN VISAYAS STATE UNIVERSITY</w:t>
                            </w:r>
                            <w:r w:rsidRPr="006833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833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833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833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30459" w:rsidRPr="006833C6" w:rsidRDefault="00E30459" w:rsidP="00E30459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833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Bachelor of Science in Mechanical Engineering                      2013 -2019</w:t>
                            </w:r>
                          </w:p>
                          <w:p w:rsidR="00E30459" w:rsidRPr="006833C6" w:rsidRDefault="00E30459" w:rsidP="00E30459">
                            <w:pPr>
                              <w:spacing w:after="0" w:line="48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833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Tacloban City, Leyte</w:t>
                            </w:r>
                          </w:p>
                          <w:p w:rsidR="006833C6" w:rsidRPr="006833C6" w:rsidRDefault="00E30459" w:rsidP="00E30459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833C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OJT</w:t>
                            </w:r>
                          </w:p>
                          <w:p w:rsidR="00E30459" w:rsidRPr="006833C6" w:rsidRDefault="00E30459" w:rsidP="00E30459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833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Pepsi Cola Products Philippines, Inc</w:t>
                            </w:r>
                            <w:r w:rsidR="006833C6" w:rsidRPr="006833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Pr="006833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 Tanauan Plant</w:t>
                            </w:r>
                          </w:p>
                          <w:p w:rsidR="00E30459" w:rsidRDefault="00E30459" w:rsidP="00EB26F7">
                            <w:pPr>
                              <w:pStyle w:val="NoSpacing"/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</w:pPr>
                          </w:p>
                          <w:p w:rsidR="00EB26F7" w:rsidRDefault="00EB26F7" w:rsidP="00EB2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F3277" id="Text Box 15" o:spid="_x0000_s1030" type="#_x0000_t202" style="position:absolute;left:0;text-align:left;margin-left:-10.5pt;margin-top:6.75pt;width:479.1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GsTBY5AgAAdwQAAA4AAABkcnMvZTJvRG9jLnhtbKxU246bMBB9r9R/sPzeAGmyzaKQ1Tbb&#13;&#10;VJW2F2nbDzDGgFXjcW0nsP36HRtya9+q8mB5GHNmzjlj1ndDp8hBWCdBFzSbpZQIzaGSuinoj++7&#13;&#10;NytKnGe6Ygq0KOizcPRu8/rVuje5mEMLqhKWIIh2eW8K2npv8iRxvBUdczMwQmOyBtsxj6Ftksqy&#13;&#10;HtE7lczT9CbpwVbGAhfO4duHMUk3Eb+uBfdf69oJT1RBsTcfVxvXMq7JZs3yxjLTSj71wf6hjY5J&#13;&#10;jVVPUA/MM7K38i+oTnILDmo/49AlUNeSi0gC6WTpH3SeWmZEJIPqOHPSyf0/WP7l8GS+WeKH9zCg&#13;&#10;g5GEM4/AfzqiYdsy3Yh7a6FvBauwcEYJapb0xuXTt0Fsl7uAUvafoUKb2d5DRBpq2wVZkChBeLTg&#13;&#10;+Sy7GDzh+PYmXS2W7zDHMZktF2/TJQahCsuPAMY6/1FAR8KmoBadjQXY4dH56ezxTCjoQMlqJ5WK&#13;&#10;gW3KrbLkwHAMdvE54l+dU5r0Bb1dzpejDFcYYSTFCaVsRqnUvkPKI3KWhicisxwTOHpj4sQmznUA&#13;&#10;idyuanfS401Qsivo6hInyP5BV4Eiyz2TagpQG6UnI4L2owt+KAciq4IuYhvBmBKqZ7TGwjj8eFlx&#13;&#10;04L9TUmPc19Q92vPrKBEfdLo7222WGC/PgZoyxwDe5kpLzNMc4QqqKdk3G79eLv2xsqmxUqjTBru&#13;&#10;cSRqOVp1bmsigMMdFZkuYrg9l3E8df5fbF4AAAD//wMAUEsDBBQABgAIAAAAIQDZLrSO5QAAABAB&#13;&#10;AAAPAAAAZHJzL2Rvd25yZXYueG1sTI9BT8MwDIXvSPyHyEjctnQd61jXdEJM7IYmyjQ4po1pKxqn&#13;&#10;arKt8OsxJ7hYsp/9/L5sM9pOnHHwrSMFs2kEAqlypqVaweH1aXIPwgdNRneOUMEXetjk11eZTo27&#13;&#10;0Auei1ALNiGfagVNCH0qpa8atNpPXY/E2ocbrA7cDrU0g76wue1kHEWJtLol/tDoHh8brD6Lk1Xg&#13;&#10;qyg57u+K41spd/i9Mmb7vntW6vZm3K65PKxBBBzD3wX8MnB+yDlY6U5kvOgUTOIZAwUW5gsQvLCa&#13;&#10;L2MQpYJ4kfBE5pn8D5L/AAAA//8DAFBLAQItABQABgAIAAAAIQBaIpOj/wAAAOUBAAATAAAAAAAA&#13;&#10;AAAAAAAAAAAAAABbQ29udGVudF9UeXBlc10ueG1sUEsBAi0AFAAGAAgAAAAhAKdKzzjXAAAAlgEA&#13;&#10;AAsAAAAAAAAAAAAAAAAAMAEAAF9yZWxzLy5yZWxzUEsBAi0AFAAGAAgAAAAhAJGsTBY5AgAAdwQA&#13;&#10;AA4AAAAAAAAAAAAAAAAAMAIAAGRycy9lMm9Eb2MueG1sUEsBAi0AFAAGAAgAAAAhANkutI7lAAAA&#13;&#10;EAEAAA8AAAAAAAAAAAAAAAAAlQQAAGRycy9kb3ducmV2LnhtbFBLBQYAAAAABAAEAPMAAACnBQAA&#13;&#10;AAA=&#13;&#10;" strokecolor="white [3212]">
                <v:textbox>
                  <w:txbxContent>
                    <w:p w:rsidR="00E30459" w:rsidRDefault="00EB26F7" w:rsidP="00E30459">
                      <w:pPr>
                        <w:pStyle w:val="NoSpacing"/>
                        <w:rPr>
                          <w:rFonts w:ascii="Futura Hv BT" w:hAnsi="Futura Hv BT"/>
                          <w:sz w:val="24"/>
                          <w:szCs w:val="24"/>
                        </w:rPr>
                      </w:pPr>
                      <w:r>
                        <w:rPr>
                          <w:rFonts w:ascii="Futura Hv BT" w:hAnsi="Futura Hv BT"/>
                          <w:sz w:val="24"/>
                          <w:szCs w:val="24"/>
                        </w:rPr>
                        <w:t>EDUCATION</w:t>
                      </w:r>
                    </w:p>
                    <w:p w:rsidR="00E30459" w:rsidRPr="006833C6" w:rsidRDefault="00E30459" w:rsidP="00E3045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833C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EASTERN VISAYAS STATE UNIVERSITY</w:t>
                      </w:r>
                      <w:r w:rsidRPr="006833C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833C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833C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833C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:rsidR="00E30459" w:rsidRPr="006833C6" w:rsidRDefault="00E30459" w:rsidP="00E30459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833C6">
                        <w:rPr>
                          <w:rFonts w:cstheme="minorHAnsi"/>
                          <w:sz w:val="24"/>
                          <w:szCs w:val="24"/>
                        </w:rPr>
                        <w:t>Bachelor of Science in Mechanical Engineering                      2013 -2019</w:t>
                      </w:r>
                    </w:p>
                    <w:p w:rsidR="00E30459" w:rsidRPr="006833C6" w:rsidRDefault="00E30459" w:rsidP="00E30459">
                      <w:pPr>
                        <w:spacing w:after="0" w:line="48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833C6">
                        <w:rPr>
                          <w:rFonts w:cstheme="minorHAnsi"/>
                          <w:sz w:val="24"/>
                          <w:szCs w:val="24"/>
                        </w:rPr>
                        <w:t>Tacloban City, Leyte</w:t>
                      </w:r>
                    </w:p>
                    <w:p w:rsidR="006833C6" w:rsidRPr="006833C6" w:rsidRDefault="00E30459" w:rsidP="00E30459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833C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OJT</w:t>
                      </w:r>
                    </w:p>
                    <w:p w:rsidR="00E30459" w:rsidRPr="006833C6" w:rsidRDefault="00E30459" w:rsidP="00E30459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833C6">
                        <w:rPr>
                          <w:rFonts w:cstheme="minorHAnsi"/>
                          <w:sz w:val="24"/>
                          <w:szCs w:val="24"/>
                        </w:rPr>
                        <w:t>Pepsi Cola Products Philippines, Inc</w:t>
                      </w:r>
                      <w:r w:rsidR="006833C6" w:rsidRPr="006833C6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Pr="006833C6">
                        <w:rPr>
                          <w:rFonts w:cstheme="minorHAnsi"/>
                          <w:sz w:val="24"/>
                          <w:szCs w:val="24"/>
                        </w:rPr>
                        <w:t xml:space="preserve"> - Tanauan Plant</w:t>
                      </w:r>
                    </w:p>
                    <w:p w:rsidR="00E30459" w:rsidRDefault="00E30459" w:rsidP="00EB26F7">
                      <w:pPr>
                        <w:pStyle w:val="NoSpacing"/>
                        <w:rPr>
                          <w:rFonts w:ascii="Futura Hv BT" w:hAnsi="Futura Hv BT"/>
                          <w:sz w:val="24"/>
                          <w:szCs w:val="24"/>
                        </w:rPr>
                      </w:pPr>
                    </w:p>
                    <w:p w:rsidR="00EB26F7" w:rsidRDefault="00EB26F7" w:rsidP="00EB26F7"/>
                  </w:txbxContent>
                </v:textbox>
              </v:shape>
            </w:pict>
          </mc:Fallback>
        </mc:AlternateContent>
      </w:r>
    </w:p>
    <w:p w:rsidR="00EB26F7" w:rsidRDefault="00EB26F7" w:rsidP="006833C6">
      <w:pPr>
        <w:pStyle w:val="NoSpacing"/>
        <w:jc w:val="both"/>
      </w:pPr>
    </w:p>
    <w:p w:rsidR="00EB26F7" w:rsidRDefault="00EB26F7" w:rsidP="006833C6">
      <w:pPr>
        <w:spacing w:after="0" w:line="240" w:lineRule="auto"/>
        <w:jc w:val="both"/>
      </w:pPr>
    </w:p>
    <w:p w:rsidR="00EB26F7" w:rsidRDefault="00EB26F7" w:rsidP="006833C6">
      <w:pPr>
        <w:spacing w:after="0" w:line="240" w:lineRule="auto"/>
        <w:jc w:val="both"/>
      </w:pPr>
    </w:p>
    <w:p w:rsidR="00EB26F7" w:rsidRDefault="00EB26F7" w:rsidP="006833C6">
      <w:pPr>
        <w:spacing w:after="0" w:line="240" w:lineRule="auto"/>
        <w:jc w:val="both"/>
      </w:pPr>
    </w:p>
    <w:p w:rsidR="00EB26F7" w:rsidRDefault="00EB26F7" w:rsidP="006833C6">
      <w:pPr>
        <w:spacing w:after="0" w:line="240" w:lineRule="auto"/>
        <w:jc w:val="both"/>
      </w:pPr>
    </w:p>
    <w:p w:rsidR="00EB26F7" w:rsidRDefault="00EB26F7" w:rsidP="006833C6">
      <w:pPr>
        <w:spacing w:after="0" w:line="240" w:lineRule="auto"/>
        <w:jc w:val="both"/>
      </w:pPr>
    </w:p>
    <w:p w:rsidR="00EB26F7" w:rsidRDefault="00EB26F7" w:rsidP="006833C6">
      <w:pPr>
        <w:spacing w:after="0" w:line="240" w:lineRule="auto"/>
        <w:jc w:val="both"/>
      </w:pPr>
    </w:p>
    <w:p w:rsidR="00EB26F7" w:rsidRDefault="00EB26F7" w:rsidP="006833C6">
      <w:pPr>
        <w:spacing w:after="0" w:line="240" w:lineRule="auto"/>
        <w:jc w:val="both"/>
      </w:pPr>
    </w:p>
    <w:p w:rsidR="00C6318D" w:rsidRDefault="00C6318D" w:rsidP="006833C6">
      <w:pPr>
        <w:spacing w:after="0" w:line="240" w:lineRule="auto"/>
        <w:jc w:val="both"/>
      </w:pPr>
    </w:p>
    <w:p w:rsidR="00C6318D" w:rsidRDefault="00C6318D" w:rsidP="006833C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NUTRI ASIA INC.</w:t>
      </w:r>
    </w:p>
    <w:p w:rsidR="00065A24" w:rsidRPr="00C6318D" w:rsidRDefault="00065A24" w:rsidP="006833C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Production Technician</w:t>
      </w:r>
    </w:p>
    <w:p w:rsidR="00EB26F7" w:rsidRDefault="00FD64D0" w:rsidP="006833C6">
      <w:pPr>
        <w:spacing w:after="0" w:line="240" w:lineRule="auto"/>
        <w:jc w:val="both"/>
      </w:pPr>
      <w:r>
        <w:t>APRIL 14,2020-current</w:t>
      </w:r>
    </w:p>
    <w:p w:rsidR="00EB26F7" w:rsidRDefault="00EA1F61" w:rsidP="006833C6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31901" wp14:editId="1E2344C9">
                <wp:simplePos x="0" y="0"/>
                <wp:positionH relativeFrom="column">
                  <wp:posOffset>-8890</wp:posOffset>
                </wp:positionH>
                <wp:positionV relativeFrom="paragraph">
                  <wp:posOffset>111125</wp:posOffset>
                </wp:positionV>
                <wp:extent cx="6141720" cy="45085"/>
                <wp:effectExtent l="0" t="0" r="11430" b="120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FAFB7" id="Rectangle 14" o:spid="_x0000_s1026" style="position:absolute;margin-left:-.7pt;margin-top:8.75pt;width:483.6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DoIQkjAgAAjgQAAA4AAABkcnMvZTJvRG9jLnhtbLRU247TMBB9R+IfLL/TJFVbdqOmq1WX&#13;&#10;RUgLi7TwAa7jJBa2x4zdpuXrmTi9AW8IXizPTHxmzpyZLO/21rCdwqDBVbyY5JwpJ6HWrq341y+P&#13;&#10;b244C1G4WhhwquIHFfjd6vWrZe9LNYUOTK2QEYgLZe8r3sXoyywLslNWhAl45SjYAFoRycQ2q1H0&#13;&#10;hG5NNs3zRdYD1h5BqhDI+zAG+SrhN42S8blpgorMVJxqi+nEdG7Sma2WomxR+E7LYx3iL8qwQjvK&#13;&#10;eoZ6EFGwLeo/oKyWCAGaOJFgM2gaLVUiQXSK/Dc6L53wKpGh7gR/7lP4d7Dy0+7Ff8ah9OCfQH4L&#13;&#10;zMG6E65V94jQd0rUlK7gjDqV9T6U5xeDEegt2/QfoSZxxTZCasK+QTsgEj22T20+XJqt9pFJ8i6K&#13;&#10;WfF2SqJICs7m+c18zCHK03OPIb5XYNlwqTiSmgle7J5CTPWI8vRNIgBG14/amGQMI6TWBtlOkPib&#13;&#10;tkhvzdZSsaNvMc9zyp9GgPw0KaN/9GXUkRMGUSfrGt441lf8dj6dJ9hfYudn/ye11ZF2xmhb8Rsi&#13;&#10;cKYwSPXO1SOfKLQ5GlS6cUfxBr2G5QjlBuoDaYcw7gTtMF06wB+c9bQOFQ/ftwIVZ+aDowG4LWaz&#13;&#10;YYGSMZsn4fA6srmOCCcJquKRs/G6juPSbT3qtqNMoxoO7mlmGj2qeSnrWC3NfOr8cT+Hpbq201eX&#13;&#10;38jqJwAAAP//AwBQSwMEFAAGAAgAAAAhABbh8D3lAAAADgEAAA8AAABkcnMvZG93bnJldi54bWxM&#13;&#10;j09PwzAMxe9IfIfISNy2dNPaQtd0QvxRT2hiTCBuWWvaisYpSdYVPj3mBBdL9rOf3y/fTKYXIzrf&#13;&#10;WVKwmEcgkCpbd9Qo2D8/zK5A+KCp1r0lVPCFHjbF+Vmus9qe6AnHXWgEm5DPtII2hCGT0lctGu3n&#13;&#10;dkBi7d06owO3rpG10yc2N71cRlEije6IP7R6wNsWq4/d0Sh4Sb/fynHC13i7fyzLtHKf96NT6vJi&#13;&#10;ultzuVmDCDiFvwv4ZeD8UHCwgz1S7UWvYLZY8SbP0xgE69dJzDwHBctVAkIWufyPUfwAAAD//wMA&#13;&#10;UEsBAi0AFAAGAAgAAAAhAFoik6P/AAAA5QEAABMAAAAAAAAAAAAAAAAAAAAAAFtDb250ZW50X1R5&#13;&#10;cGVzXS54bWxQSwECLQAUAAYACAAAACEAp0rPONcAAACWAQAACwAAAAAAAAAAAAAAAAAwAQAAX3Jl&#13;&#10;bHMvLnJlbHNQSwECLQAUAAYACAAAACEAoOghCSMCAACOBAAADgAAAAAAAAAAAAAAAAAwAgAAZHJz&#13;&#10;L2Uyb0RvYy54bWxQSwECLQAUAAYACAAAACEAFuHwPeUAAAAOAQAADwAAAAAAAAAAAAAAAAB/BAAA&#13;&#10;ZHJzL2Rvd25yZXYueG1sUEsFBgAAAAAEAAQA8wAAAJEFAAAAAA==&#13;&#10;" fillcolor="#a5a5a5 [2092]" strokecolor="#a5a5a5 [2092]"/>
            </w:pict>
          </mc:Fallback>
        </mc:AlternateContent>
      </w:r>
    </w:p>
    <w:p w:rsidR="00EB26F7" w:rsidRDefault="00EA1F61" w:rsidP="006833C6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128B97" wp14:editId="4481FF04">
                <wp:simplePos x="0" y="0"/>
                <wp:positionH relativeFrom="column">
                  <wp:posOffset>-200025</wp:posOffset>
                </wp:positionH>
                <wp:positionV relativeFrom="paragraph">
                  <wp:posOffset>215900</wp:posOffset>
                </wp:positionV>
                <wp:extent cx="4210050" cy="570865"/>
                <wp:effectExtent l="0" t="0" r="19050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6F7" w:rsidRDefault="006833C6" w:rsidP="006833C6">
                            <w:pPr>
                              <w:pStyle w:val="NoSpacing"/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26F7"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  <w:t>REFERENCES:</w:t>
                            </w:r>
                          </w:p>
                          <w:p w:rsidR="00EB26F7" w:rsidRDefault="006833C6" w:rsidP="006833C6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 w:rsidR="00EB26F7">
                              <w:t xml:space="preserve">Will be provided upon request. </w:t>
                            </w:r>
                          </w:p>
                          <w:p w:rsidR="00EB26F7" w:rsidRDefault="00EB26F7" w:rsidP="00EB2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28B97" id="Text Box 3" o:spid="_x0000_s1031" type="#_x0000_t202" style="position:absolute;left:0;text-align:left;margin-left:-15.75pt;margin-top:17pt;width:331.5pt;height:4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vtj9o6AgAAdgQAAA4AAABkcnMvZTJvRG9jLnhtbKxU227bMAx9H7B/EPS+2AniNjXiFF26&#13;&#10;DAO6C9DtA2RZtoXJoiYpsbOvHy05l3Zvw/wgiKJ0yHNIen0/dIochHUSdEHns5QSoTlUUjcF/fF9&#13;&#10;925FifNMV0yBFgU9CkfvN2/frHuTiwW0oCphCYJol/emoK33Jk8Sx1vRMTcDIzQ6a7Ad82jaJqks&#13;&#10;6xG9U8kiTW+SHmxlLHDhHJ4+RifdBPy6Ftx/rWsnPFEFxdx8WG1Yy7AmmzXLG8tMK/mUB/uHNDom&#13;&#10;NUY9Qz0yz8jeyr+gOsktOKj9jEOXQF1LLgIJpDNPX9F5bpkRgQyq48xZJ/f/YPmXw7P5Zokf3sOA&#13;&#10;FQwknHkC/tMRDduW6UY8WAt9K1iFgeeUoGZJb1w+vR3FdrkbUcr+M1RYZrb3EJCG2najLEiUIDyW&#13;&#10;4HiRXQyecDxdLuZpmqGPozO7TVc3WQzC8tN7Y53/KKAj46agFgsb8NnhyfmQEMtPd8Z4DpSsdlKp&#13;&#10;YNim3CpLDgy7YBe+E/6Le0qTvqB32SKLKrzAGDtSnFHKJiql9h0yjshIAr+AzHJ0YOdFRzxLMKsT&#13;&#10;CAr4KsdOehwEJbuCrq5xRtU/6GqkyHLPpJoMfK/0VIdR+lgEP5QDkRWqGNIY61JCdcTKWIi9j7OK&#13;&#10;mxbsb0p6bPuCul97ZgUl6pPG8t7Nl0vM1wdjmd0u0LDXnvLawzRHqIJ6SuJ26+Nw7Y2VTYuRokwa&#13;&#10;HrAjahlLdUlrIoC9HRSZ5nAcnms73Lr8LjZ/AAAA//8DAFBLAwQUAAYACAAAACEAHP8Z5OQAAAAQ&#13;&#10;AQAADwAAAGRycy9kb3ducmV2LnhtbEyPQU/DMAyF70j8h8hI3LZ066i2rumEmNgNoRW0cUwb01Y0&#13;&#10;TtVkW+HXY7jAxZLtz8/vZZvRduKMg28dKZhNIxBIlTMt1QpeXx4nSxA+aDK6c4QKPtHDJr++ynRq&#13;&#10;3IX2eC5CLViEfKoVNCH0qZS+atBqP3U9Eu/e3WB14HaopRn0hcVtJ+dRlEirW+IPje7xocHqozhZ&#13;&#10;Bb6KksPzojgcS7nDr5Ux27fdk1K3N+N2zeV+DSLgGP4u4CcD+4ecjZXuRMaLTsEknt0xqiBecDAG&#13;&#10;kt9ByeQ8XoGQeSb/B8m/AQAA//8DAFBLAQItABQABgAIAAAAIQBaIpOj/wAAAOUBAAATAAAAAAAA&#13;&#10;AAAAAAAAAAAAAABbQ29udGVudF9UeXBlc10ueG1sUEsBAi0AFAAGAAgAAAAhAKdKzzjXAAAAlgEA&#13;&#10;AAsAAAAAAAAAAAAAAAAAMAEAAF9yZWxzLy5yZWxzUEsBAi0AFAAGAAgAAAAhAFvtj9o6AgAAdgQA&#13;&#10;AA4AAAAAAAAAAAAAAAAAMAIAAGRycy9lMm9Eb2MueG1sUEsBAi0AFAAGAAgAAAAhABz/GeTkAAAA&#13;&#10;EAEAAA8AAAAAAAAAAAAAAAAAlgQAAGRycy9kb3ducmV2LnhtbFBLBQYAAAAABAAEAPMAAACnBQAA&#13;&#10;AAA=&#13;&#10;" strokecolor="white [3212]">
                <v:textbox>
                  <w:txbxContent>
                    <w:p w:rsidR="00EB26F7" w:rsidRDefault="006833C6" w:rsidP="006833C6">
                      <w:pPr>
                        <w:pStyle w:val="NoSpacing"/>
                        <w:rPr>
                          <w:rFonts w:ascii="Futura Hv BT" w:hAnsi="Futura Hv BT"/>
                          <w:sz w:val="24"/>
                          <w:szCs w:val="24"/>
                        </w:rPr>
                      </w:pPr>
                      <w:r>
                        <w:rPr>
                          <w:rFonts w:ascii="Futura Hv BT" w:hAnsi="Futura Hv BT"/>
                          <w:sz w:val="24"/>
                          <w:szCs w:val="24"/>
                        </w:rPr>
                        <w:t xml:space="preserve"> </w:t>
                      </w:r>
                      <w:r w:rsidR="00EB26F7">
                        <w:rPr>
                          <w:rFonts w:ascii="Futura Hv BT" w:hAnsi="Futura Hv BT"/>
                          <w:sz w:val="24"/>
                          <w:szCs w:val="24"/>
                        </w:rPr>
                        <w:t>REFERENCES:</w:t>
                      </w:r>
                    </w:p>
                    <w:p w:rsidR="00EB26F7" w:rsidRDefault="006833C6" w:rsidP="006833C6">
                      <w:pPr>
                        <w:pStyle w:val="NoSpacing"/>
                      </w:pPr>
                      <w:r>
                        <w:t xml:space="preserve"> </w:t>
                      </w:r>
                      <w:r w:rsidR="00EB26F7">
                        <w:t xml:space="preserve">Will be provided upon request. </w:t>
                      </w:r>
                    </w:p>
                    <w:p w:rsidR="00EB26F7" w:rsidRDefault="00EB26F7" w:rsidP="00EB26F7"/>
                  </w:txbxContent>
                </v:textbox>
              </v:shape>
            </w:pict>
          </mc:Fallback>
        </mc:AlternateContent>
      </w:r>
    </w:p>
    <w:p w:rsidR="00EB26F7" w:rsidRDefault="00EB26F7" w:rsidP="006833C6">
      <w:pPr>
        <w:spacing w:after="0" w:line="240" w:lineRule="auto"/>
        <w:jc w:val="both"/>
      </w:pPr>
    </w:p>
    <w:p w:rsidR="00EB26F7" w:rsidRDefault="00EB26F7" w:rsidP="006833C6">
      <w:pPr>
        <w:pStyle w:val="NoSpacing"/>
        <w:jc w:val="both"/>
      </w:pPr>
    </w:p>
    <w:p w:rsidR="00EB26F7" w:rsidRDefault="00EB26F7" w:rsidP="006833C6">
      <w:pPr>
        <w:pStyle w:val="NoSpacing"/>
        <w:jc w:val="both"/>
      </w:pPr>
    </w:p>
    <w:p w:rsidR="00EB26F7" w:rsidRDefault="00EB26F7" w:rsidP="006833C6">
      <w:pPr>
        <w:pStyle w:val="NoSpacing"/>
        <w:jc w:val="both"/>
        <w:rPr>
          <w:rFonts w:ascii="Futura Hv BT" w:hAnsi="Futura Hv BT"/>
        </w:rPr>
      </w:pPr>
    </w:p>
    <w:p w:rsidR="00EB26F7" w:rsidRDefault="00EB26F7" w:rsidP="006833C6">
      <w:pPr>
        <w:pStyle w:val="NoSpacing"/>
        <w:jc w:val="both"/>
        <w:rPr>
          <w:rFonts w:ascii="Futura Hv BT" w:hAnsi="Futura Hv BT"/>
        </w:rPr>
      </w:pPr>
    </w:p>
    <w:p w:rsidR="00EB26F7" w:rsidRDefault="00EB26F7" w:rsidP="006833C6">
      <w:pPr>
        <w:pStyle w:val="NoSpacing"/>
        <w:jc w:val="both"/>
        <w:rPr>
          <w:rFonts w:ascii="Futura Hv BT" w:hAnsi="Futura Hv BT"/>
          <w:vertAlign w:val="subscript"/>
        </w:rPr>
      </w:pPr>
    </w:p>
    <w:p w:rsidR="00EC58DC" w:rsidRDefault="00F738B5" w:rsidP="006833C6">
      <w:pPr>
        <w:jc w:val="both"/>
      </w:pPr>
    </w:p>
    <w:sectPr w:rsidR="00EC5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6825" w:rsidRDefault="00CB6825" w:rsidP="00664650">
      <w:pPr>
        <w:spacing w:after="0" w:line="240" w:lineRule="auto"/>
      </w:pPr>
      <w:r>
        <w:separator/>
      </w:r>
    </w:p>
  </w:endnote>
  <w:endnote w:type="continuationSeparator" w:id="0">
    <w:p w:rsidR="00CB6825" w:rsidRDefault="00CB6825" w:rsidP="0066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Futura Hv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4650" w:rsidRDefault="00664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4650" w:rsidRDefault="006646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4650" w:rsidRDefault="00664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6825" w:rsidRDefault="00CB6825" w:rsidP="00664650">
      <w:pPr>
        <w:spacing w:after="0" w:line="240" w:lineRule="auto"/>
      </w:pPr>
      <w:r>
        <w:separator/>
      </w:r>
    </w:p>
  </w:footnote>
  <w:footnote w:type="continuationSeparator" w:id="0">
    <w:p w:rsidR="00CB6825" w:rsidRDefault="00CB6825" w:rsidP="0066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4650" w:rsidRDefault="00664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4650" w:rsidRDefault="006646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4650" w:rsidRDefault="00664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0A0"/>
    <w:multiLevelType w:val="hybridMultilevel"/>
    <w:tmpl w:val="6562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2F7F"/>
    <w:multiLevelType w:val="hybridMultilevel"/>
    <w:tmpl w:val="9A98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2D58"/>
    <w:multiLevelType w:val="hybridMultilevel"/>
    <w:tmpl w:val="9B68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54C4E"/>
    <w:multiLevelType w:val="hybridMultilevel"/>
    <w:tmpl w:val="FFAE4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30BB"/>
    <w:multiLevelType w:val="multilevel"/>
    <w:tmpl w:val="7A7A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61650"/>
    <w:multiLevelType w:val="hybridMultilevel"/>
    <w:tmpl w:val="3B4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A708F"/>
    <w:multiLevelType w:val="hybridMultilevel"/>
    <w:tmpl w:val="C228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96814"/>
    <w:multiLevelType w:val="hybridMultilevel"/>
    <w:tmpl w:val="231406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AD40D93"/>
    <w:multiLevelType w:val="multilevel"/>
    <w:tmpl w:val="0866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8D11A9"/>
    <w:multiLevelType w:val="hybridMultilevel"/>
    <w:tmpl w:val="4D22898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7FB63CD9"/>
    <w:multiLevelType w:val="hybridMultilevel"/>
    <w:tmpl w:val="3E72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6F7"/>
    <w:rsid w:val="00065A24"/>
    <w:rsid w:val="00664650"/>
    <w:rsid w:val="006833C6"/>
    <w:rsid w:val="00942044"/>
    <w:rsid w:val="009E3B61"/>
    <w:rsid w:val="00A52A16"/>
    <w:rsid w:val="00BD36A9"/>
    <w:rsid w:val="00C6318D"/>
    <w:rsid w:val="00CB6825"/>
    <w:rsid w:val="00E30459"/>
    <w:rsid w:val="00EA1F61"/>
    <w:rsid w:val="00EB26F7"/>
    <w:rsid w:val="00F16B4B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FDF0"/>
  <w15:docId w15:val="{F65FF3B0-4065-7249-92F4-B58D098F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6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650"/>
  </w:style>
  <w:style w:type="paragraph" w:styleId="Footer">
    <w:name w:val="footer"/>
    <w:basedOn w:val="Normal"/>
    <w:link w:val="FooterChar"/>
    <w:uiPriority w:val="99"/>
    <w:unhideWhenUsed/>
    <w:rsid w:val="0066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650"/>
  </w:style>
  <w:style w:type="paragraph" w:styleId="ListParagraph">
    <w:name w:val="List Paragraph"/>
    <w:basedOn w:val="Normal"/>
    <w:uiPriority w:val="34"/>
    <w:qFormat/>
    <w:rsid w:val="00E30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Neeson</dc:creator>
  <cp:lastModifiedBy>Guest User</cp:lastModifiedBy>
  <cp:revision>2</cp:revision>
  <dcterms:created xsi:type="dcterms:W3CDTF">2022-01-23T10:15:00Z</dcterms:created>
  <dcterms:modified xsi:type="dcterms:W3CDTF">2022-01-23T10:15:00Z</dcterms:modified>
</cp:coreProperties>
</file>