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4BAC0" w14:textId="77777777" w:rsidR="007F54D8" w:rsidRDefault="00CF4F02">
      <w:pPr>
        <w:rPr>
          <w:b/>
          <w:sz w:val="40"/>
          <w:szCs w:val="40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" behindDoc="1" locked="0" layoutInCell="1" allowOverlap="1" wp14:anchorId="66A65F51" wp14:editId="17A39B2B">
            <wp:simplePos x="0" y="0"/>
            <wp:positionH relativeFrom="column">
              <wp:posOffset>-81434</wp:posOffset>
            </wp:positionH>
            <wp:positionV relativeFrom="paragraph">
              <wp:posOffset>-251209</wp:posOffset>
            </wp:positionV>
            <wp:extent cx="1638929" cy="1796929"/>
            <wp:effectExtent l="19050" t="0" r="0" b="0"/>
            <wp:wrapNone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638929" cy="17969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CURRICULUM VITAE                                                </w:t>
      </w:r>
    </w:p>
    <w:p w14:paraId="34BD1B56" w14:textId="77777777" w:rsidR="007F54D8" w:rsidRDefault="00CF4F02">
      <w:pPr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8"/>
          <w:szCs w:val="28"/>
        </w:rPr>
        <w:t>FERNANDO G. SANTOS</w:t>
      </w:r>
    </w:p>
    <w:p w14:paraId="55CE85F0" w14:textId="77777777" w:rsidR="007F54D8" w:rsidRDefault="00CF4F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Sta. Rita, </w:t>
      </w:r>
      <w:proofErr w:type="spellStart"/>
      <w:r>
        <w:rPr>
          <w:b/>
          <w:sz w:val="24"/>
          <w:szCs w:val="24"/>
        </w:rPr>
        <w:t>Bacnotan</w:t>
      </w:r>
      <w:proofErr w:type="spellEnd"/>
      <w:r>
        <w:rPr>
          <w:b/>
          <w:sz w:val="24"/>
          <w:szCs w:val="24"/>
        </w:rPr>
        <w:t xml:space="preserve"> La union, 2515 Philippines</w:t>
      </w:r>
    </w:p>
    <w:p w14:paraId="6EF51DE7" w14:textId="77777777" w:rsidR="007F54D8" w:rsidRDefault="00CF4F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Email address: </w:t>
      </w:r>
      <w:hyperlink r:id="rId6" w:history="1">
        <w:r>
          <w:rPr>
            <w:rStyle w:val="Hyperlink"/>
            <w:b/>
            <w:sz w:val="24"/>
            <w:szCs w:val="24"/>
          </w:rPr>
          <w:t>fernandosantos1975@yahoo.com</w:t>
        </w:r>
      </w:hyperlink>
    </w:p>
    <w:p w14:paraId="4C891F54" w14:textId="77777777" w:rsidR="007F54D8" w:rsidRDefault="00CF4F0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Mobile No. +639293991496 or +639153612136 </w:t>
      </w:r>
    </w:p>
    <w:p w14:paraId="4383AF75" w14:textId="77777777" w:rsidR="007F54D8" w:rsidRDefault="00CF4F02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Tel. No. +63726820326</w:t>
      </w:r>
    </w:p>
    <w:p w14:paraId="2DEF0275" w14:textId="77777777" w:rsidR="007F54D8" w:rsidRDefault="00CF4F0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Qualification Summary</w:t>
      </w:r>
    </w:p>
    <w:p w14:paraId="453E0C02" w14:textId="28DAE847" w:rsidR="007F54D8" w:rsidRDefault="00CF4F02">
      <w:pPr>
        <w:rPr>
          <w:sz w:val="28"/>
          <w:szCs w:val="28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Seventeen years of experienced working in abroad as Pipe </w:t>
      </w:r>
      <w:r w:rsidR="00962A9D">
        <w:rPr>
          <w:sz w:val="24"/>
          <w:szCs w:val="24"/>
        </w:rPr>
        <w:t>Fitter</w:t>
      </w:r>
      <w:r>
        <w:rPr>
          <w:sz w:val="24"/>
          <w:szCs w:val="24"/>
        </w:rPr>
        <w:t>-Technician/ fabricator and assigned in different projects such us, Petrochemical Plant Maintenance, Oil and Gas Plant Expansion Project, Refinery Plant Maintenance and Expansion Project, and Maintenance in Offshore / Onshore Facilities. Fabricate and installation of piping system carrying water, oil, gas</w:t>
      </w:r>
      <w:r>
        <w:rPr>
          <w:sz w:val="28"/>
          <w:szCs w:val="28"/>
        </w:rPr>
        <w:t>, steam and air.</w:t>
      </w:r>
    </w:p>
    <w:p w14:paraId="785F89D5" w14:textId="06266BC1" w:rsidR="007F54D8" w:rsidRDefault="00CF4F02">
      <w:pPr>
        <w:rPr>
          <w:sz w:val="24"/>
          <w:szCs w:val="24"/>
        </w:rPr>
      </w:pPr>
      <w:r>
        <w:rPr>
          <w:b/>
          <w:sz w:val="28"/>
          <w:szCs w:val="28"/>
        </w:rPr>
        <w:t>Position Applied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51209">
        <w:rPr>
          <w:b/>
          <w:sz w:val="28"/>
          <w:szCs w:val="28"/>
        </w:rPr>
        <w:t>FABRICATOR</w:t>
      </w:r>
      <w:r w:rsidR="005B2AA4">
        <w:rPr>
          <w:b/>
          <w:sz w:val="28"/>
          <w:szCs w:val="28"/>
        </w:rPr>
        <w:t>/PIPE FITTER</w:t>
      </w:r>
    </w:p>
    <w:p w14:paraId="043799CF" w14:textId="77777777" w:rsidR="007F54D8" w:rsidRDefault="00CF4F0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PERSONAL DATA</w:t>
      </w:r>
    </w:p>
    <w:p w14:paraId="64143D30" w14:textId="77777777" w:rsidR="007F54D8" w:rsidRDefault="00CF4F02">
      <w:pPr>
        <w:rPr>
          <w:sz w:val="24"/>
          <w:szCs w:val="24"/>
        </w:rPr>
      </w:pPr>
      <w:r>
        <w:rPr>
          <w:b/>
          <w:sz w:val="24"/>
          <w:szCs w:val="24"/>
        </w:rPr>
        <w:tab/>
        <w:t>Passport No.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P6861779B</w:t>
      </w:r>
    </w:p>
    <w:p w14:paraId="777C53F8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Date of issue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25 May 2021</w:t>
      </w:r>
    </w:p>
    <w:p w14:paraId="77AE42C2" w14:textId="56BDFC16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Age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</w:t>
      </w:r>
      <w:r w:rsidR="00C95732">
        <w:rPr>
          <w:sz w:val="24"/>
          <w:szCs w:val="24"/>
        </w:rPr>
        <w:t>6</w:t>
      </w:r>
      <w:r>
        <w:rPr>
          <w:sz w:val="24"/>
          <w:szCs w:val="24"/>
        </w:rPr>
        <w:t xml:space="preserve"> years old</w:t>
      </w:r>
    </w:p>
    <w:p w14:paraId="7343FB71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Place of birth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Batangas City, Philippines</w:t>
      </w:r>
    </w:p>
    <w:p w14:paraId="12121EB5" w14:textId="580DC943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Height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 xml:space="preserve">            </w:t>
      </w:r>
      <w:r w:rsidR="00962A9D">
        <w:rPr>
          <w:sz w:val="24"/>
          <w:szCs w:val="24"/>
        </w:rPr>
        <w:tab/>
      </w:r>
      <w:r w:rsidR="00962A9D">
        <w:rPr>
          <w:sz w:val="24"/>
          <w:szCs w:val="24"/>
        </w:rPr>
        <w:tab/>
      </w:r>
      <w:r>
        <w:rPr>
          <w:sz w:val="24"/>
          <w:szCs w:val="24"/>
        </w:rPr>
        <w:t>167 cm.</w:t>
      </w:r>
    </w:p>
    <w:p w14:paraId="5C30B495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Weight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72 kg.</w:t>
      </w:r>
    </w:p>
    <w:p w14:paraId="538CA61F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Sex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Male</w:t>
      </w:r>
    </w:p>
    <w:p w14:paraId="55CDE5FA" w14:textId="77777777" w:rsidR="007F54D8" w:rsidRDefault="00CF4F02">
      <w:pPr>
        <w:rPr>
          <w:sz w:val="24"/>
          <w:szCs w:val="24"/>
        </w:rPr>
      </w:pPr>
      <w:r>
        <w:rPr>
          <w:b/>
          <w:sz w:val="24"/>
          <w:szCs w:val="24"/>
        </w:rPr>
        <w:tab/>
        <w:t>Civil Status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Married</w:t>
      </w:r>
    </w:p>
    <w:p w14:paraId="56FC852E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Nationality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Filipino</w:t>
      </w:r>
    </w:p>
    <w:p w14:paraId="308E1BFD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Religion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Christianity-</w:t>
      </w:r>
      <w:proofErr w:type="spellStart"/>
      <w:r>
        <w:rPr>
          <w:sz w:val="24"/>
          <w:szCs w:val="24"/>
        </w:rPr>
        <w:t>Aglipay</w:t>
      </w:r>
      <w:proofErr w:type="spellEnd"/>
    </w:p>
    <w:p w14:paraId="56D4906D" w14:textId="6F4B7103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Dialect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2A9D">
        <w:rPr>
          <w:sz w:val="24"/>
          <w:szCs w:val="24"/>
        </w:rPr>
        <w:tab/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="00962A9D">
        <w:rPr>
          <w:sz w:val="24"/>
          <w:szCs w:val="24"/>
        </w:rPr>
        <w:tab/>
      </w:r>
      <w:r>
        <w:rPr>
          <w:sz w:val="24"/>
          <w:szCs w:val="24"/>
        </w:rPr>
        <w:t>English and Tagalog</w:t>
      </w:r>
    </w:p>
    <w:p w14:paraId="33B5856F" w14:textId="1B119672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SSS No.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04-0889723-9</w:t>
      </w:r>
    </w:p>
    <w:p w14:paraId="0CC55102" w14:textId="08C1790B" w:rsidR="00A51209" w:rsidRDefault="00A51209">
      <w:pPr>
        <w:rPr>
          <w:sz w:val="24"/>
          <w:szCs w:val="24"/>
        </w:rPr>
      </w:pPr>
    </w:p>
    <w:p w14:paraId="014D6122" w14:textId="1094096E" w:rsidR="00A51209" w:rsidRDefault="00A51209">
      <w:pPr>
        <w:rPr>
          <w:sz w:val="24"/>
          <w:szCs w:val="24"/>
        </w:rPr>
      </w:pPr>
    </w:p>
    <w:p w14:paraId="1A3A7DA8" w14:textId="77777777" w:rsidR="00A51209" w:rsidRDefault="00A51209">
      <w:pPr>
        <w:rPr>
          <w:sz w:val="24"/>
          <w:szCs w:val="24"/>
        </w:rPr>
      </w:pPr>
    </w:p>
    <w:p w14:paraId="55CCB303" w14:textId="77777777" w:rsidR="007F54D8" w:rsidRDefault="00CF4F0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Phil. Health No.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19-025617086-1</w:t>
      </w:r>
    </w:p>
    <w:p w14:paraId="28FC6311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Pag-IBIG MID No.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1210-2145-3197</w:t>
      </w:r>
    </w:p>
    <w:p w14:paraId="75714902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Driver License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A04-14-002806</w:t>
      </w:r>
    </w:p>
    <w:p w14:paraId="160AB6A8" w14:textId="70392440" w:rsidR="007F54D8" w:rsidRPr="00EA1365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PEOA-PEOS</w:t>
      </w:r>
      <w:r>
        <w:rPr>
          <w:b/>
          <w:sz w:val="24"/>
          <w:szCs w:val="24"/>
        </w:rPr>
        <w:tab/>
        <w:t xml:space="preserve">     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10038" w:rsidRPr="00610038">
        <w:rPr>
          <w:sz w:val="24"/>
          <w:szCs w:val="24"/>
        </w:rPr>
        <w:t>DMW-PEOS-0001181349-PS</w:t>
      </w:r>
      <w:r w:rsidR="00610038">
        <w:rPr>
          <w:sz w:val="24"/>
          <w:szCs w:val="24"/>
        </w:rPr>
        <w:br/>
      </w:r>
      <w:r w:rsidR="00610038">
        <w:rPr>
          <w:sz w:val="24"/>
          <w:szCs w:val="24"/>
        </w:rPr>
        <w:tab/>
      </w:r>
      <w:r w:rsidR="00610038">
        <w:rPr>
          <w:b/>
          <w:bCs/>
          <w:sz w:val="24"/>
          <w:szCs w:val="24"/>
        </w:rPr>
        <w:t>POEA E-REG.</w:t>
      </w:r>
      <w:r w:rsidR="00610038">
        <w:rPr>
          <w:b/>
          <w:bCs/>
          <w:sz w:val="24"/>
          <w:szCs w:val="24"/>
        </w:rPr>
        <w:tab/>
      </w:r>
      <w:r w:rsidR="00610038">
        <w:rPr>
          <w:b/>
          <w:bCs/>
          <w:sz w:val="24"/>
          <w:szCs w:val="24"/>
        </w:rPr>
        <w:tab/>
      </w:r>
      <w:r w:rsidR="00EA1365">
        <w:rPr>
          <w:sz w:val="24"/>
          <w:szCs w:val="24"/>
        </w:rPr>
        <w:t xml:space="preserve">:                          </w:t>
      </w:r>
      <w:r w:rsidR="00EA1365" w:rsidRPr="00EA1365">
        <w:rPr>
          <w:sz w:val="24"/>
          <w:szCs w:val="24"/>
        </w:rPr>
        <w:t>2019060300159</w:t>
      </w:r>
    </w:p>
    <w:p w14:paraId="1BC6666A" w14:textId="216467FA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EDUCATIONAL BACKGROUND</w:t>
      </w:r>
    </w:p>
    <w:p w14:paraId="2553A556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Vocational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TESDA</w:t>
      </w:r>
    </w:p>
    <w:p w14:paraId="14FA89E5" w14:textId="710DAAF4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Course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 w:rsidR="00962A9D">
        <w:rPr>
          <w:sz w:val="24"/>
          <w:szCs w:val="24"/>
        </w:rPr>
        <w:tab/>
      </w:r>
      <w:r>
        <w:rPr>
          <w:sz w:val="24"/>
          <w:szCs w:val="24"/>
        </w:rPr>
        <w:t>Welding and Steel Fabrication</w:t>
      </w:r>
    </w:p>
    <w:p w14:paraId="6A88CBC3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Date Graduated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December 06, 1996</w:t>
      </w:r>
    </w:p>
    <w:p w14:paraId="1CFDF32D" w14:textId="77777777" w:rsidR="007F54D8" w:rsidRDefault="007F54D8">
      <w:pPr>
        <w:spacing w:after="120"/>
        <w:rPr>
          <w:sz w:val="24"/>
          <w:szCs w:val="24"/>
        </w:rPr>
      </w:pPr>
    </w:p>
    <w:p w14:paraId="5566B813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Vocational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RMTC</w:t>
      </w:r>
    </w:p>
    <w:p w14:paraId="60B0899E" w14:textId="34645791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Course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 w:rsidR="00962A9D">
        <w:rPr>
          <w:sz w:val="24"/>
          <w:szCs w:val="24"/>
        </w:rPr>
        <w:tab/>
      </w:r>
      <w:r>
        <w:rPr>
          <w:sz w:val="24"/>
          <w:szCs w:val="24"/>
        </w:rPr>
        <w:t>General Machine Shop</w:t>
      </w:r>
    </w:p>
    <w:p w14:paraId="6F9C4EA2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Date Graduated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August 12, 1994</w:t>
      </w:r>
    </w:p>
    <w:p w14:paraId="5A818DB1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3725AE6C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Secondary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Batangas National High School</w:t>
      </w:r>
    </w:p>
    <w:p w14:paraId="3BA12706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Date Graduated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March 24, 1994</w:t>
      </w:r>
    </w:p>
    <w:p w14:paraId="3062D717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AE252E3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Elementary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Sta. Rita Batangas City</w:t>
      </w:r>
    </w:p>
    <w:p w14:paraId="3792BDE2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Date Graduated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April 02, 1988</w:t>
      </w:r>
    </w:p>
    <w:p w14:paraId="138B64C4" w14:textId="77777777" w:rsidR="007F54D8" w:rsidRDefault="007F54D8">
      <w:pPr>
        <w:spacing w:after="120"/>
        <w:rPr>
          <w:sz w:val="24"/>
          <w:szCs w:val="24"/>
        </w:rPr>
      </w:pPr>
    </w:p>
    <w:p w14:paraId="65A568A0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SEMINARS AND TRAINING</w:t>
      </w:r>
    </w:p>
    <w:p w14:paraId="15ABAF86" w14:textId="77777777" w:rsidR="007F54D8" w:rsidRDefault="007F54D8">
      <w:pPr>
        <w:spacing w:after="120"/>
        <w:rPr>
          <w:sz w:val="24"/>
          <w:szCs w:val="24"/>
        </w:rPr>
      </w:pPr>
    </w:p>
    <w:p w14:paraId="767962A5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Work Permit Authorization</w:t>
      </w:r>
    </w:p>
    <w:p w14:paraId="29CA5246" w14:textId="77777777" w:rsidR="007F54D8" w:rsidRDefault="00CF4F02">
      <w:pPr>
        <w:spacing w:after="120"/>
        <w:ind w:left="1440"/>
        <w:rPr>
          <w:sz w:val="24"/>
          <w:szCs w:val="24"/>
        </w:rPr>
      </w:pPr>
      <w:r>
        <w:rPr>
          <w:sz w:val="24"/>
          <w:szCs w:val="24"/>
        </w:rPr>
        <w:t>Attended on April 22 to 26, 2018 in Yanbu Saudi Petrochemical Company (YANPET) KSA.</w:t>
      </w:r>
    </w:p>
    <w:p w14:paraId="51C3047F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INFORMATION TECHNOLOGY</w:t>
      </w:r>
    </w:p>
    <w:p w14:paraId="41905766" w14:textId="50F359F4" w:rsidR="007F54D8" w:rsidRDefault="00CF4F02">
      <w:pPr>
        <w:spacing w:after="120"/>
        <w:ind w:left="1440"/>
        <w:rPr>
          <w:sz w:val="24"/>
          <w:szCs w:val="24"/>
        </w:rPr>
      </w:pPr>
      <w:r>
        <w:rPr>
          <w:sz w:val="24"/>
          <w:szCs w:val="24"/>
        </w:rPr>
        <w:t>Attended on March 04, 2009 to May, 2009 in OWWA, La Union, Philippines.</w:t>
      </w:r>
    </w:p>
    <w:p w14:paraId="22CEC583" w14:textId="717C08E8" w:rsidR="00A51209" w:rsidRDefault="00A51209">
      <w:pPr>
        <w:spacing w:after="120"/>
        <w:ind w:left="1440"/>
        <w:rPr>
          <w:sz w:val="24"/>
          <w:szCs w:val="24"/>
        </w:rPr>
      </w:pPr>
    </w:p>
    <w:p w14:paraId="3E6E8FB6" w14:textId="328C1475" w:rsidR="00A51209" w:rsidRDefault="00A51209">
      <w:pPr>
        <w:spacing w:after="120"/>
        <w:ind w:left="1440"/>
        <w:rPr>
          <w:sz w:val="24"/>
          <w:szCs w:val="24"/>
        </w:rPr>
      </w:pPr>
    </w:p>
    <w:p w14:paraId="42F99017" w14:textId="77777777" w:rsidR="00A51209" w:rsidRDefault="00A51209">
      <w:pPr>
        <w:spacing w:after="120"/>
        <w:ind w:left="1440"/>
        <w:rPr>
          <w:sz w:val="24"/>
          <w:szCs w:val="24"/>
        </w:rPr>
      </w:pPr>
    </w:p>
    <w:p w14:paraId="5975C709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RIGGER CERTIFICATION PROGRAM</w:t>
      </w:r>
    </w:p>
    <w:p w14:paraId="16617C17" w14:textId="77777777" w:rsidR="007F54D8" w:rsidRDefault="00CF4F02">
      <w:pPr>
        <w:spacing w:after="120"/>
        <w:ind w:left="1440"/>
        <w:rPr>
          <w:sz w:val="24"/>
          <w:szCs w:val="24"/>
        </w:rPr>
      </w:pPr>
      <w:r>
        <w:rPr>
          <w:sz w:val="24"/>
          <w:szCs w:val="24"/>
        </w:rPr>
        <w:t>Attended on March 18, 1999 in Saudi Aramco, KSA.</w:t>
      </w:r>
    </w:p>
    <w:p w14:paraId="34E22D56" w14:textId="77777777" w:rsidR="007F54D8" w:rsidRDefault="007F54D8">
      <w:pPr>
        <w:spacing w:after="120"/>
        <w:rPr>
          <w:sz w:val="24"/>
          <w:szCs w:val="24"/>
        </w:rPr>
      </w:pPr>
    </w:p>
    <w:p w14:paraId="63F211CF" w14:textId="77777777" w:rsidR="007F54D8" w:rsidRDefault="007F54D8">
      <w:pPr>
        <w:spacing w:after="120"/>
        <w:rPr>
          <w:sz w:val="24"/>
          <w:szCs w:val="24"/>
        </w:rPr>
      </w:pPr>
    </w:p>
    <w:p w14:paraId="58A21CAC" w14:textId="77777777" w:rsidR="007F54D8" w:rsidRDefault="007F54D8">
      <w:pPr>
        <w:spacing w:after="120"/>
        <w:rPr>
          <w:sz w:val="24"/>
          <w:szCs w:val="24"/>
        </w:rPr>
      </w:pPr>
    </w:p>
    <w:p w14:paraId="5E32D098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ACHIEVEMENTS</w:t>
      </w:r>
    </w:p>
    <w:p w14:paraId="5E793673" w14:textId="77777777" w:rsidR="007F54D8" w:rsidRDefault="007F54D8">
      <w:pPr>
        <w:spacing w:after="120"/>
        <w:rPr>
          <w:b/>
          <w:sz w:val="24"/>
          <w:szCs w:val="24"/>
          <w:u w:val="single"/>
        </w:rPr>
      </w:pPr>
    </w:p>
    <w:p w14:paraId="6B2AD4CF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KHUFF CONDENSATE PROGRAM</w:t>
      </w:r>
    </w:p>
    <w:p w14:paraId="6532ECC7" w14:textId="77777777" w:rsidR="007F54D8" w:rsidRDefault="00CF4F02">
      <w:pPr>
        <w:pStyle w:val="ListParagraph"/>
        <w:spacing w:after="120"/>
        <w:ind w:left="1440"/>
        <w:rPr>
          <w:sz w:val="24"/>
          <w:szCs w:val="24"/>
        </w:rPr>
      </w:pPr>
      <w:r>
        <w:rPr>
          <w:sz w:val="24"/>
          <w:szCs w:val="24"/>
        </w:rPr>
        <w:t>Star Performer of the Week, September 25, 2002, Saudi Aramco, KSA.</w:t>
      </w:r>
    </w:p>
    <w:p w14:paraId="6DB27791" w14:textId="77777777" w:rsidR="007F54D8" w:rsidRDefault="007F54D8">
      <w:pPr>
        <w:pStyle w:val="ListParagraph"/>
        <w:spacing w:after="120"/>
        <w:ind w:left="1440"/>
        <w:rPr>
          <w:sz w:val="24"/>
          <w:szCs w:val="24"/>
        </w:rPr>
      </w:pPr>
    </w:p>
    <w:p w14:paraId="72A1D761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EMPLOYMENT RECORD</w:t>
      </w:r>
    </w:p>
    <w:p w14:paraId="45D09F0C" w14:textId="77777777" w:rsidR="007F54D8" w:rsidRDefault="007F54D8">
      <w:pPr>
        <w:spacing w:after="120"/>
        <w:rPr>
          <w:b/>
          <w:sz w:val="24"/>
          <w:szCs w:val="24"/>
          <w:u w:val="single"/>
        </w:rPr>
      </w:pPr>
    </w:p>
    <w:p w14:paraId="6F725E1B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 xml:space="preserve">SC </w:t>
      </w:r>
      <w:proofErr w:type="spellStart"/>
      <w:r>
        <w:rPr>
          <w:b/>
          <w:sz w:val="24"/>
          <w:szCs w:val="24"/>
        </w:rPr>
        <w:t>Patchira</w:t>
      </w:r>
      <w:proofErr w:type="spellEnd"/>
      <w:r>
        <w:rPr>
          <w:b/>
          <w:sz w:val="24"/>
          <w:szCs w:val="24"/>
        </w:rPr>
        <w:t xml:space="preserve"> &amp; </w:t>
      </w:r>
      <w:proofErr w:type="spellStart"/>
      <w:r>
        <w:rPr>
          <w:b/>
          <w:sz w:val="24"/>
          <w:szCs w:val="24"/>
        </w:rPr>
        <w:t>Valven</w:t>
      </w:r>
      <w:proofErr w:type="spellEnd"/>
      <w:r>
        <w:rPr>
          <w:b/>
          <w:sz w:val="24"/>
          <w:szCs w:val="24"/>
        </w:rPr>
        <w:t xml:space="preserve"> VR Services SRL</w:t>
      </w:r>
    </w:p>
    <w:p w14:paraId="11912E58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Address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No. 2 G-</w:t>
      </w:r>
      <w:proofErr w:type="spellStart"/>
      <w:r>
        <w:rPr>
          <w:sz w:val="24"/>
          <w:szCs w:val="24"/>
        </w:rPr>
        <w:t>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Vartejanu</w:t>
      </w:r>
      <w:proofErr w:type="spellEnd"/>
      <w:r>
        <w:rPr>
          <w:sz w:val="24"/>
          <w:szCs w:val="24"/>
        </w:rPr>
        <w:t xml:space="preserve"> Street, room 2, Mangalia</w:t>
      </w:r>
    </w:p>
    <w:p w14:paraId="09AB9541" w14:textId="77777777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Constanta county, Romania 3996100</w:t>
      </w:r>
    </w:p>
    <w:p w14:paraId="16898355" w14:textId="1DCFF543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 w:rsidR="00A51209">
        <w:rPr>
          <w:b/>
          <w:sz w:val="24"/>
          <w:szCs w:val="24"/>
        </w:rPr>
        <w:t xml:space="preserve">SHIP </w:t>
      </w:r>
      <w:r>
        <w:rPr>
          <w:b/>
          <w:sz w:val="24"/>
          <w:szCs w:val="24"/>
        </w:rPr>
        <w:t xml:space="preserve">PIPE FITTER </w:t>
      </w:r>
    </w:p>
    <w:p w14:paraId="34800781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September 02 2021 to Nov. 15,2021</w:t>
      </w:r>
    </w:p>
    <w:p w14:paraId="2EACBF79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343A561B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Read and interpret isometric and P&amp;ID drawing.</w:t>
      </w:r>
    </w:p>
    <w:p w14:paraId="3D0618C9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Fabricate small and big bore spool as per drawing.</w:t>
      </w:r>
    </w:p>
    <w:p w14:paraId="2DF19BBB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Do Hydro testing of pipe spool as per package.</w:t>
      </w:r>
    </w:p>
    <w:p w14:paraId="28F01E11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Sorting of pipes to be install.</w:t>
      </w:r>
    </w:p>
    <w:p w14:paraId="1EBE3072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Fit up and erection of pipe at any elevation.</w:t>
      </w:r>
    </w:p>
    <w:p w14:paraId="015536B9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Fabricate and installed pipe support and hangers.</w:t>
      </w:r>
    </w:p>
    <w:p w14:paraId="3D20F840" w14:textId="77777777" w:rsidR="007F54D8" w:rsidRPr="00A51209" w:rsidRDefault="00CF4F02">
      <w:pPr>
        <w:pStyle w:val="ListParagraph"/>
        <w:numPr>
          <w:ilvl w:val="0"/>
          <w:numId w:val="1"/>
        </w:numPr>
        <w:spacing w:after="120"/>
        <w:rPr>
          <w:bCs/>
          <w:sz w:val="24"/>
          <w:szCs w:val="24"/>
        </w:rPr>
      </w:pPr>
      <w:r w:rsidRPr="00A51209">
        <w:rPr>
          <w:bCs/>
          <w:sz w:val="24"/>
          <w:szCs w:val="24"/>
        </w:rPr>
        <w:t>Tack welding of pipe joints during fit-up.</w:t>
      </w:r>
    </w:p>
    <w:p w14:paraId="34E08D10" w14:textId="384261BE" w:rsidR="007F54D8" w:rsidRDefault="007F54D8">
      <w:pPr>
        <w:spacing w:after="120"/>
        <w:rPr>
          <w:b/>
          <w:sz w:val="24"/>
          <w:szCs w:val="24"/>
          <w:u w:val="single"/>
        </w:rPr>
      </w:pPr>
    </w:p>
    <w:p w14:paraId="65AC88E4" w14:textId="270C8EFC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27D63290" w14:textId="5F5E900F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49C96FCF" w14:textId="4FD3224D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71D7D676" w14:textId="77777777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16A54ED9" w14:textId="0B346340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73D0362F" w14:textId="77777777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25906DA4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 xml:space="preserve">SAUDI YANBU PETROCHEMICAL COMPANY </w:t>
      </w:r>
    </w:p>
    <w:p w14:paraId="34338A03" w14:textId="66093B4A" w:rsidR="00A51209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(YANPET-SABIC)</w:t>
      </w:r>
    </w:p>
    <w:p w14:paraId="7280C511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 xml:space="preserve"> Address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Saudi Yanbu Petrochemical Company, </w:t>
      </w:r>
    </w:p>
    <w:p w14:paraId="5115010E" w14:textId="51382A60" w:rsidR="007F54D8" w:rsidRDefault="00CF4F02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="00962A9D">
        <w:rPr>
          <w:sz w:val="24"/>
          <w:szCs w:val="24"/>
        </w:rPr>
        <w:tab/>
      </w:r>
      <w:r>
        <w:rPr>
          <w:sz w:val="24"/>
          <w:szCs w:val="24"/>
        </w:rPr>
        <w:t xml:space="preserve">PO </w:t>
      </w:r>
      <w:r w:rsidR="00962A9D">
        <w:rPr>
          <w:sz w:val="24"/>
          <w:szCs w:val="24"/>
        </w:rPr>
        <w:t>Box 30333</w:t>
      </w:r>
      <w:r>
        <w:rPr>
          <w:sz w:val="24"/>
          <w:szCs w:val="24"/>
        </w:rPr>
        <w:t>, Yanbu,41912, KSA.</w:t>
      </w:r>
    </w:p>
    <w:p w14:paraId="2DD654DF" w14:textId="7CD81D76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 TECHNICIAN</w:t>
      </w:r>
      <w:r w:rsidR="00DF7422">
        <w:rPr>
          <w:b/>
          <w:sz w:val="24"/>
          <w:szCs w:val="24"/>
        </w:rPr>
        <w:t>/FABRICATOR</w:t>
      </w:r>
    </w:p>
    <w:p w14:paraId="1282C03D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  <w:t>s</w:t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October 03, 2009 to October 07, 2018</w:t>
      </w:r>
    </w:p>
    <w:p w14:paraId="3D1593BD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7FD1A09C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Read and interpret piping prints and drawings and written specification and apply the information to install or repair of sophisticated piping system.</w:t>
      </w:r>
    </w:p>
    <w:p w14:paraId="280B708B" w14:textId="15BBA229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Fabricate piping system carrying water, steam gas, and other system. </w:t>
      </w:r>
    </w:p>
    <w:p w14:paraId="5A48C6C0" w14:textId="5BC65A36" w:rsidR="00A51209" w:rsidRDefault="00A51209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Fabricate saddle </w:t>
      </w:r>
      <w:proofErr w:type="gramStart"/>
      <w:r>
        <w:rPr>
          <w:sz w:val="24"/>
          <w:szCs w:val="24"/>
        </w:rPr>
        <w:t>te</w:t>
      </w:r>
      <w:r w:rsidR="00DF7422">
        <w:rPr>
          <w:sz w:val="24"/>
          <w:szCs w:val="24"/>
        </w:rPr>
        <w:t>e</w:t>
      </w:r>
      <w:r>
        <w:rPr>
          <w:sz w:val="24"/>
          <w:szCs w:val="24"/>
        </w:rPr>
        <w:t xml:space="preserve"> ,</w:t>
      </w:r>
      <w:proofErr w:type="gramEnd"/>
      <w:r w:rsidR="00DF7422">
        <w:rPr>
          <w:sz w:val="24"/>
          <w:szCs w:val="24"/>
        </w:rPr>
        <w:t xml:space="preserve"> L</w:t>
      </w:r>
      <w:r>
        <w:rPr>
          <w:sz w:val="24"/>
          <w:szCs w:val="24"/>
        </w:rPr>
        <w:t>ateral spool, elbow, and dummy support.</w:t>
      </w:r>
    </w:p>
    <w:p w14:paraId="59E93F50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Maintenance in Boiler. Repairing damage tube, Hydro test and installation of blind during shutdown as per list.</w:t>
      </w:r>
    </w:p>
    <w:p w14:paraId="642ED074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Maintenance in sea water exchanger. Repair and replace damage spool and clean strainer.</w:t>
      </w:r>
    </w:p>
    <w:p w14:paraId="72FFDDA9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Re-tubing of heater.</w:t>
      </w:r>
    </w:p>
    <w:p w14:paraId="5CE78F55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Hydro testing of shell cooler, heat exchanger, and water supply to find leak.</w:t>
      </w:r>
    </w:p>
    <w:p w14:paraId="3A72A24C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Cold welding and repair of high-density polyethylene pipe (HDPE).</w:t>
      </w:r>
    </w:p>
    <w:p w14:paraId="5AC8FF18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Vacuum test to find tube pinhole and leak.</w:t>
      </w:r>
    </w:p>
    <w:p w14:paraId="6BEF327A" w14:textId="77777777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Installation and repair of process and potable water supply.</w:t>
      </w:r>
    </w:p>
    <w:p w14:paraId="52706EB3" w14:textId="72BE79B1" w:rsidR="007F54D8" w:rsidRDefault="00CF4F02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Installation and repair of fire hydrant and fire sprinkler system.</w:t>
      </w:r>
    </w:p>
    <w:p w14:paraId="104F6CD2" w14:textId="36F3EB27" w:rsidR="00962A9D" w:rsidRDefault="00962A9D">
      <w:pPr>
        <w:pStyle w:val="ListParagraph"/>
        <w:numPr>
          <w:ilvl w:val="0"/>
          <w:numId w:val="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Installing, repairing and fabricating underground pipe line and fittings.</w:t>
      </w:r>
    </w:p>
    <w:p w14:paraId="3E53B6F3" w14:textId="77777777" w:rsidR="007F54D8" w:rsidRDefault="007F54D8">
      <w:pPr>
        <w:pStyle w:val="ListParagraph"/>
        <w:spacing w:after="120"/>
        <w:rPr>
          <w:sz w:val="24"/>
          <w:szCs w:val="24"/>
        </w:rPr>
      </w:pPr>
    </w:p>
    <w:p w14:paraId="2C9E4DAA" w14:textId="77777777" w:rsidR="007F54D8" w:rsidRDefault="007F54D8">
      <w:pPr>
        <w:pStyle w:val="ListParagraph"/>
        <w:spacing w:after="120"/>
        <w:rPr>
          <w:sz w:val="24"/>
          <w:szCs w:val="24"/>
        </w:rPr>
      </w:pPr>
    </w:p>
    <w:p w14:paraId="50162DE0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GS ENGINEERING &amp; CONSTRUCTION COMPANY.</w:t>
      </w:r>
    </w:p>
    <w:p w14:paraId="7DEAD046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sz w:val="24"/>
          <w:szCs w:val="24"/>
        </w:rPr>
        <w:tab/>
        <w:t>South Pars Project Phase 9 &amp; 10</w:t>
      </w:r>
    </w:p>
    <w:p w14:paraId="34450ED5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Islamic Republic of Iran.</w:t>
      </w:r>
    </w:p>
    <w:p w14:paraId="5856CF87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PIPING FOREMAN</w:t>
      </w:r>
    </w:p>
    <w:p w14:paraId="15645931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sz w:val="24"/>
          <w:szCs w:val="24"/>
        </w:rPr>
        <w:tab/>
        <w:t>May 09, 2008 to December 28, 2008</w:t>
      </w:r>
    </w:p>
    <w:p w14:paraId="45BE7CE6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37CA6410" w14:textId="3FA26BBA" w:rsidR="007F54D8" w:rsidRDefault="00CF4F02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Prepare bill of material for an assigned job.</w:t>
      </w:r>
    </w:p>
    <w:p w14:paraId="550BA3F3" w14:textId="4AD2D249" w:rsidR="00A51209" w:rsidRDefault="00A51209" w:rsidP="00A51209">
      <w:pPr>
        <w:spacing w:after="120"/>
        <w:rPr>
          <w:sz w:val="24"/>
          <w:szCs w:val="24"/>
        </w:rPr>
      </w:pPr>
    </w:p>
    <w:p w14:paraId="14DA1B41" w14:textId="0E545333" w:rsidR="00A51209" w:rsidRDefault="00A51209" w:rsidP="00A51209">
      <w:pPr>
        <w:spacing w:after="120"/>
        <w:rPr>
          <w:sz w:val="24"/>
          <w:szCs w:val="24"/>
        </w:rPr>
      </w:pPr>
    </w:p>
    <w:p w14:paraId="5408830C" w14:textId="77777777" w:rsidR="00A51209" w:rsidRPr="00A51209" w:rsidRDefault="00A51209" w:rsidP="00A51209">
      <w:pPr>
        <w:spacing w:after="120"/>
        <w:rPr>
          <w:sz w:val="24"/>
          <w:szCs w:val="24"/>
        </w:rPr>
      </w:pPr>
    </w:p>
    <w:p w14:paraId="6A6D91DA" w14:textId="77777777" w:rsidR="007F54D8" w:rsidRDefault="00CF4F02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Line checking using P &amp; ID drawings.</w:t>
      </w:r>
    </w:p>
    <w:p w14:paraId="08814273" w14:textId="77777777" w:rsidR="007F54D8" w:rsidRDefault="00CF4F02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Perform Pre-commissioning; punch list, and reinstatement job.</w:t>
      </w:r>
    </w:p>
    <w:p w14:paraId="61DED89E" w14:textId="77777777" w:rsidR="007F54D8" w:rsidRDefault="00CF4F02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Implement Safety Procedure at all time.</w:t>
      </w:r>
    </w:p>
    <w:p w14:paraId="3D2910FF" w14:textId="77777777" w:rsidR="007F54D8" w:rsidRDefault="00CF4F02">
      <w:pPr>
        <w:pStyle w:val="ListParagraph"/>
        <w:numPr>
          <w:ilvl w:val="0"/>
          <w:numId w:val="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Work closely with my supervisor and co-workers.</w:t>
      </w:r>
    </w:p>
    <w:p w14:paraId="6B7DDA2E" w14:textId="77777777" w:rsidR="007F54D8" w:rsidRDefault="007F54D8">
      <w:pPr>
        <w:spacing w:after="120"/>
        <w:rPr>
          <w:sz w:val="24"/>
          <w:szCs w:val="24"/>
        </w:rPr>
      </w:pPr>
    </w:p>
    <w:p w14:paraId="562804DB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JICON INTERNATIONAL CO.</w:t>
      </w:r>
    </w:p>
    <w:p w14:paraId="584F1FFF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GS-Daewoo Consortium Laffan Refinery Project.</w:t>
      </w:r>
    </w:p>
    <w:p w14:paraId="6E8B5CB0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Ras Laffan, Qatar.</w:t>
      </w:r>
    </w:p>
    <w:p w14:paraId="736FD115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PIPING FORMAN</w:t>
      </w:r>
    </w:p>
    <w:p w14:paraId="23B50A4B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December 18, 2007 to May 07, 2008</w:t>
      </w:r>
    </w:p>
    <w:p w14:paraId="735895DE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287A4F73" w14:textId="77777777" w:rsidR="007F54D8" w:rsidRDefault="00CF4F02">
      <w:pPr>
        <w:pStyle w:val="ListParagraph"/>
        <w:numPr>
          <w:ilvl w:val="0"/>
          <w:numId w:val="5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Generates isometric drawings base on existing and future installation.</w:t>
      </w:r>
    </w:p>
    <w:p w14:paraId="7746B488" w14:textId="77777777" w:rsidR="007F54D8" w:rsidRDefault="00CF4F02">
      <w:pPr>
        <w:pStyle w:val="ListParagraph"/>
        <w:numPr>
          <w:ilvl w:val="0"/>
          <w:numId w:val="5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Adheres and follow all HSE and quality procedure.</w:t>
      </w:r>
    </w:p>
    <w:p w14:paraId="6E88C9BA" w14:textId="77777777" w:rsidR="007F54D8" w:rsidRDefault="00CF4F02">
      <w:pPr>
        <w:pStyle w:val="ListParagraph"/>
        <w:numPr>
          <w:ilvl w:val="0"/>
          <w:numId w:val="5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Read and interpret piping prints / drawings and written specification and apply the information to installation or repair of sophisticated piping system. Should be conversant with piping layouts and specification.</w:t>
      </w:r>
    </w:p>
    <w:p w14:paraId="10AFDC62" w14:textId="77777777" w:rsidR="007F54D8" w:rsidRDefault="00CF4F02">
      <w:pPr>
        <w:pStyle w:val="ListParagraph"/>
        <w:numPr>
          <w:ilvl w:val="0"/>
          <w:numId w:val="5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Measure, calculating and sketch piping runs of all sizes and specification in such a manner that the pipe can be fabricated for installation with a minimum of error.</w:t>
      </w:r>
    </w:p>
    <w:p w14:paraId="45A66029" w14:textId="77777777" w:rsidR="007F54D8" w:rsidRDefault="007F54D8">
      <w:pPr>
        <w:pStyle w:val="ListParagraph"/>
        <w:spacing w:after="120"/>
        <w:rPr>
          <w:sz w:val="24"/>
          <w:szCs w:val="24"/>
        </w:rPr>
      </w:pPr>
    </w:p>
    <w:p w14:paraId="1AC3E674" w14:textId="77777777" w:rsidR="007F54D8" w:rsidRDefault="007F54D8">
      <w:pPr>
        <w:pStyle w:val="ListParagraph"/>
        <w:spacing w:after="120"/>
        <w:rPr>
          <w:sz w:val="24"/>
          <w:szCs w:val="24"/>
        </w:rPr>
      </w:pPr>
    </w:p>
    <w:p w14:paraId="686CB6A5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GAMA INDUSTRIAL ARABIA LTD.</w:t>
      </w:r>
    </w:p>
    <w:p w14:paraId="2DA7D539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Hawiyah</w:t>
      </w:r>
      <w:proofErr w:type="spellEnd"/>
      <w:r>
        <w:rPr>
          <w:sz w:val="24"/>
          <w:szCs w:val="24"/>
        </w:rPr>
        <w:t xml:space="preserve"> Gas Plant Project</w:t>
      </w:r>
    </w:p>
    <w:p w14:paraId="1AABBA29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Hawiyah</w:t>
      </w:r>
      <w:proofErr w:type="spellEnd"/>
      <w:r>
        <w:rPr>
          <w:sz w:val="24"/>
          <w:szCs w:val="24"/>
        </w:rPr>
        <w:t>, Kingdom of Saudi Arabia</w:t>
      </w:r>
    </w:p>
    <w:p w14:paraId="49117130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Position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</w:t>
      </w:r>
    </w:p>
    <w:p w14:paraId="3D30246A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May 21, 2006 to September 24, 2006</w:t>
      </w:r>
    </w:p>
    <w:p w14:paraId="7AF1D883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2B0C09E9" w14:textId="77777777" w:rsidR="007F54D8" w:rsidRDefault="00CF4F02">
      <w:pPr>
        <w:pStyle w:val="ListParagraph"/>
        <w:numPr>
          <w:ilvl w:val="0"/>
          <w:numId w:val="6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Fabricate piping system carrying water, steam, gas and oil and other system</w:t>
      </w:r>
    </w:p>
    <w:p w14:paraId="07E4EDEA" w14:textId="77777777" w:rsidR="007F54D8" w:rsidRDefault="00CF4F02">
      <w:pPr>
        <w:pStyle w:val="ListParagraph"/>
        <w:numPr>
          <w:ilvl w:val="0"/>
          <w:numId w:val="6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Follow prescribed pipe fittings and safety practices and procedures.</w:t>
      </w:r>
    </w:p>
    <w:p w14:paraId="7487DB4F" w14:textId="77777777" w:rsidR="007F54D8" w:rsidRDefault="00CF4F02">
      <w:pPr>
        <w:pStyle w:val="ListParagraph"/>
        <w:numPr>
          <w:ilvl w:val="0"/>
          <w:numId w:val="6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Perform any job manageable as required by supervisor in the interest of organization.</w:t>
      </w:r>
    </w:p>
    <w:p w14:paraId="1AF55379" w14:textId="77777777" w:rsidR="007F54D8" w:rsidRDefault="00CF4F02">
      <w:pPr>
        <w:pStyle w:val="ListParagraph"/>
        <w:numPr>
          <w:ilvl w:val="0"/>
          <w:numId w:val="6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Fabricate lateral, saddle and reinforcement pad.</w:t>
      </w:r>
    </w:p>
    <w:p w14:paraId="5090007A" w14:textId="6598540D" w:rsidR="007F54D8" w:rsidRDefault="007F54D8">
      <w:pPr>
        <w:spacing w:after="120"/>
        <w:rPr>
          <w:b/>
          <w:sz w:val="24"/>
          <w:szCs w:val="24"/>
          <w:u w:val="single"/>
        </w:rPr>
      </w:pPr>
    </w:p>
    <w:p w14:paraId="1FDD57C2" w14:textId="097C6993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04EAD372" w14:textId="77777777" w:rsidR="00A51209" w:rsidRDefault="00A51209">
      <w:pPr>
        <w:spacing w:after="120"/>
        <w:rPr>
          <w:b/>
          <w:sz w:val="24"/>
          <w:szCs w:val="24"/>
          <w:u w:val="single"/>
        </w:rPr>
      </w:pPr>
    </w:p>
    <w:p w14:paraId="3F6F3903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 xml:space="preserve">SAMSUNG ENGINEERING &amp; CONSTRUCTION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COMPANY LTD.</w:t>
      </w:r>
    </w:p>
    <w:p w14:paraId="28EB0920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Formosa Refinery #5 Expansion project</w:t>
      </w:r>
    </w:p>
    <w:p w14:paraId="5BC9CCB7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Taiwan, R.O.C.</w:t>
      </w:r>
    </w:p>
    <w:p w14:paraId="67BF7C3E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</w:t>
      </w:r>
    </w:p>
    <w:p w14:paraId="380E48B7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May 28, 2005 to January 13, 2006</w:t>
      </w:r>
    </w:p>
    <w:p w14:paraId="1708676E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38749D5C" w14:textId="77777777" w:rsidR="007F54D8" w:rsidRDefault="00CF4F02">
      <w:pPr>
        <w:pStyle w:val="ListParagraph"/>
        <w:numPr>
          <w:ilvl w:val="0"/>
          <w:numId w:val="7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Fit-up and erection of pipe spool at any elevation.</w:t>
      </w:r>
    </w:p>
    <w:p w14:paraId="6CC5A750" w14:textId="77777777" w:rsidR="007F54D8" w:rsidRDefault="00CF4F02">
      <w:pPr>
        <w:pStyle w:val="ListParagraph"/>
        <w:numPr>
          <w:ilvl w:val="0"/>
          <w:numId w:val="7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Performed Hydro test.</w:t>
      </w:r>
    </w:p>
    <w:p w14:paraId="75B0A08B" w14:textId="77777777" w:rsidR="007F54D8" w:rsidRDefault="00CF4F02">
      <w:pPr>
        <w:pStyle w:val="ListParagraph"/>
        <w:numPr>
          <w:ilvl w:val="0"/>
          <w:numId w:val="7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Prepare bill of material for assigned job.</w:t>
      </w:r>
    </w:p>
    <w:p w14:paraId="140BF7B3" w14:textId="77777777" w:rsidR="007F54D8" w:rsidRDefault="00CF4F02">
      <w:pPr>
        <w:pStyle w:val="ListParagraph"/>
        <w:numPr>
          <w:ilvl w:val="0"/>
          <w:numId w:val="7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Line checking.</w:t>
      </w:r>
    </w:p>
    <w:p w14:paraId="2A2A439A" w14:textId="77777777" w:rsidR="007F54D8" w:rsidRDefault="00CF4F02">
      <w:pPr>
        <w:pStyle w:val="ListParagraph"/>
        <w:numPr>
          <w:ilvl w:val="0"/>
          <w:numId w:val="7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Perform punch list and reinstatement job.</w:t>
      </w:r>
    </w:p>
    <w:p w14:paraId="1750CD1A" w14:textId="77777777" w:rsidR="007F54D8" w:rsidRDefault="007F54D8">
      <w:pPr>
        <w:spacing w:after="120"/>
        <w:rPr>
          <w:b/>
          <w:sz w:val="24"/>
          <w:szCs w:val="24"/>
          <w:u w:val="single"/>
        </w:rPr>
      </w:pPr>
    </w:p>
    <w:p w14:paraId="11D910CD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 xml:space="preserve">HYUNDAI ENGINEERING &amp; CONSTRUCTION </w:t>
      </w:r>
    </w:p>
    <w:p w14:paraId="4F663E58" w14:textId="450FD95E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962A9D">
        <w:rPr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 COMPANY LTD.</w:t>
      </w:r>
    </w:p>
    <w:p w14:paraId="2072A6D0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Melittah</w:t>
      </w:r>
      <w:proofErr w:type="spellEnd"/>
      <w:r>
        <w:rPr>
          <w:sz w:val="24"/>
          <w:szCs w:val="24"/>
        </w:rPr>
        <w:t xml:space="preserve"> NC-41 Gas Plant Project</w:t>
      </w:r>
    </w:p>
    <w:p w14:paraId="6976422A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Melittah</w:t>
      </w:r>
      <w:proofErr w:type="spellEnd"/>
      <w:r>
        <w:rPr>
          <w:sz w:val="24"/>
          <w:szCs w:val="24"/>
        </w:rPr>
        <w:t>, Libya</w:t>
      </w:r>
    </w:p>
    <w:p w14:paraId="78D545D5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</w:t>
      </w:r>
    </w:p>
    <w:p w14:paraId="28E4F0E5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: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October 16, 2003 to January 2005</w:t>
      </w:r>
    </w:p>
    <w:p w14:paraId="71FA460C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295E37CB" w14:textId="77777777" w:rsidR="007F54D8" w:rsidRDefault="00CF4F02">
      <w:pPr>
        <w:pStyle w:val="ListParagraph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Installation of various types of pipe support. </w:t>
      </w:r>
    </w:p>
    <w:p w14:paraId="1E8F1CEC" w14:textId="77777777" w:rsidR="007F54D8" w:rsidRDefault="00CF4F02">
      <w:pPr>
        <w:pStyle w:val="ListParagraph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Fabricate piping system and different types of materials such as carbon steel, alloy steel, and stainless steel.</w:t>
      </w:r>
    </w:p>
    <w:p w14:paraId="735549B8" w14:textId="77777777" w:rsidR="007F54D8" w:rsidRDefault="00CF4F02">
      <w:pPr>
        <w:pStyle w:val="ListParagraph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Line checking above ground level.</w:t>
      </w:r>
    </w:p>
    <w:p w14:paraId="29FA1CB1" w14:textId="77777777" w:rsidR="007F54D8" w:rsidRDefault="00CF4F02">
      <w:pPr>
        <w:pStyle w:val="ListParagraph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Fabricate various kinds of fittings such as lateral, saddle and reinforcement pad.</w:t>
      </w:r>
    </w:p>
    <w:p w14:paraId="7B2B8E16" w14:textId="77777777" w:rsidR="007F54D8" w:rsidRDefault="00CF4F02">
      <w:pPr>
        <w:pStyle w:val="ListParagraph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Hydro testing.</w:t>
      </w:r>
    </w:p>
    <w:p w14:paraId="277EEA4C" w14:textId="77777777" w:rsidR="007F54D8" w:rsidRDefault="007F54D8">
      <w:pPr>
        <w:spacing w:after="120"/>
        <w:rPr>
          <w:sz w:val="24"/>
          <w:szCs w:val="24"/>
        </w:rPr>
      </w:pPr>
    </w:p>
    <w:p w14:paraId="4AEF3D93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M.S. AL- SUWAIDI INDUSTRIAL SERVICES CO., LTD.</w:t>
      </w:r>
    </w:p>
    <w:p w14:paraId="571A13AE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 xml:space="preserve">Project Assigned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Rahima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Khuff</w:t>
      </w:r>
      <w:proofErr w:type="spellEnd"/>
      <w:r>
        <w:rPr>
          <w:sz w:val="24"/>
          <w:szCs w:val="24"/>
        </w:rPr>
        <w:t xml:space="preserve"> Condensate Expansion Project</w:t>
      </w:r>
    </w:p>
    <w:p w14:paraId="1E71EDE7" w14:textId="3FBE61E1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Rahima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Rastanura</w:t>
      </w:r>
      <w:proofErr w:type="spellEnd"/>
      <w:r>
        <w:rPr>
          <w:sz w:val="24"/>
          <w:szCs w:val="24"/>
        </w:rPr>
        <w:t>, Kingdom of Saudi Arabia</w:t>
      </w:r>
    </w:p>
    <w:p w14:paraId="05BDC7B0" w14:textId="5CA26156" w:rsidR="00A51209" w:rsidRDefault="00A51209">
      <w:pPr>
        <w:spacing w:after="120"/>
        <w:rPr>
          <w:sz w:val="24"/>
          <w:szCs w:val="24"/>
        </w:rPr>
      </w:pPr>
    </w:p>
    <w:p w14:paraId="5C7CF522" w14:textId="40D511D6" w:rsidR="00A51209" w:rsidRDefault="00A51209">
      <w:pPr>
        <w:spacing w:after="120"/>
        <w:rPr>
          <w:sz w:val="24"/>
          <w:szCs w:val="24"/>
        </w:rPr>
      </w:pPr>
    </w:p>
    <w:p w14:paraId="491A1B94" w14:textId="77777777" w:rsidR="00A51209" w:rsidRDefault="00A51209">
      <w:pPr>
        <w:spacing w:after="120"/>
        <w:rPr>
          <w:b/>
          <w:sz w:val="24"/>
          <w:szCs w:val="24"/>
        </w:rPr>
      </w:pPr>
    </w:p>
    <w:p w14:paraId="13C07BC8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</w:t>
      </w:r>
    </w:p>
    <w:p w14:paraId="5A59585C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May 09, 2001 to May 18, 2003</w:t>
      </w:r>
    </w:p>
    <w:p w14:paraId="309F9DCF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7675E69D" w14:textId="77777777" w:rsidR="007F54D8" w:rsidRDefault="00CF4F02">
      <w:pPr>
        <w:pStyle w:val="ListParagraph"/>
        <w:numPr>
          <w:ilvl w:val="0"/>
          <w:numId w:val="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Line checking using P &amp; ID drawing.</w:t>
      </w:r>
    </w:p>
    <w:p w14:paraId="241CFBC4" w14:textId="77777777" w:rsidR="007F54D8" w:rsidRDefault="00CF4F02">
      <w:pPr>
        <w:pStyle w:val="ListParagraph"/>
        <w:numPr>
          <w:ilvl w:val="0"/>
          <w:numId w:val="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Fabricate and fit-up of pipe spool at any elevation.</w:t>
      </w:r>
    </w:p>
    <w:p w14:paraId="06F342E2" w14:textId="77777777" w:rsidR="007F54D8" w:rsidRDefault="00CF4F02">
      <w:pPr>
        <w:pStyle w:val="ListParagraph"/>
        <w:numPr>
          <w:ilvl w:val="0"/>
          <w:numId w:val="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 Performed hydro testing and pneumatic test.</w:t>
      </w:r>
    </w:p>
    <w:p w14:paraId="3D597FD0" w14:textId="77777777" w:rsidR="007F54D8" w:rsidRDefault="00CF4F02">
      <w:pPr>
        <w:pStyle w:val="ListParagraph"/>
        <w:numPr>
          <w:ilvl w:val="0"/>
          <w:numId w:val="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Maintenance and construction of facilities.</w:t>
      </w:r>
    </w:p>
    <w:p w14:paraId="2D8932BE" w14:textId="77777777" w:rsidR="007F54D8" w:rsidRDefault="00CF4F02">
      <w:pPr>
        <w:pStyle w:val="ListParagraph"/>
        <w:numPr>
          <w:ilvl w:val="0"/>
          <w:numId w:val="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Fabricate and installing piping support.</w:t>
      </w:r>
    </w:p>
    <w:p w14:paraId="036C773F" w14:textId="77777777" w:rsidR="007F54D8" w:rsidRDefault="00CF4F02">
      <w:pPr>
        <w:pStyle w:val="ListParagraph"/>
        <w:numPr>
          <w:ilvl w:val="0"/>
          <w:numId w:val="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Dismantled and reinstallation of heat exchanger.</w:t>
      </w:r>
    </w:p>
    <w:p w14:paraId="732765A7" w14:textId="77777777" w:rsidR="007F54D8" w:rsidRDefault="007F54D8">
      <w:pPr>
        <w:spacing w:after="120"/>
        <w:rPr>
          <w:sz w:val="24"/>
          <w:szCs w:val="24"/>
        </w:rPr>
      </w:pPr>
    </w:p>
    <w:p w14:paraId="4973B998" w14:textId="77777777" w:rsidR="007F54D8" w:rsidRDefault="007F54D8">
      <w:pPr>
        <w:spacing w:after="120"/>
        <w:rPr>
          <w:sz w:val="24"/>
          <w:szCs w:val="24"/>
        </w:rPr>
      </w:pPr>
    </w:p>
    <w:p w14:paraId="77A3D4DB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 xml:space="preserve">DAELIM ENGINEERING &amp; CONSTRUCTION </w:t>
      </w:r>
    </w:p>
    <w:p w14:paraId="6329D130" w14:textId="0C12B542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</w:t>
      </w:r>
      <w:r w:rsidR="00962A9D">
        <w:rPr>
          <w:b/>
          <w:sz w:val="24"/>
          <w:szCs w:val="24"/>
        </w:rPr>
        <w:tab/>
      </w:r>
      <w:r>
        <w:rPr>
          <w:b/>
          <w:sz w:val="24"/>
          <w:szCs w:val="24"/>
        </w:rPr>
        <w:t>COMPANY LTD.</w:t>
      </w:r>
    </w:p>
    <w:p w14:paraId="564B138D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Jubail, </w:t>
      </w:r>
      <w:proofErr w:type="spellStart"/>
      <w:r>
        <w:rPr>
          <w:sz w:val="24"/>
          <w:szCs w:val="24"/>
        </w:rPr>
        <w:t>Petrokemya</w:t>
      </w:r>
      <w:proofErr w:type="spellEnd"/>
      <w:r>
        <w:rPr>
          <w:sz w:val="24"/>
          <w:szCs w:val="24"/>
        </w:rPr>
        <w:t xml:space="preserve"> Olefins III Projects</w:t>
      </w:r>
    </w:p>
    <w:p w14:paraId="1939DE65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Jubail, kingdom of Saudi Arabia</w:t>
      </w:r>
    </w:p>
    <w:p w14:paraId="5C1577D2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</w:t>
      </w:r>
    </w:p>
    <w:p w14:paraId="3EA296CB" w14:textId="77777777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January 17, 2000 to October 08, 2000</w:t>
      </w:r>
    </w:p>
    <w:p w14:paraId="7E7FCBF9" w14:textId="77777777" w:rsidR="007F54D8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07C114AF" w14:textId="77777777" w:rsidR="007F54D8" w:rsidRDefault="00CF4F02">
      <w:pPr>
        <w:pStyle w:val="ListParagraph"/>
        <w:numPr>
          <w:ilvl w:val="0"/>
          <w:numId w:val="10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Fabricate different kinds of fittings such as lateral, saddle, pipe support and elbow.</w:t>
      </w:r>
    </w:p>
    <w:p w14:paraId="15432F8E" w14:textId="77777777" w:rsidR="007F54D8" w:rsidRDefault="00CF4F02">
      <w:pPr>
        <w:pStyle w:val="ListParagraph"/>
        <w:numPr>
          <w:ilvl w:val="0"/>
          <w:numId w:val="10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Erection of pipe spool at any elevation.</w:t>
      </w:r>
    </w:p>
    <w:p w14:paraId="4D8413FB" w14:textId="77777777" w:rsidR="007F54D8" w:rsidRDefault="00CF4F02">
      <w:pPr>
        <w:pStyle w:val="ListParagraph"/>
        <w:numPr>
          <w:ilvl w:val="0"/>
          <w:numId w:val="10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Installation of underground pipe and above ground level.</w:t>
      </w:r>
    </w:p>
    <w:p w14:paraId="5EFF6344" w14:textId="77777777" w:rsidR="007F54D8" w:rsidRDefault="00CF4F02">
      <w:pPr>
        <w:pStyle w:val="ListParagraph"/>
        <w:numPr>
          <w:ilvl w:val="0"/>
          <w:numId w:val="10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Fit-up of pipe spool and fittings using high-density polyethylene (HDPE). </w:t>
      </w:r>
    </w:p>
    <w:p w14:paraId="069014CD" w14:textId="77777777" w:rsidR="007F54D8" w:rsidRDefault="007F54D8">
      <w:pPr>
        <w:spacing w:after="120"/>
        <w:rPr>
          <w:sz w:val="24"/>
          <w:szCs w:val="24"/>
        </w:rPr>
      </w:pPr>
    </w:p>
    <w:p w14:paraId="607AC1EE" w14:textId="77777777" w:rsidR="007F54D8" w:rsidRDefault="007F54D8">
      <w:pPr>
        <w:spacing w:after="120"/>
        <w:rPr>
          <w:sz w:val="24"/>
          <w:szCs w:val="24"/>
        </w:rPr>
      </w:pPr>
    </w:p>
    <w:p w14:paraId="606EAFE9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Company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HADI HAMMAD AL-HAMMAM EST.</w:t>
      </w:r>
    </w:p>
    <w:p w14:paraId="115F5F6E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Project assigned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Onshore and Offshore Projects</w:t>
      </w:r>
    </w:p>
    <w:p w14:paraId="12DCB403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Country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Persian Gulf, Kingdom of Saudi Arabia</w:t>
      </w:r>
    </w:p>
    <w:p w14:paraId="37F2A1A5" w14:textId="77777777" w:rsidR="007F54D8" w:rsidRDefault="00CF4F02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Position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  <w:t>PIPE FITTER/PIPE FABRICATOR</w:t>
      </w:r>
    </w:p>
    <w:p w14:paraId="72300683" w14:textId="3FFF84FA" w:rsidR="007F54D8" w:rsidRDefault="00CF4F02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Employment Date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Nov. 16, 1997 to November 30, 1999</w:t>
      </w:r>
    </w:p>
    <w:p w14:paraId="489D318D" w14:textId="5182DA0B" w:rsidR="00A51209" w:rsidRDefault="00A51209">
      <w:pPr>
        <w:spacing w:after="120"/>
        <w:rPr>
          <w:sz w:val="24"/>
          <w:szCs w:val="24"/>
        </w:rPr>
      </w:pPr>
    </w:p>
    <w:p w14:paraId="23F3C073" w14:textId="592AB732" w:rsidR="00A51209" w:rsidRDefault="00A51209">
      <w:pPr>
        <w:spacing w:after="120"/>
        <w:rPr>
          <w:sz w:val="24"/>
          <w:szCs w:val="24"/>
        </w:rPr>
      </w:pPr>
    </w:p>
    <w:p w14:paraId="56C2D493" w14:textId="77777777" w:rsidR="00A51209" w:rsidRDefault="00A51209">
      <w:pPr>
        <w:spacing w:after="120"/>
        <w:rPr>
          <w:sz w:val="24"/>
          <w:szCs w:val="24"/>
        </w:rPr>
      </w:pPr>
    </w:p>
    <w:p w14:paraId="2CC7FA1B" w14:textId="0ED29735" w:rsidR="00A51209" w:rsidRDefault="00CF4F02">
      <w:p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Duties and Responsibilities</w:t>
      </w:r>
    </w:p>
    <w:p w14:paraId="637EB6F5" w14:textId="77777777" w:rsidR="007F54D8" w:rsidRDefault="00CF4F02">
      <w:pPr>
        <w:pStyle w:val="ListParagraph"/>
        <w:numPr>
          <w:ilvl w:val="0"/>
          <w:numId w:val="1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Sub-sea pipe lines repair, maintenance and construction.</w:t>
      </w:r>
    </w:p>
    <w:p w14:paraId="0F3DC39A" w14:textId="77777777" w:rsidR="007F54D8" w:rsidRDefault="00CF4F02">
      <w:pPr>
        <w:pStyle w:val="ListParagraph"/>
        <w:numPr>
          <w:ilvl w:val="0"/>
          <w:numId w:val="1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Increase pressure in pipe system pressure and observes connected pressure gauge to test system leaks.</w:t>
      </w:r>
    </w:p>
    <w:p w14:paraId="4F85A251" w14:textId="77777777" w:rsidR="007F54D8" w:rsidRDefault="00CF4F02">
      <w:pPr>
        <w:pStyle w:val="ListParagraph"/>
        <w:numPr>
          <w:ilvl w:val="0"/>
          <w:numId w:val="1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Fabricate piping system carrying oil, gas. Steam, water and air supply.</w:t>
      </w:r>
    </w:p>
    <w:p w14:paraId="54B0E02E" w14:textId="77777777" w:rsidR="007F54D8" w:rsidRDefault="00CF4F02">
      <w:pPr>
        <w:pStyle w:val="ListParagraph"/>
        <w:numPr>
          <w:ilvl w:val="0"/>
          <w:numId w:val="1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Repair and fabricate platforms.</w:t>
      </w:r>
    </w:p>
    <w:p w14:paraId="20952DFD" w14:textId="77777777" w:rsidR="007F54D8" w:rsidRDefault="00CF4F02">
      <w:pPr>
        <w:pStyle w:val="ListParagraph"/>
        <w:numPr>
          <w:ilvl w:val="0"/>
          <w:numId w:val="11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Performed hydro testing to find leak.</w:t>
      </w:r>
    </w:p>
    <w:p w14:paraId="1611FE42" w14:textId="77777777" w:rsidR="007F54D8" w:rsidRDefault="007F54D8">
      <w:pPr>
        <w:pStyle w:val="ListParagraph"/>
        <w:spacing w:after="120"/>
        <w:rPr>
          <w:sz w:val="24"/>
          <w:szCs w:val="24"/>
        </w:rPr>
      </w:pPr>
    </w:p>
    <w:p w14:paraId="6A94861F" w14:textId="77777777" w:rsidR="007F54D8" w:rsidRDefault="007F54D8">
      <w:pPr>
        <w:spacing w:after="120"/>
        <w:rPr>
          <w:sz w:val="24"/>
          <w:szCs w:val="24"/>
        </w:rPr>
      </w:pPr>
    </w:p>
    <w:p w14:paraId="5CF8A044" w14:textId="77777777" w:rsidR="007F54D8" w:rsidRDefault="007F54D8">
      <w:pPr>
        <w:spacing w:after="120"/>
        <w:rPr>
          <w:sz w:val="24"/>
          <w:szCs w:val="24"/>
        </w:rPr>
      </w:pPr>
    </w:p>
    <w:p w14:paraId="492933D5" w14:textId="77777777" w:rsidR="007F54D8" w:rsidRDefault="007F54D8">
      <w:pPr>
        <w:spacing w:after="120"/>
        <w:rPr>
          <w:sz w:val="24"/>
          <w:szCs w:val="24"/>
        </w:rPr>
      </w:pPr>
    </w:p>
    <w:p w14:paraId="4CB65822" w14:textId="77777777" w:rsidR="007F54D8" w:rsidRDefault="00CF4F02">
      <w:pPr>
        <w:spacing w:after="120"/>
        <w:ind w:left="1440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ab/>
        <w:t>I</w:t>
      </w:r>
      <w:r>
        <w:rPr>
          <w:i/>
          <w:sz w:val="24"/>
          <w:szCs w:val="24"/>
        </w:rPr>
        <w:t xml:space="preserve"> hereby testify that the above information is true and correct to the best of my knowledge and belief.</w:t>
      </w:r>
    </w:p>
    <w:p w14:paraId="0A5FDD75" w14:textId="77777777" w:rsidR="007F54D8" w:rsidRDefault="00CF4F02">
      <w:pPr>
        <w:spacing w:after="120"/>
        <w:ind w:firstLine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14:paraId="72895245" w14:textId="77777777" w:rsidR="007F54D8" w:rsidRDefault="007F54D8" w:rsidP="00962A9D">
      <w:pPr>
        <w:spacing w:after="120"/>
        <w:rPr>
          <w:b/>
          <w:sz w:val="24"/>
          <w:szCs w:val="24"/>
          <w:u w:val="single"/>
        </w:rPr>
      </w:pPr>
    </w:p>
    <w:p w14:paraId="19261CC7" w14:textId="77777777" w:rsidR="007F54D8" w:rsidRDefault="007F54D8">
      <w:pPr>
        <w:spacing w:after="120"/>
        <w:ind w:left="5760" w:firstLine="720"/>
        <w:rPr>
          <w:b/>
          <w:sz w:val="24"/>
          <w:szCs w:val="24"/>
          <w:u w:val="single"/>
        </w:rPr>
      </w:pPr>
    </w:p>
    <w:p w14:paraId="662AAD92" w14:textId="1A7D7A76" w:rsidR="007F54D8" w:rsidRDefault="00CF4F02" w:rsidP="000F0921">
      <w:pPr>
        <w:spacing w:after="120"/>
        <w:ind w:left="648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FERNANDO G. </w:t>
      </w:r>
      <w:proofErr w:type="gramStart"/>
      <w:r>
        <w:rPr>
          <w:b/>
          <w:sz w:val="24"/>
          <w:szCs w:val="24"/>
          <w:u w:val="single"/>
        </w:rPr>
        <w:t>SANTOS</w:t>
      </w:r>
      <w:r>
        <w:rPr>
          <w:sz w:val="24"/>
          <w:szCs w:val="24"/>
        </w:rPr>
        <w:t xml:space="preserve">  (</w:t>
      </w:r>
      <w:proofErr w:type="gramEnd"/>
      <w:r>
        <w:rPr>
          <w:sz w:val="24"/>
          <w:szCs w:val="24"/>
        </w:rPr>
        <w:t>Applicant Signature)</w:t>
      </w:r>
    </w:p>
    <w:p w14:paraId="0E51AB7C" w14:textId="1120213C" w:rsidR="007F54D8" w:rsidRDefault="00BD747B">
      <w:pPr>
        <w:spacing w:after="12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D0BB530" wp14:editId="00C7EEC8">
            <wp:extent cx="5730875" cy="7882890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4F02">
        <w:rPr>
          <w:b/>
          <w:noProof/>
          <w:sz w:val="24"/>
          <w:szCs w:val="24"/>
        </w:rPr>
        <w:lastRenderedPageBreak/>
        <w:drawing>
          <wp:inline distT="0" distB="0" distL="0" distR="0" wp14:anchorId="7A8473F2" wp14:editId="4660F503">
            <wp:extent cx="5730038" cy="8936966"/>
            <wp:effectExtent l="19050" t="0" r="4012" b="0"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5730038" cy="89369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67AC" w14:textId="77777777" w:rsidR="007F54D8" w:rsidRDefault="007F54D8">
      <w:pPr>
        <w:spacing w:after="120"/>
        <w:rPr>
          <w:b/>
          <w:sz w:val="24"/>
          <w:szCs w:val="24"/>
        </w:rPr>
      </w:pPr>
    </w:p>
    <w:p w14:paraId="38921118" w14:textId="77777777" w:rsidR="007F54D8" w:rsidRDefault="00CF4F02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A455BA" wp14:editId="0B7967B0">
            <wp:extent cx="5732145" cy="7418070"/>
            <wp:effectExtent l="19050" t="0" r="1905" b="0"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96DD" w14:textId="77777777" w:rsidR="007F54D8" w:rsidRDefault="007F54D8">
      <w:pPr>
        <w:spacing w:after="120"/>
        <w:ind w:left="720"/>
        <w:rPr>
          <w:sz w:val="24"/>
          <w:szCs w:val="24"/>
        </w:rPr>
      </w:pPr>
    </w:p>
    <w:p w14:paraId="4FF6919F" w14:textId="77777777" w:rsidR="007F54D8" w:rsidRDefault="007F54D8">
      <w:pPr>
        <w:spacing w:after="120"/>
        <w:rPr>
          <w:sz w:val="24"/>
          <w:szCs w:val="24"/>
        </w:rPr>
      </w:pPr>
    </w:p>
    <w:p w14:paraId="413D6BD6" w14:textId="77777777" w:rsidR="007F54D8" w:rsidRDefault="007F54D8">
      <w:pPr>
        <w:spacing w:after="120"/>
        <w:ind w:left="720"/>
        <w:rPr>
          <w:sz w:val="24"/>
          <w:szCs w:val="24"/>
        </w:rPr>
      </w:pPr>
    </w:p>
    <w:p w14:paraId="6C5EB9DF" w14:textId="77777777" w:rsidR="007F54D8" w:rsidRDefault="00CF4F02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B8B775F" wp14:editId="406F4656">
            <wp:extent cx="5732145" cy="7418070"/>
            <wp:effectExtent l="19050" t="0" r="1905" b="0"/>
            <wp:docPr id="10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84A5" w14:textId="0C4F1C63" w:rsidR="007F54D8" w:rsidRDefault="00CF4F02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EA2E62" wp14:editId="3E02109C">
            <wp:extent cx="5732145" cy="7418070"/>
            <wp:effectExtent l="19050" t="0" r="1905" b="0"/>
            <wp:docPr id="103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044148C" wp14:editId="7ED543EE">
            <wp:extent cx="5732145" cy="7418070"/>
            <wp:effectExtent l="19050" t="0" r="1905" b="0"/>
            <wp:docPr id="103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69BF214" wp14:editId="37A2C368">
            <wp:extent cx="5732145" cy="7418070"/>
            <wp:effectExtent l="19050" t="0" r="1905" b="0"/>
            <wp:docPr id="1032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A2F33F6" wp14:editId="7FE953A2">
            <wp:extent cx="5732145" cy="7418070"/>
            <wp:effectExtent l="19050" t="0" r="1905" b="0"/>
            <wp:docPr id="1033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53A6404" wp14:editId="1C1BB22A">
            <wp:extent cx="5732145" cy="7418070"/>
            <wp:effectExtent l="19050" t="0" r="1905" b="0"/>
            <wp:docPr id="1034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3C5">
        <w:rPr>
          <w:noProof/>
          <w:sz w:val="24"/>
          <w:szCs w:val="24"/>
        </w:rPr>
        <w:lastRenderedPageBreak/>
        <w:drawing>
          <wp:inline distT="0" distB="0" distL="0" distR="0" wp14:anchorId="20230310" wp14:editId="7534F95B">
            <wp:extent cx="4770120" cy="6461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4D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212B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3B74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3AA89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28FE2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26CA7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F9746E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7ACEC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687029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2C5C1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98BE2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D1AF0"/>
    <w:multiLevelType w:val="hybridMultilevel"/>
    <w:tmpl w:val="8D8C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055576">
    <w:abstractNumId w:val="8"/>
  </w:num>
  <w:num w:numId="2" w16cid:durableId="967055957">
    <w:abstractNumId w:val="5"/>
  </w:num>
  <w:num w:numId="3" w16cid:durableId="1875775435">
    <w:abstractNumId w:val="7"/>
  </w:num>
  <w:num w:numId="4" w16cid:durableId="827400501">
    <w:abstractNumId w:val="0"/>
  </w:num>
  <w:num w:numId="5" w16cid:durableId="1789733862">
    <w:abstractNumId w:val="10"/>
  </w:num>
  <w:num w:numId="6" w16cid:durableId="280768362">
    <w:abstractNumId w:val="1"/>
  </w:num>
  <w:num w:numId="7" w16cid:durableId="606740027">
    <w:abstractNumId w:val="9"/>
  </w:num>
  <w:num w:numId="8" w16cid:durableId="1286891765">
    <w:abstractNumId w:val="6"/>
  </w:num>
  <w:num w:numId="9" w16cid:durableId="1422220879">
    <w:abstractNumId w:val="4"/>
  </w:num>
  <w:num w:numId="10" w16cid:durableId="536818809">
    <w:abstractNumId w:val="3"/>
  </w:num>
  <w:num w:numId="11" w16cid:durableId="9369093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D8"/>
    <w:rsid w:val="000F0921"/>
    <w:rsid w:val="003E33C5"/>
    <w:rsid w:val="005B2AA4"/>
    <w:rsid w:val="00610038"/>
    <w:rsid w:val="007F54D8"/>
    <w:rsid w:val="00804517"/>
    <w:rsid w:val="00841D17"/>
    <w:rsid w:val="00962A9D"/>
    <w:rsid w:val="00A51209"/>
    <w:rsid w:val="00AB0DF0"/>
    <w:rsid w:val="00B07910"/>
    <w:rsid w:val="00BD747B"/>
    <w:rsid w:val="00C95732"/>
    <w:rsid w:val="00CF4F02"/>
    <w:rsid w:val="00DF7422"/>
    <w:rsid w:val="00EA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AC099"/>
  <w15:docId w15:val="{96EE8150-5D99-48E3-920B-5597171E7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mailto:fernandosantos1975@yahoo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20</cp:revision>
  <dcterms:created xsi:type="dcterms:W3CDTF">2022-05-27T03:15:00Z</dcterms:created>
  <dcterms:modified xsi:type="dcterms:W3CDTF">2022-10-08T05:30:00Z</dcterms:modified>
</cp:coreProperties>
</file>