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68F6" w14:textId="77777777" w:rsidR="00134841" w:rsidRDefault="00EB317A">
      <w:pPr>
        <w:ind w:right="-720"/>
        <w:jc w:val="both"/>
      </w:pPr>
      <w:r>
        <w:t xml:space="preserve">MABALOT, JOSEPH E.                      </w:t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20F11A46" wp14:editId="5C89A7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1015" cy="1828800"/>
            <wp:effectExtent l="1905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31015" cy="1828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4B8295" w14:textId="77777777" w:rsidR="00134841" w:rsidRDefault="00EB317A">
      <w:pPr>
        <w:jc w:val="both"/>
      </w:pPr>
      <w:r>
        <w:t xml:space="preserve">#325 </w:t>
      </w:r>
      <w:proofErr w:type="spellStart"/>
      <w:r>
        <w:t>Anonang</w:t>
      </w:r>
      <w:proofErr w:type="spellEnd"/>
      <w:r>
        <w:t xml:space="preserve"> San Fabian,                                                                                    </w:t>
      </w:r>
    </w:p>
    <w:p w14:paraId="30DD401B" w14:textId="77777777" w:rsidR="00134841" w:rsidRDefault="00EB317A">
      <w:pPr>
        <w:jc w:val="both"/>
      </w:pPr>
      <w:r>
        <w:t xml:space="preserve">Pangasinan Philippines                </w:t>
      </w:r>
    </w:p>
    <w:p w14:paraId="32F12B91" w14:textId="77777777" w:rsidR="00134841" w:rsidRDefault="00EB317A">
      <w:pPr>
        <w:jc w:val="both"/>
      </w:pPr>
      <w:r>
        <w:t>Mobile No: +639154990483</w:t>
      </w:r>
    </w:p>
    <w:p w14:paraId="692138C2" w14:textId="77777777" w:rsidR="00134841" w:rsidRDefault="00EB317A">
      <w:pPr>
        <w:jc w:val="both"/>
        <w:rPr>
          <w:b/>
          <w:color w:val="00B0F0"/>
          <w:u w:val="single"/>
        </w:rPr>
      </w:pPr>
      <w:r>
        <w:t>Email Address</w:t>
      </w:r>
      <w:r>
        <w:rPr>
          <w:b/>
          <w:u w:val="single"/>
        </w:rPr>
        <w:t xml:space="preserve">: </w:t>
      </w:r>
      <w:hyperlink r:id="rId8" w:history="1">
        <w:r>
          <w:rPr>
            <w:rStyle w:val="Hyperlink"/>
            <w:b/>
            <w:color w:val="00B0F0"/>
          </w:rPr>
          <w:t>josephmabalot3@gmail.com</w:t>
        </w:r>
      </w:hyperlink>
    </w:p>
    <w:p w14:paraId="3A8B5793" w14:textId="77777777" w:rsidR="00134841" w:rsidRDefault="00134841">
      <w:pPr>
        <w:jc w:val="both"/>
      </w:pPr>
    </w:p>
    <w:p w14:paraId="0EAB67DD" w14:textId="77777777" w:rsidR="00134841" w:rsidRDefault="00134841">
      <w:pPr>
        <w:jc w:val="both"/>
      </w:pPr>
    </w:p>
    <w:p w14:paraId="60BC4B5F" w14:textId="77777777" w:rsidR="00134841" w:rsidRDefault="00134841">
      <w:pPr>
        <w:jc w:val="both"/>
      </w:pPr>
    </w:p>
    <w:p w14:paraId="32A45D4B" w14:textId="77777777" w:rsidR="00134841" w:rsidRDefault="00134841">
      <w:pPr>
        <w:jc w:val="both"/>
      </w:pPr>
    </w:p>
    <w:p w14:paraId="669BE1A8" w14:textId="77777777" w:rsidR="00134841" w:rsidRDefault="00134841">
      <w:pPr>
        <w:rPr>
          <w:rFonts w:eastAsia="Calibri"/>
        </w:rPr>
      </w:pPr>
    </w:p>
    <w:p w14:paraId="052CDAF4" w14:textId="77777777" w:rsidR="00134841" w:rsidRDefault="00134841">
      <w:pPr>
        <w:rPr>
          <w:rFonts w:eastAsia="Calibri"/>
        </w:rPr>
      </w:pPr>
    </w:p>
    <w:p w14:paraId="24D86BDA" w14:textId="77777777" w:rsidR="00134841" w:rsidRDefault="00EB317A">
      <w:pPr>
        <w:rPr>
          <w:rFonts w:eastAsia="Calibri"/>
          <w:b/>
        </w:rPr>
      </w:pPr>
      <w:r>
        <w:rPr>
          <w:rFonts w:eastAsia="Calibri"/>
          <w:b/>
        </w:rPr>
        <w:t>Job Objectives:</w:t>
      </w:r>
    </w:p>
    <w:p w14:paraId="1DAE604A" w14:textId="77777777" w:rsidR="00134841" w:rsidRDefault="00134841">
      <w:pPr>
        <w:rPr>
          <w:rFonts w:eastAsia="Calibri"/>
        </w:rPr>
      </w:pPr>
    </w:p>
    <w:p w14:paraId="45B0C568" w14:textId="77777777" w:rsidR="00134841" w:rsidRDefault="00EB317A">
      <w:pPr>
        <w:jc w:val="both"/>
        <w:rPr>
          <w:rFonts w:eastAsia="Calibri"/>
        </w:rPr>
      </w:pPr>
      <w:r>
        <w:rPr>
          <w:rFonts w:eastAsia="Calibri"/>
        </w:rPr>
        <w:tab/>
        <w:t>To acquire valuable knowledge and skills to complement those I have learned in school in an actual job environment. To coordinate with a team of highly experienced professionals for my personal as well as corporate growth.</w:t>
      </w:r>
    </w:p>
    <w:p w14:paraId="29920E69" w14:textId="77777777" w:rsidR="00134841" w:rsidRDefault="00134841">
      <w:pPr>
        <w:jc w:val="both"/>
      </w:pPr>
    </w:p>
    <w:p w14:paraId="633F8DA3" w14:textId="77777777" w:rsidR="00134841" w:rsidRDefault="00EB317A">
      <w:pPr>
        <w:jc w:val="both"/>
      </w:pPr>
      <w:r>
        <w:t>Personal Information:</w:t>
      </w:r>
    </w:p>
    <w:p w14:paraId="18298899" w14:textId="77777777" w:rsidR="00134841" w:rsidRDefault="00EB317A">
      <w:pPr>
        <w:jc w:val="both"/>
      </w:pPr>
      <w:r>
        <w:t>DATE OF BIRTH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December 9, 1991</w:t>
      </w:r>
    </w:p>
    <w:p w14:paraId="0C6A1C05" w14:textId="77777777" w:rsidR="00134841" w:rsidRDefault="00EB317A">
      <w:pPr>
        <w:jc w:val="both"/>
      </w:pPr>
      <w:r>
        <w:t>PLACE OF BIRTH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Quezon City</w:t>
      </w:r>
    </w:p>
    <w:p w14:paraId="5DC19566" w14:textId="77777777" w:rsidR="00134841" w:rsidRDefault="00EB317A">
      <w:pPr>
        <w:jc w:val="both"/>
      </w:pPr>
      <w:r>
        <w:t>CIVIL STATUS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Single</w:t>
      </w:r>
    </w:p>
    <w:p w14:paraId="668D62FD" w14:textId="77777777" w:rsidR="00134841" w:rsidRDefault="00EB317A">
      <w:pPr>
        <w:jc w:val="both"/>
      </w:pPr>
      <w:r>
        <w:t>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30   yrs. Old</w:t>
      </w:r>
    </w:p>
    <w:p w14:paraId="591B6431" w14:textId="77777777" w:rsidR="00134841" w:rsidRDefault="00EB317A">
      <w:pPr>
        <w:jc w:val="both"/>
      </w:pPr>
      <w:r>
        <w:t>HEIGHT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5’4”</w:t>
      </w:r>
    </w:p>
    <w:p w14:paraId="0ADF954E" w14:textId="77777777" w:rsidR="00134841" w:rsidRDefault="00EB317A">
      <w:pPr>
        <w:jc w:val="both"/>
      </w:pPr>
      <w:r>
        <w:t>WEIGHT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55 kg.</w:t>
      </w:r>
    </w:p>
    <w:p w14:paraId="3E6F7B39" w14:textId="77777777" w:rsidR="00134841" w:rsidRDefault="00EB317A">
      <w:pPr>
        <w:jc w:val="both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Male</w:t>
      </w:r>
    </w:p>
    <w:p w14:paraId="55D701C9" w14:textId="061E620C" w:rsidR="00134841" w:rsidRDefault="00EB317A">
      <w:pPr>
        <w:jc w:val="both"/>
      </w:pPr>
      <w:r>
        <w:t>CITIZENSHIP</w:t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Filipino</w:t>
      </w:r>
    </w:p>
    <w:p w14:paraId="346C722F" w14:textId="77777777" w:rsidR="00134841" w:rsidRDefault="00EB317A">
      <w:pPr>
        <w:jc w:val="both"/>
      </w:pPr>
      <w:r>
        <w:t>RELIGION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Roman Catholic</w:t>
      </w:r>
    </w:p>
    <w:p w14:paraId="3F6539B5" w14:textId="77777777" w:rsidR="00134841" w:rsidRDefault="00EB317A">
      <w:pPr>
        <w:jc w:val="both"/>
      </w:pPr>
      <w:r>
        <w:t xml:space="preserve">LANGUAGE/DIALECT SPOKEN               </w:t>
      </w:r>
      <w:r>
        <w:tab/>
        <w:t xml:space="preserve">        </w:t>
      </w:r>
      <w:proofErr w:type="gramStart"/>
      <w:r>
        <w:t xml:space="preserve">  :</w:t>
      </w:r>
      <w:proofErr w:type="gramEnd"/>
      <w:r>
        <w:t xml:space="preserve"> English, Filipino, Pangasinan</w:t>
      </w:r>
    </w:p>
    <w:p w14:paraId="2963BD48" w14:textId="77777777" w:rsidR="00134841" w:rsidRDefault="00134841">
      <w:pPr>
        <w:jc w:val="both"/>
      </w:pPr>
    </w:p>
    <w:p w14:paraId="7261358A" w14:textId="77777777" w:rsidR="00134841" w:rsidRDefault="00EB317A">
      <w:pPr>
        <w:jc w:val="both"/>
        <w:rPr>
          <w:b/>
        </w:rPr>
      </w:pPr>
      <w:r>
        <w:rPr>
          <w:b/>
        </w:rPr>
        <w:t>EDUCATIONAL BACKGROUND:</w:t>
      </w:r>
    </w:p>
    <w:p w14:paraId="164FECCA" w14:textId="77777777" w:rsidR="00134841" w:rsidRDefault="00134841">
      <w:pPr>
        <w:jc w:val="both"/>
      </w:pPr>
    </w:p>
    <w:p w14:paraId="133BCC64" w14:textId="77777777" w:rsidR="00134841" w:rsidRDefault="00EB317A">
      <w:pPr>
        <w:jc w:val="both"/>
      </w:pPr>
      <w:r>
        <w:t>TERTIARY:</w:t>
      </w:r>
    </w:p>
    <w:p w14:paraId="781CC4FB" w14:textId="77777777" w:rsidR="00134841" w:rsidRDefault="00EB317A">
      <w:pPr>
        <w:jc w:val="both"/>
      </w:pPr>
      <w:r>
        <w:tab/>
      </w:r>
      <w:r>
        <w:tab/>
      </w:r>
      <w:r>
        <w:tab/>
        <w:t>: Bachelor of Science in Electronics Engineering</w:t>
      </w:r>
    </w:p>
    <w:p w14:paraId="02BDDB48" w14:textId="77777777" w:rsidR="00134841" w:rsidRDefault="00EB317A">
      <w:pPr>
        <w:rPr>
          <w:rFonts w:eastAsia="Calibri"/>
        </w:rPr>
      </w:pPr>
      <w:r>
        <w:tab/>
      </w:r>
      <w:r>
        <w:tab/>
      </w:r>
      <w:r>
        <w:tab/>
      </w:r>
      <w:proofErr w:type="gramStart"/>
      <w:r>
        <w:t>:</w:t>
      </w:r>
      <w:r>
        <w:rPr>
          <w:rFonts w:eastAsia="Calibri"/>
        </w:rPr>
        <w:t>University</w:t>
      </w:r>
      <w:proofErr w:type="gramEnd"/>
      <w:r>
        <w:rPr>
          <w:rFonts w:eastAsia="Calibri"/>
        </w:rPr>
        <w:t xml:space="preserve"> of Luzon UL</w:t>
      </w:r>
    </w:p>
    <w:p w14:paraId="489203A4" w14:textId="77777777" w:rsidR="00134841" w:rsidRDefault="00EB317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>
        <w:rPr>
          <w:rFonts w:eastAsia="Calibri"/>
        </w:rPr>
        <w:t>:Bachelor</w:t>
      </w:r>
      <w:proofErr w:type="gramEnd"/>
      <w:r>
        <w:rPr>
          <w:rFonts w:eastAsia="Calibri"/>
        </w:rPr>
        <w:t xml:space="preserve"> of Electronics Engineering 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4A2840C" w14:textId="77777777" w:rsidR="00134841" w:rsidRDefault="00EB317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gramStart"/>
      <w:r>
        <w:rPr>
          <w:rFonts w:eastAsia="Calibri"/>
        </w:rPr>
        <w:t>:Perez</w:t>
      </w:r>
      <w:proofErr w:type="gramEnd"/>
      <w:r>
        <w:rPr>
          <w:rFonts w:eastAsia="Calibri"/>
        </w:rPr>
        <w:t xml:space="preserve"> Boulevard , Dagupan City, Pangasinan</w:t>
      </w:r>
    </w:p>
    <w:p w14:paraId="09B08632" w14:textId="77777777" w:rsidR="00134841" w:rsidRDefault="00EB317A">
      <w:pPr>
        <w:jc w:val="both"/>
      </w:pPr>
      <w:r>
        <w:tab/>
      </w:r>
      <w:r>
        <w:tab/>
      </w:r>
      <w:r>
        <w:tab/>
      </w:r>
    </w:p>
    <w:p w14:paraId="5418EABA" w14:textId="77777777" w:rsidR="00134841" w:rsidRDefault="00134841">
      <w:pPr>
        <w:ind w:firstLine="720"/>
        <w:jc w:val="both"/>
      </w:pPr>
    </w:p>
    <w:p w14:paraId="5AF1D51C" w14:textId="77777777" w:rsidR="00134841" w:rsidRDefault="00EB317A">
      <w:pPr>
        <w:jc w:val="both"/>
      </w:pPr>
      <w:r>
        <w:t>SECONDARY:</w:t>
      </w:r>
    </w:p>
    <w:p w14:paraId="0A897076" w14:textId="1F4104D4" w:rsidR="00134841" w:rsidRDefault="00EB317A">
      <w:pPr>
        <w:jc w:val="both"/>
      </w:pPr>
      <w:r>
        <w:tab/>
      </w:r>
      <w:r>
        <w:tab/>
      </w:r>
      <w:r w:rsidR="004C47FB">
        <w:tab/>
      </w:r>
      <w:r>
        <w:t xml:space="preserve">: </w:t>
      </w:r>
      <w:proofErr w:type="spellStart"/>
      <w:r>
        <w:t>Anonang</w:t>
      </w:r>
      <w:proofErr w:type="spellEnd"/>
      <w:r>
        <w:t xml:space="preserve"> National High School</w:t>
      </w:r>
    </w:p>
    <w:p w14:paraId="55AC17D0" w14:textId="77777777" w:rsidR="00134841" w:rsidRDefault="00EB317A">
      <w:pPr>
        <w:jc w:val="both"/>
      </w:pPr>
      <w:r>
        <w:tab/>
      </w:r>
      <w:r>
        <w:tab/>
      </w:r>
      <w:r>
        <w:tab/>
        <w:t>: San Fabian, Pangasinan (2005 – 2009)</w:t>
      </w:r>
    </w:p>
    <w:p w14:paraId="461A6233" w14:textId="77777777" w:rsidR="00134841" w:rsidRDefault="00134841">
      <w:pPr>
        <w:jc w:val="both"/>
      </w:pPr>
    </w:p>
    <w:p w14:paraId="7D361DFC" w14:textId="77777777" w:rsidR="00134841" w:rsidRDefault="00134841">
      <w:pPr>
        <w:jc w:val="both"/>
      </w:pPr>
    </w:p>
    <w:p w14:paraId="20293620" w14:textId="77777777" w:rsidR="00134841" w:rsidRDefault="00EB317A">
      <w:pPr>
        <w:jc w:val="both"/>
      </w:pPr>
      <w:r>
        <w:t>ELEMENTARY</w:t>
      </w:r>
      <w:r>
        <w:tab/>
        <w:t xml:space="preserve">: </w:t>
      </w:r>
      <w:proofErr w:type="spellStart"/>
      <w:r>
        <w:t>Anonang</w:t>
      </w:r>
      <w:proofErr w:type="spellEnd"/>
      <w:r>
        <w:t xml:space="preserve"> Elementary School</w:t>
      </w:r>
    </w:p>
    <w:p w14:paraId="680E1A8D" w14:textId="77777777" w:rsidR="00134841" w:rsidRDefault="00EB317A">
      <w:pPr>
        <w:jc w:val="both"/>
      </w:pPr>
      <w:r>
        <w:tab/>
      </w:r>
      <w:r>
        <w:tab/>
      </w:r>
      <w:r>
        <w:tab/>
        <w:t>: San Fabian, Pangasinan (1999 – 2005)</w:t>
      </w:r>
    </w:p>
    <w:p w14:paraId="001D8485" w14:textId="77777777" w:rsidR="00134841" w:rsidRDefault="00134841">
      <w:pPr>
        <w:jc w:val="both"/>
      </w:pPr>
    </w:p>
    <w:p w14:paraId="07718802" w14:textId="77777777" w:rsidR="00134841" w:rsidRDefault="00EB317A">
      <w:pPr>
        <w:jc w:val="both"/>
        <w:rPr>
          <w:b/>
        </w:rPr>
      </w:pPr>
      <w:r>
        <w:rPr>
          <w:b/>
        </w:rPr>
        <w:lastRenderedPageBreak/>
        <w:t>SKILLS:</w:t>
      </w:r>
    </w:p>
    <w:p w14:paraId="297B7638" w14:textId="77777777" w:rsidR="00134841" w:rsidRDefault="00134841">
      <w:pPr>
        <w:jc w:val="both"/>
      </w:pPr>
    </w:p>
    <w:p w14:paraId="0072FAC2" w14:textId="77777777" w:rsidR="00134841" w:rsidRDefault="00EB317A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>Microsoft Office (Word, Excel, PowerPoint)</w:t>
      </w:r>
    </w:p>
    <w:p w14:paraId="560AA673" w14:textId="77777777" w:rsidR="00134841" w:rsidRDefault="00EB317A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>Troubleshoot (Desktop Computer)</w:t>
      </w:r>
    </w:p>
    <w:p w14:paraId="71A07449" w14:textId="77777777" w:rsidR="00134841" w:rsidRDefault="00EB317A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>Computer Literate</w:t>
      </w:r>
    </w:p>
    <w:p w14:paraId="339A14CC" w14:textId="77777777" w:rsidR="00134841" w:rsidRDefault="00134841">
      <w:pPr>
        <w:ind w:left="360"/>
        <w:contextualSpacing/>
        <w:jc w:val="both"/>
      </w:pPr>
    </w:p>
    <w:p w14:paraId="391CAEC0" w14:textId="77777777" w:rsidR="00134841" w:rsidRDefault="00134841">
      <w:pPr>
        <w:contextualSpacing/>
        <w:jc w:val="both"/>
        <w:rPr>
          <w:b/>
        </w:rPr>
      </w:pPr>
    </w:p>
    <w:p w14:paraId="1C68D105" w14:textId="77777777" w:rsidR="00134841" w:rsidRDefault="00EB317A">
      <w:pPr>
        <w:contextualSpacing/>
        <w:jc w:val="both"/>
        <w:rPr>
          <w:b/>
        </w:rPr>
      </w:pPr>
      <w:r>
        <w:rPr>
          <w:b/>
        </w:rPr>
        <w:t>BASIC TROUBLESHOOTING</w:t>
      </w:r>
    </w:p>
    <w:p w14:paraId="7C277B6A" w14:textId="77777777" w:rsidR="00134841" w:rsidRDefault="00EB317A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>COMPUTER REPAIR/Cellphone</w:t>
      </w:r>
    </w:p>
    <w:p w14:paraId="11B6801B" w14:textId="77777777" w:rsidR="00134841" w:rsidRDefault="00134841">
      <w:pPr>
        <w:jc w:val="both"/>
      </w:pPr>
    </w:p>
    <w:p w14:paraId="215D432F" w14:textId="77777777" w:rsidR="00134841" w:rsidRDefault="00134841">
      <w:pPr>
        <w:jc w:val="both"/>
        <w:rPr>
          <w:b/>
        </w:rPr>
      </w:pPr>
    </w:p>
    <w:p w14:paraId="11E71E78" w14:textId="77777777" w:rsidR="00134841" w:rsidRDefault="00EB317A">
      <w:pPr>
        <w:jc w:val="both"/>
        <w:rPr>
          <w:b/>
        </w:rPr>
      </w:pPr>
      <w:r>
        <w:rPr>
          <w:b/>
        </w:rPr>
        <w:t>STRENGTHS:</w:t>
      </w:r>
    </w:p>
    <w:p w14:paraId="6A88A481" w14:textId="77777777" w:rsidR="00134841" w:rsidRDefault="00134841">
      <w:pPr>
        <w:jc w:val="both"/>
      </w:pPr>
    </w:p>
    <w:p w14:paraId="171BCA93" w14:textId="77777777" w:rsidR="00134841" w:rsidRDefault="00EB317A">
      <w:pPr>
        <w:pStyle w:val="ListParagraph"/>
        <w:numPr>
          <w:ilvl w:val="0"/>
          <w:numId w:val="2"/>
        </w:numPr>
        <w:spacing w:after="0" w:line="288" w:lineRule="auto"/>
        <w:jc w:val="both"/>
      </w:pPr>
      <w:r>
        <w:t>Good in both oral and written communication</w:t>
      </w:r>
    </w:p>
    <w:p w14:paraId="2037177C" w14:textId="77777777" w:rsidR="00134841" w:rsidRDefault="00EB317A">
      <w:pPr>
        <w:pStyle w:val="ListParagraph"/>
        <w:numPr>
          <w:ilvl w:val="0"/>
          <w:numId w:val="2"/>
        </w:numPr>
        <w:spacing w:after="0" w:line="288" w:lineRule="auto"/>
        <w:jc w:val="both"/>
      </w:pPr>
      <w:r>
        <w:t>Can perform multitasking</w:t>
      </w:r>
    </w:p>
    <w:p w14:paraId="7C8CBEB8" w14:textId="77777777" w:rsidR="00134841" w:rsidRDefault="00EB317A">
      <w:pPr>
        <w:pStyle w:val="ListParagraph"/>
        <w:numPr>
          <w:ilvl w:val="0"/>
          <w:numId w:val="2"/>
        </w:numPr>
        <w:spacing w:after="0" w:line="288" w:lineRule="auto"/>
        <w:jc w:val="both"/>
      </w:pPr>
      <w:r>
        <w:t xml:space="preserve">Possesses positive </w:t>
      </w:r>
      <w:proofErr w:type="gramStart"/>
      <w:r>
        <w:t>goal oriented</w:t>
      </w:r>
      <w:proofErr w:type="gramEnd"/>
      <w:r>
        <w:t xml:space="preserve"> attitude</w:t>
      </w:r>
    </w:p>
    <w:p w14:paraId="3E7D8E68" w14:textId="77777777" w:rsidR="00134841" w:rsidRDefault="00EB317A">
      <w:pPr>
        <w:pStyle w:val="ListParagraph"/>
        <w:numPr>
          <w:ilvl w:val="0"/>
          <w:numId w:val="2"/>
        </w:numPr>
        <w:spacing w:after="0" w:line="288" w:lineRule="auto"/>
        <w:jc w:val="both"/>
      </w:pPr>
      <w:r>
        <w:t>Willing to undergo necessary trainings</w:t>
      </w:r>
    </w:p>
    <w:p w14:paraId="71CD0578" w14:textId="77777777" w:rsidR="00134841" w:rsidRDefault="00134841">
      <w:pPr>
        <w:pStyle w:val="ListParagraph"/>
        <w:spacing w:after="0" w:line="288" w:lineRule="auto"/>
        <w:jc w:val="both"/>
      </w:pPr>
    </w:p>
    <w:p w14:paraId="6157B6B1" w14:textId="77777777" w:rsidR="00134841" w:rsidRDefault="00134841">
      <w:pPr>
        <w:rPr>
          <w:b/>
          <w:color w:val="000000"/>
        </w:rPr>
      </w:pPr>
    </w:p>
    <w:p w14:paraId="7D0885EE" w14:textId="77777777" w:rsidR="00134841" w:rsidRDefault="00EB317A">
      <w:pPr>
        <w:rPr>
          <w:b/>
          <w:color w:val="36363D"/>
        </w:rPr>
      </w:pPr>
      <w:r>
        <w:rPr>
          <w:b/>
          <w:color w:val="000000"/>
        </w:rPr>
        <w:t>Work Experience:</w:t>
      </w:r>
    </w:p>
    <w:p w14:paraId="4B06EF4D" w14:textId="77777777" w:rsidR="00134841" w:rsidRDefault="00134841">
      <w:pPr>
        <w:rPr>
          <w:color w:val="000000"/>
          <w:sz w:val="20"/>
          <w:szCs w:val="20"/>
        </w:rPr>
      </w:pPr>
    </w:p>
    <w:p w14:paraId="64172FEB" w14:textId="77777777" w:rsidR="00134841" w:rsidRDefault="00EB31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Employment Date:</w:t>
      </w:r>
      <w:r>
        <w:rPr>
          <w:rFonts w:ascii="Calibri" w:hAnsi="Calibri"/>
          <w:color w:val="000000"/>
          <w:sz w:val="22"/>
          <w:szCs w:val="22"/>
        </w:rPr>
        <w:tab/>
      </w:r>
      <w:proofErr w:type="gramStart"/>
      <w:r>
        <w:rPr>
          <w:rFonts w:ascii="Calibri" w:hAnsi="Calibri"/>
          <w:color w:val="000000"/>
          <w:sz w:val="22"/>
          <w:szCs w:val="22"/>
        </w:rPr>
        <w:t>May  08</w:t>
      </w:r>
      <w:proofErr w:type="gramEnd"/>
      <w:r>
        <w:rPr>
          <w:rFonts w:ascii="Calibri" w:hAnsi="Calibri"/>
          <w:color w:val="000000"/>
          <w:sz w:val="22"/>
          <w:szCs w:val="22"/>
        </w:rPr>
        <w:t>, 2017 – December 14, 2018</w:t>
      </w:r>
    </w:p>
    <w:p w14:paraId="68962721" w14:textId="77777777" w:rsidR="00134841" w:rsidRDefault="00EB31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Company Name: </w:t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</w:rPr>
        <w:t>Subickor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Corp. Hull </w:t>
      </w:r>
      <w:proofErr w:type="spellStart"/>
      <w:r>
        <w:rPr>
          <w:rFonts w:ascii="Calibri" w:hAnsi="Calibri"/>
          <w:color w:val="000000"/>
          <w:sz w:val="22"/>
          <w:szCs w:val="22"/>
        </w:rPr>
        <w:t>Outfittinng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Part (HHIC-PHIL)</w:t>
      </w:r>
    </w:p>
    <w:p w14:paraId="6368183E" w14:textId="77777777" w:rsidR="00134841" w:rsidRDefault="00EB31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Address: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</w:rPr>
        <w:t>Greenbeach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1, Redondo Peninsula Subic Bay Freeport Zone</w:t>
      </w:r>
    </w:p>
    <w:p w14:paraId="2B76FB02" w14:textId="77777777" w:rsidR="00134841" w:rsidRDefault="00EB31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Job title: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ENGINEERING STAFF</w:t>
      </w:r>
    </w:p>
    <w:p w14:paraId="0E885891" w14:textId="77777777" w:rsidR="00134841" w:rsidRDefault="00134841">
      <w:pPr>
        <w:rPr>
          <w:rFonts w:ascii="Calibri" w:hAnsi="Calibri"/>
          <w:color w:val="000000"/>
          <w:sz w:val="22"/>
          <w:szCs w:val="22"/>
        </w:rPr>
      </w:pPr>
    </w:p>
    <w:p w14:paraId="1FBA682D" w14:textId="77777777" w:rsidR="00134841" w:rsidRDefault="00EB31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Employment Date: </w:t>
      </w:r>
      <w:r>
        <w:rPr>
          <w:rFonts w:ascii="Calibri" w:hAnsi="Calibri"/>
          <w:color w:val="000000"/>
          <w:sz w:val="22"/>
          <w:szCs w:val="22"/>
        </w:rPr>
        <w:tab/>
        <w:t>November 04, 2019 – January 21, 2020</w:t>
      </w:r>
    </w:p>
    <w:p w14:paraId="4D3B5459" w14:textId="77777777" w:rsidR="00134841" w:rsidRDefault="00EB31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Company Name: </w:t>
      </w:r>
      <w:r>
        <w:rPr>
          <w:rFonts w:ascii="Calibri" w:hAnsi="Calibri"/>
          <w:color w:val="000000"/>
          <w:sz w:val="22"/>
          <w:szCs w:val="22"/>
        </w:rPr>
        <w:tab/>
        <w:t>Sonic Steel Industries Inc.</w:t>
      </w:r>
    </w:p>
    <w:p w14:paraId="781FB78A" w14:textId="77777777" w:rsidR="00134841" w:rsidRDefault="00EB317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Address: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spellStart"/>
      <w:r>
        <w:rPr>
          <w:rFonts w:ascii="Calibri" w:hAnsi="Calibri"/>
          <w:color w:val="000000"/>
          <w:sz w:val="22"/>
          <w:szCs w:val="22"/>
        </w:rPr>
        <w:t>Brgy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Hugo Perez, </w:t>
      </w:r>
      <w:proofErr w:type="spellStart"/>
      <w:r>
        <w:rPr>
          <w:rFonts w:ascii="Calibri" w:hAnsi="Calibri"/>
          <w:color w:val="000000"/>
          <w:sz w:val="22"/>
          <w:szCs w:val="22"/>
        </w:rPr>
        <w:t>Trece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Martirez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City, Cavite</w:t>
      </w:r>
    </w:p>
    <w:p w14:paraId="5407EF13" w14:textId="10D1C3D9" w:rsidR="00E234BC" w:rsidRDefault="00EB317A" w:rsidP="00E234B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Job title: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Cadet Engineer</w:t>
      </w:r>
      <w:r w:rsidR="00E234BC">
        <w:rPr>
          <w:rFonts w:ascii="Calibri" w:hAnsi="Calibri"/>
          <w:color w:val="000000"/>
          <w:sz w:val="22"/>
          <w:szCs w:val="22"/>
        </w:rPr>
        <w:br/>
      </w:r>
      <w:r w:rsidR="00E234BC">
        <w:rPr>
          <w:rFonts w:ascii="Calibri" w:hAnsi="Calibri"/>
          <w:color w:val="000000"/>
          <w:sz w:val="22"/>
          <w:szCs w:val="22"/>
        </w:rPr>
        <w:br/>
        <w:t xml:space="preserve">Employment Date: </w:t>
      </w:r>
      <w:r w:rsidR="00E234BC">
        <w:rPr>
          <w:rFonts w:ascii="Calibri" w:hAnsi="Calibri"/>
          <w:color w:val="000000"/>
          <w:sz w:val="22"/>
          <w:szCs w:val="22"/>
        </w:rPr>
        <w:tab/>
        <w:t>October 07, 202</w:t>
      </w:r>
      <w:r w:rsidR="007D3017">
        <w:rPr>
          <w:rFonts w:ascii="Calibri" w:hAnsi="Calibri"/>
          <w:color w:val="000000"/>
          <w:sz w:val="22"/>
          <w:szCs w:val="22"/>
        </w:rPr>
        <w:t>1</w:t>
      </w:r>
      <w:r w:rsidR="00E234BC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E234BC">
        <w:rPr>
          <w:rFonts w:ascii="Calibri" w:hAnsi="Calibri"/>
          <w:color w:val="000000"/>
          <w:sz w:val="22"/>
          <w:szCs w:val="22"/>
        </w:rPr>
        <w:t xml:space="preserve">– </w:t>
      </w:r>
      <w:r w:rsidR="007D3017">
        <w:rPr>
          <w:rFonts w:ascii="Calibri" w:hAnsi="Calibri"/>
          <w:color w:val="000000"/>
          <w:sz w:val="22"/>
          <w:szCs w:val="22"/>
        </w:rPr>
        <w:t xml:space="preserve"> UP</w:t>
      </w:r>
      <w:proofErr w:type="gramEnd"/>
      <w:r w:rsidR="007D3017">
        <w:rPr>
          <w:rFonts w:ascii="Calibri" w:hAnsi="Calibri"/>
          <w:color w:val="000000"/>
          <w:sz w:val="22"/>
          <w:szCs w:val="22"/>
        </w:rPr>
        <w:t xml:space="preserve"> TO PRESENT</w:t>
      </w:r>
    </w:p>
    <w:p w14:paraId="4F6B8A63" w14:textId="4F3E8215" w:rsidR="00E234BC" w:rsidRDefault="00E234BC" w:rsidP="00E234B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Company Name: </w:t>
      </w:r>
      <w:r>
        <w:rPr>
          <w:rFonts w:ascii="Calibri" w:hAnsi="Calibri"/>
          <w:color w:val="000000"/>
          <w:sz w:val="22"/>
          <w:szCs w:val="22"/>
        </w:rPr>
        <w:tab/>
      </w:r>
      <w:r w:rsidR="007D3017">
        <w:rPr>
          <w:rFonts w:ascii="Calibri" w:hAnsi="Calibri"/>
          <w:color w:val="000000"/>
          <w:sz w:val="22"/>
          <w:szCs w:val="22"/>
        </w:rPr>
        <w:t>JEDLIAN COMMUNCION INC.</w:t>
      </w:r>
    </w:p>
    <w:p w14:paraId="73D127D5" w14:textId="6E309B91" w:rsidR="00134841" w:rsidRPr="008802CF" w:rsidRDefault="00E234BC" w:rsidP="008802CF">
      <w:pPr>
        <w:pStyle w:val="card-text"/>
        <w:shd w:val="clear" w:color="auto" w:fill="FFFFFF"/>
        <w:spacing w:before="0" w:beforeAutospacing="0"/>
        <w:rPr>
          <w:rFonts w:asciiTheme="minorHAnsi" w:hAnsiTheme="minorHAnsi" w:cstheme="minorHAnsi"/>
          <w:color w:val="6E6B7B"/>
          <w:spacing w:val="2"/>
          <w:sz w:val="21"/>
          <w:szCs w:val="21"/>
        </w:rPr>
      </w:pPr>
      <w:r>
        <w:rPr>
          <w:rFonts w:ascii="Calibri" w:hAnsi="Calibri"/>
          <w:color w:val="000000"/>
          <w:sz w:val="22"/>
          <w:szCs w:val="22"/>
        </w:rPr>
        <w:t xml:space="preserve">Address: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8802CF" w:rsidRPr="008802CF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PUROK 1, BARANGAY TAGPOS SANTA ROSA, 3101 NUEVA ECIJA</w:t>
      </w:r>
      <w:r w:rsidR="008802CF" w:rsidRPr="008802CF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Job title: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037964">
        <w:rPr>
          <w:rFonts w:ascii="Calibri" w:hAnsi="Calibri"/>
          <w:color w:val="000000"/>
          <w:sz w:val="22"/>
          <w:szCs w:val="22"/>
        </w:rPr>
        <w:t xml:space="preserve">Warehouse Custodian / </w:t>
      </w:r>
      <w:proofErr w:type="spellStart"/>
      <w:r w:rsidR="00037964">
        <w:rPr>
          <w:rFonts w:ascii="Calibri" w:hAnsi="Calibri"/>
          <w:color w:val="000000"/>
          <w:sz w:val="22"/>
          <w:szCs w:val="22"/>
        </w:rPr>
        <w:t>Thirdman</w:t>
      </w:r>
      <w:proofErr w:type="spellEnd"/>
    </w:p>
    <w:p w14:paraId="39F21C94" w14:textId="77777777" w:rsidR="00134841" w:rsidRDefault="00134841">
      <w:pPr>
        <w:rPr>
          <w:rFonts w:ascii="Calibri" w:hAnsi="Calibri"/>
          <w:color w:val="000000"/>
          <w:sz w:val="22"/>
          <w:szCs w:val="22"/>
        </w:rPr>
      </w:pPr>
    </w:p>
    <w:p w14:paraId="183F1988" w14:textId="77777777" w:rsidR="00134841" w:rsidRDefault="00134841">
      <w:pPr>
        <w:rPr>
          <w:color w:val="000000"/>
          <w:sz w:val="20"/>
          <w:szCs w:val="20"/>
        </w:rPr>
      </w:pPr>
    </w:p>
    <w:p w14:paraId="47C33FFC" w14:textId="77777777" w:rsidR="00134841" w:rsidRDefault="00134841">
      <w:pPr>
        <w:jc w:val="both"/>
        <w:rPr>
          <w:b/>
        </w:rPr>
      </w:pPr>
    </w:p>
    <w:p w14:paraId="3ADF5FCA" w14:textId="77777777" w:rsidR="008802CF" w:rsidRDefault="008802CF">
      <w:pPr>
        <w:jc w:val="both"/>
        <w:rPr>
          <w:b/>
        </w:rPr>
      </w:pPr>
    </w:p>
    <w:p w14:paraId="60DECFE9" w14:textId="4E665259" w:rsidR="008802CF" w:rsidRDefault="008802CF">
      <w:pPr>
        <w:jc w:val="both"/>
        <w:rPr>
          <w:b/>
        </w:rPr>
      </w:pPr>
    </w:p>
    <w:p w14:paraId="46720197" w14:textId="77777777" w:rsidR="000103FE" w:rsidRDefault="000103FE">
      <w:pPr>
        <w:jc w:val="both"/>
        <w:rPr>
          <w:b/>
        </w:rPr>
      </w:pPr>
      <w:bookmarkStart w:id="0" w:name="_GoBack"/>
      <w:bookmarkEnd w:id="0"/>
    </w:p>
    <w:p w14:paraId="13D34503" w14:textId="77777777" w:rsidR="008802CF" w:rsidRDefault="008802CF">
      <w:pPr>
        <w:jc w:val="both"/>
        <w:rPr>
          <w:b/>
        </w:rPr>
      </w:pPr>
    </w:p>
    <w:p w14:paraId="692E7E09" w14:textId="77777777" w:rsidR="008802CF" w:rsidRDefault="008802CF">
      <w:pPr>
        <w:jc w:val="both"/>
        <w:rPr>
          <w:b/>
        </w:rPr>
      </w:pPr>
    </w:p>
    <w:p w14:paraId="76C82807" w14:textId="77777777" w:rsidR="008802CF" w:rsidRDefault="008802CF">
      <w:pPr>
        <w:jc w:val="both"/>
        <w:rPr>
          <w:b/>
        </w:rPr>
      </w:pPr>
    </w:p>
    <w:p w14:paraId="287A8EA0" w14:textId="37A602DA" w:rsidR="00134841" w:rsidRDefault="00EB317A">
      <w:pPr>
        <w:jc w:val="both"/>
        <w:rPr>
          <w:b/>
        </w:rPr>
      </w:pPr>
      <w:r>
        <w:rPr>
          <w:b/>
        </w:rPr>
        <w:lastRenderedPageBreak/>
        <w:t>SEMINARS ATTENDED:</w:t>
      </w:r>
    </w:p>
    <w:p w14:paraId="00BE4F12" w14:textId="77777777" w:rsidR="00134841" w:rsidRDefault="00134841">
      <w:pPr>
        <w:jc w:val="both"/>
      </w:pPr>
    </w:p>
    <w:p w14:paraId="1FEC08D5" w14:textId="77777777" w:rsidR="00134841" w:rsidRDefault="00EB317A">
      <w:pPr>
        <w:jc w:val="center"/>
      </w:pPr>
      <w:r>
        <w:t>“Outside Plant Telecom”</w:t>
      </w:r>
    </w:p>
    <w:p w14:paraId="3D1B9C10" w14:textId="77777777" w:rsidR="00134841" w:rsidRDefault="00EB317A">
      <w:pPr>
        <w:jc w:val="center"/>
      </w:pPr>
      <w:r>
        <w:t xml:space="preserve">Held at the </w:t>
      </w:r>
      <w:proofErr w:type="gramStart"/>
      <w:r>
        <w:t>Audio Visual</w:t>
      </w:r>
      <w:proofErr w:type="gramEnd"/>
      <w:r>
        <w:t xml:space="preserve"> Room</w:t>
      </w:r>
    </w:p>
    <w:p w14:paraId="673ED821" w14:textId="77777777" w:rsidR="00134841" w:rsidRDefault="00EB317A">
      <w:pPr>
        <w:jc w:val="center"/>
      </w:pPr>
      <w:r>
        <w:t>University of Pangasinan-</w:t>
      </w:r>
      <w:proofErr w:type="spellStart"/>
      <w:r>
        <w:t>Phinma</w:t>
      </w:r>
      <w:proofErr w:type="spellEnd"/>
      <w:r>
        <w:t xml:space="preserve"> Education Network</w:t>
      </w:r>
    </w:p>
    <w:p w14:paraId="70F66910" w14:textId="77777777" w:rsidR="00134841" w:rsidRDefault="00EB317A">
      <w:pPr>
        <w:jc w:val="center"/>
      </w:pPr>
      <w:r>
        <w:t>Arellano St. Dagupan City</w:t>
      </w:r>
    </w:p>
    <w:p w14:paraId="38298D6A" w14:textId="77777777" w:rsidR="00134841" w:rsidRDefault="00EB317A">
      <w:pPr>
        <w:jc w:val="center"/>
      </w:pPr>
      <w:r>
        <w:t>October 5, 2012</w:t>
      </w:r>
    </w:p>
    <w:p w14:paraId="2D22E610" w14:textId="77777777" w:rsidR="00134841" w:rsidRDefault="00134841"/>
    <w:p w14:paraId="2EE0C363" w14:textId="77777777" w:rsidR="00134841" w:rsidRDefault="00EB317A">
      <w:pPr>
        <w:jc w:val="center"/>
      </w:pPr>
      <w:r>
        <w:t>“Branding Pangasinan”</w:t>
      </w:r>
    </w:p>
    <w:p w14:paraId="7FB4830E" w14:textId="77777777" w:rsidR="00134841" w:rsidRDefault="00EB317A">
      <w:pPr>
        <w:jc w:val="center"/>
        <w:rPr>
          <w:rFonts w:eastAsia="Calibri"/>
        </w:rPr>
      </w:pPr>
      <w:r>
        <w:rPr>
          <w:rFonts w:eastAsia="Calibri"/>
        </w:rPr>
        <w:t>University of Pangasinan,</w:t>
      </w:r>
    </w:p>
    <w:p w14:paraId="4B14A4F9" w14:textId="77777777" w:rsidR="00134841" w:rsidRDefault="00EB317A">
      <w:pPr>
        <w:jc w:val="center"/>
        <w:rPr>
          <w:rFonts w:eastAsia="Calibri"/>
        </w:rPr>
      </w:pPr>
      <w:r>
        <w:rPr>
          <w:rFonts w:eastAsia="Calibri"/>
        </w:rPr>
        <w:t>Dagupan City</w:t>
      </w:r>
    </w:p>
    <w:p w14:paraId="7209CC15" w14:textId="77777777" w:rsidR="00134841" w:rsidRDefault="00EB317A">
      <w:pPr>
        <w:jc w:val="center"/>
      </w:pPr>
      <w:r>
        <w:t>October 5, 2012</w:t>
      </w:r>
    </w:p>
    <w:p w14:paraId="7CE7237B" w14:textId="77777777" w:rsidR="00134841" w:rsidRDefault="00134841">
      <w:pPr>
        <w:jc w:val="center"/>
      </w:pPr>
    </w:p>
    <w:p w14:paraId="4A492E94" w14:textId="77777777" w:rsidR="00134841" w:rsidRDefault="00EB317A">
      <w:pPr>
        <w:jc w:val="center"/>
      </w:pPr>
      <w:r>
        <w:t xml:space="preserve">“RA 9292 Know Your </w:t>
      </w:r>
      <w:proofErr w:type="gramStart"/>
      <w:r>
        <w:t>Profession ”</w:t>
      </w:r>
      <w:proofErr w:type="gramEnd"/>
    </w:p>
    <w:p w14:paraId="748CB835" w14:textId="77777777" w:rsidR="00134841" w:rsidRDefault="00EB317A">
      <w:pPr>
        <w:jc w:val="center"/>
      </w:pPr>
      <w:r>
        <w:t>University of Pangasinan,</w:t>
      </w:r>
    </w:p>
    <w:p w14:paraId="5583BE4A" w14:textId="77777777" w:rsidR="00134841" w:rsidRDefault="00EB317A">
      <w:pPr>
        <w:jc w:val="center"/>
      </w:pPr>
      <w:r>
        <w:t>Dagupan City</w:t>
      </w:r>
    </w:p>
    <w:p w14:paraId="3A281299" w14:textId="77777777" w:rsidR="00134841" w:rsidRDefault="00EB317A">
      <w:pPr>
        <w:jc w:val="center"/>
      </w:pPr>
      <w:r>
        <w:t>February 16, 2012</w:t>
      </w:r>
    </w:p>
    <w:p w14:paraId="2E5E38C5" w14:textId="77777777" w:rsidR="00134841" w:rsidRDefault="00134841">
      <w:pPr>
        <w:jc w:val="center"/>
      </w:pPr>
    </w:p>
    <w:p w14:paraId="6FB4B874" w14:textId="77777777" w:rsidR="00134841" w:rsidRDefault="00EB317A">
      <w:pPr>
        <w:jc w:val="center"/>
      </w:pPr>
      <w:r>
        <w:t>“Calculator Techniques”</w:t>
      </w:r>
    </w:p>
    <w:p w14:paraId="031520A6" w14:textId="77777777" w:rsidR="00134841" w:rsidRDefault="00EB317A">
      <w:pPr>
        <w:jc w:val="center"/>
        <w:rPr>
          <w:rFonts w:eastAsia="Calibri"/>
        </w:rPr>
      </w:pPr>
      <w:r>
        <w:rPr>
          <w:rFonts w:eastAsia="Calibri"/>
        </w:rPr>
        <w:t>University of Pangasinan,</w:t>
      </w:r>
    </w:p>
    <w:p w14:paraId="5C921FFF" w14:textId="77777777" w:rsidR="00134841" w:rsidRDefault="00EB317A">
      <w:pPr>
        <w:jc w:val="center"/>
        <w:rPr>
          <w:rFonts w:eastAsia="Calibri"/>
        </w:rPr>
      </w:pPr>
      <w:r>
        <w:rPr>
          <w:rFonts w:eastAsia="Calibri"/>
        </w:rPr>
        <w:t>Dagupan City</w:t>
      </w:r>
    </w:p>
    <w:p w14:paraId="6CE27378" w14:textId="77777777" w:rsidR="00134841" w:rsidRDefault="00EB317A">
      <w:pPr>
        <w:jc w:val="center"/>
      </w:pPr>
      <w:r>
        <w:t>February 16, 2012</w:t>
      </w:r>
    </w:p>
    <w:p w14:paraId="4674C0C6" w14:textId="77777777" w:rsidR="00134841" w:rsidRDefault="00EB317A">
      <w:r>
        <w:rPr>
          <w:rFonts w:eastAsia="Calibri"/>
          <w:b/>
        </w:rPr>
        <w:t>Character Reference:</w:t>
      </w:r>
    </w:p>
    <w:p w14:paraId="08144147" w14:textId="77777777" w:rsidR="00134841" w:rsidRDefault="00134841">
      <w:pPr>
        <w:rPr>
          <w:rFonts w:eastAsia="Calibri"/>
        </w:rPr>
      </w:pPr>
    </w:p>
    <w:p w14:paraId="0C18F000" w14:textId="43803114" w:rsidR="00134841" w:rsidRDefault="00854267">
      <w:pPr>
        <w:rPr>
          <w:rFonts w:eastAsia="Calibri"/>
        </w:rPr>
      </w:pPr>
      <w:r>
        <w:rPr>
          <w:rFonts w:ascii="Arial" w:hAnsi="Arial" w:cs="Arial"/>
          <w:sz w:val="20"/>
          <w:szCs w:val="20"/>
        </w:rPr>
        <w:t>ABIGAIL JUSTO MERCADO</w:t>
      </w:r>
      <w:r w:rsidR="00EB317A">
        <w:rPr>
          <w:rFonts w:eastAsia="Calibri"/>
        </w:rPr>
        <w:tab/>
      </w:r>
      <w:r w:rsidR="00EB317A">
        <w:rPr>
          <w:rFonts w:eastAsia="Calibri"/>
        </w:rPr>
        <w:tab/>
      </w:r>
    </w:p>
    <w:p w14:paraId="4C90B448" w14:textId="77539CC5" w:rsidR="00134841" w:rsidRDefault="00854267">
      <w:pPr>
        <w:rPr>
          <w:rFonts w:eastAsia="Calibri"/>
        </w:rPr>
      </w:pPr>
      <w:r>
        <w:rPr>
          <w:rFonts w:ascii="Arial" w:hAnsi="Arial" w:cs="Arial"/>
          <w:sz w:val="20"/>
          <w:szCs w:val="20"/>
        </w:rPr>
        <w:t>OS</w:t>
      </w:r>
      <w:r w:rsidR="007E27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7E27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Finance</w:t>
      </w:r>
    </w:p>
    <w:p w14:paraId="344B8A00" w14:textId="75E875D0" w:rsidR="00134841" w:rsidRDefault="00854267">
      <w:pPr>
        <w:rPr>
          <w:rFonts w:eastAsia="Calibri"/>
        </w:rPr>
      </w:pPr>
      <w:r>
        <w:rPr>
          <w:rFonts w:ascii="Arial" w:hAnsi="Arial" w:cs="Arial"/>
          <w:sz w:val="20"/>
          <w:szCs w:val="20"/>
        </w:rPr>
        <w:t>+639273364762</w:t>
      </w:r>
      <w:r>
        <w:rPr>
          <w:rFonts w:ascii="Arial" w:hAnsi="Arial" w:cs="Arial"/>
          <w:sz w:val="20"/>
          <w:szCs w:val="20"/>
        </w:rPr>
        <w:br/>
      </w:r>
    </w:p>
    <w:p w14:paraId="04600174" w14:textId="1EE8A949" w:rsidR="00134841" w:rsidRDefault="007E27A9">
      <w:pPr>
        <w:rPr>
          <w:rFonts w:eastAsia="Calibri"/>
        </w:rPr>
      </w:pPr>
      <w:r>
        <w:rPr>
          <w:rFonts w:ascii="Arial" w:hAnsi="Arial" w:cs="Arial"/>
          <w:sz w:val="20"/>
          <w:szCs w:val="20"/>
        </w:rPr>
        <w:t>GENERSON N. PERALTA</w:t>
      </w:r>
      <w:r>
        <w:rPr>
          <w:rFonts w:ascii="Arial" w:hAnsi="Arial" w:cs="Arial"/>
          <w:sz w:val="20"/>
          <w:szCs w:val="20"/>
        </w:rPr>
        <w:br/>
      </w:r>
      <w:r w:rsidR="00673AB6">
        <w:rPr>
          <w:rFonts w:ascii="Arial" w:hAnsi="Arial" w:cs="Arial"/>
          <w:sz w:val="20"/>
          <w:szCs w:val="20"/>
        </w:rPr>
        <w:t>Field Supervisor</w:t>
      </w:r>
    </w:p>
    <w:p w14:paraId="7B1D0B44" w14:textId="0DCD5ABB" w:rsidR="00134841" w:rsidRDefault="007E27A9">
      <w:pPr>
        <w:rPr>
          <w:rFonts w:eastAsia="Calibri"/>
        </w:rPr>
      </w:pPr>
      <w:r>
        <w:rPr>
          <w:rFonts w:ascii="Arial" w:hAnsi="Arial" w:cs="Arial"/>
          <w:sz w:val="20"/>
          <w:szCs w:val="20"/>
        </w:rPr>
        <w:t>+639066056153</w:t>
      </w:r>
      <w:r>
        <w:rPr>
          <w:rFonts w:ascii="Arial" w:hAnsi="Arial" w:cs="Arial"/>
          <w:sz w:val="20"/>
          <w:szCs w:val="20"/>
        </w:rPr>
        <w:br/>
      </w:r>
    </w:p>
    <w:p w14:paraId="4024FE9F" w14:textId="313BCCFB" w:rsidR="00134841" w:rsidRDefault="00FA79AF">
      <w:pPr>
        <w:rPr>
          <w:rFonts w:eastAsia="Calibri"/>
        </w:rPr>
      </w:pPr>
      <w:r>
        <w:rPr>
          <w:rFonts w:ascii="Arial" w:hAnsi="Arial" w:cs="Arial"/>
          <w:sz w:val="20"/>
          <w:szCs w:val="20"/>
        </w:rPr>
        <w:t>MARK CASTILLO</w:t>
      </w:r>
      <w:r>
        <w:rPr>
          <w:rFonts w:ascii="Arial" w:hAnsi="Arial" w:cs="Arial"/>
          <w:sz w:val="20"/>
          <w:szCs w:val="20"/>
        </w:rPr>
        <w:br/>
      </w:r>
      <w:r w:rsidR="00AD6CE1">
        <w:rPr>
          <w:rFonts w:ascii="Arial" w:hAnsi="Arial" w:cs="Arial"/>
          <w:sz w:val="20"/>
          <w:szCs w:val="20"/>
        </w:rPr>
        <w:t>Dispatcher Regular</w:t>
      </w:r>
      <w:r w:rsidR="00AD6CE1">
        <w:rPr>
          <w:rFonts w:eastAsia="Calibri"/>
        </w:rPr>
        <w:br/>
      </w:r>
      <w:r>
        <w:rPr>
          <w:rFonts w:ascii="Arial" w:hAnsi="Arial" w:cs="Arial"/>
          <w:sz w:val="20"/>
          <w:szCs w:val="20"/>
        </w:rPr>
        <w:t>+639567892266</w:t>
      </w:r>
    </w:p>
    <w:p w14:paraId="6648F519" w14:textId="77777777" w:rsidR="00134841" w:rsidRDefault="00134841">
      <w:pPr>
        <w:rPr>
          <w:rFonts w:eastAsia="Calibri"/>
        </w:rPr>
      </w:pPr>
    </w:p>
    <w:p w14:paraId="17EFAA09" w14:textId="77777777" w:rsidR="00134841" w:rsidRDefault="00134841">
      <w:pPr>
        <w:rPr>
          <w:rFonts w:eastAsia="Calibri"/>
        </w:rPr>
      </w:pPr>
    </w:p>
    <w:p w14:paraId="605AC899" w14:textId="77777777" w:rsidR="00134841" w:rsidRDefault="00134841">
      <w:pPr>
        <w:rPr>
          <w:rFonts w:eastAsia="Calibri"/>
        </w:rPr>
      </w:pPr>
    </w:p>
    <w:p w14:paraId="15CE91AB" w14:textId="77777777" w:rsidR="00134841" w:rsidRDefault="00134841">
      <w:pPr>
        <w:rPr>
          <w:rFonts w:eastAsia="Calibri"/>
        </w:rPr>
      </w:pPr>
    </w:p>
    <w:p w14:paraId="30B6F8CE" w14:textId="77777777" w:rsidR="00134841" w:rsidRDefault="00EB317A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7673CCB3" w14:textId="77777777" w:rsidR="00134841" w:rsidRDefault="00134841">
      <w:pPr>
        <w:rPr>
          <w:rFonts w:eastAsia="Calibri"/>
        </w:rPr>
      </w:pPr>
    </w:p>
    <w:p w14:paraId="5380F55F" w14:textId="77777777" w:rsidR="00134841" w:rsidRDefault="00EB317A">
      <w:pPr>
        <w:jc w:val="right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Joseph E. Mabalot</w:t>
      </w:r>
    </w:p>
    <w:p w14:paraId="15523194" w14:textId="77777777" w:rsidR="00134841" w:rsidRDefault="00134841"/>
    <w:p w14:paraId="0D44BC1B" w14:textId="77777777" w:rsidR="00134841" w:rsidRDefault="00134841"/>
    <w:sectPr w:rsidR="00134841">
      <w:footerReference w:type="default" r:id="rId9"/>
      <w:pgSz w:w="12240" w:h="15840" w:code="1"/>
      <w:pgMar w:top="1440" w:right="1440" w:bottom="1440" w:left="1440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366A" w14:textId="77777777" w:rsidR="000E3860" w:rsidRDefault="000E3860">
      <w:r>
        <w:separator/>
      </w:r>
    </w:p>
  </w:endnote>
  <w:endnote w:type="continuationSeparator" w:id="0">
    <w:p w14:paraId="08A4DA02" w14:textId="77777777" w:rsidR="000E3860" w:rsidRDefault="000E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C002" w14:textId="77777777" w:rsidR="00134841" w:rsidRDefault="00EB317A">
    <w:pPr>
      <w:pStyle w:val="Footer"/>
      <w:pBdr>
        <w:top w:val="thinThickSmallGap" w:sz="24" w:space="1" w:color="823B0B"/>
      </w:pBdr>
      <w:jc w:val="center"/>
      <w:rPr>
        <w:rFonts w:ascii="Calibri Light" w:hAnsi="Calibri Light"/>
      </w:rPr>
    </w:pPr>
    <w:r>
      <w:rPr>
        <w:rFonts w:ascii="Calibri Light" w:hAnsi="Calibri Light"/>
        <w:color w:val="BF8F00"/>
      </w:rPr>
      <w:t>University of Luzon, B.S.  Electronics and Communications Engineering</w:t>
    </w:r>
  </w:p>
  <w:p w14:paraId="114ED75C" w14:textId="77777777" w:rsidR="00134841" w:rsidRDefault="00134841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76AD" w14:textId="77777777" w:rsidR="000E3860" w:rsidRDefault="000E3860">
      <w:r>
        <w:separator/>
      </w:r>
    </w:p>
  </w:footnote>
  <w:footnote w:type="continuationSeparator" w:id="0">
    <w:p w14:paraId="01E05C07" w14:textId="77777777" w:rsidR="000E3860" w:rsidRDefault="000E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1D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C8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12E0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49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72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B53"/>
    <w:multiLevelType w:val="hybridMultilevel"/>
    <w:tmpl w:val="022CD362"/>
    <w:lvl w:ilvl="0" w:tplc="04090005">
      <w:start w:val="1"/>
      <w:numFmt w:val="bullet"/>
      <w:lvlText w:val=""/>
      <w:lvlJc w:val="left"/>
      <w:pPr>
        <w:tabs>
          <w:tab w:val="left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841"/>
    <w:rsid w:val="000103FE"/>
    <w:rsid w:val="00037964"/>
    <w:rsid w:val="000E3860"/>
    <w:rsid w:val="00134841"/>
    <w:rsid w:val="004C47FB"/>
    <w:rsid w:val="00673AB6"/>
    <w:rsid w:val="007D3017"/>
    <w:rsid w:val="007E27A9"/>
    <w:rsid w:val="00835ECC"/>
    <w:rsid w:val="00854267"/>
    <w:rsid w:val="00861DD8"/>
    <w:rsid w:val="008802CF"/>
    <w:rsid w:val="00903A31"/>
    <w:rsid w:val="00AD6CE1"/>
    <w:rsid w:val="00BD23AF"/>
    <w:rsid w:val="00D97E34"/>
    <w:rsid w:val="00E234BC"/>
    <w:rsid w:val="00EB317A"/>
    <w:rsid w:val="00F11397"/>
    <w:rsid w:val="00FA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1A2B"/>
  <w15:docId w15:val="{6151F6D6-FB86-4682-BF0E-B6980AF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customStyle="1" w:styleId="card-text">
    <w:name w:val="card-text"/>
    <w:basedOn w:val="Normal"/>
    <w:rsid w:val="008802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mabalot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CyberDream</dc:creator>
  <cp:lastModifiedBy>joseph mabalot</cp:lastModifiedBy>
  <cp:revision>55</cp:revision>
  <dcterms:created xsi:type="dcterms:W3CDTF">2020-01-26T10:40:00Z</dcterms:created>
  <dcterms:modified xsi:type="dcterms:W3CDTF">2022-09-07T06:09:00Z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b70f1af4d78c44ee84a66c95a0c89b91</vt:lpwstr>
  </property>
</Properties>
</file>