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791A" w14:textId="45CE0F30" w:rsidR="00EF3591" w:rsidRDefault="004901AD">
      <w:pPr>
        <w:spacing w:after="125" w:line="249" w:lineRule="auto"/>
        <w:ind w:left="-5" w:hanging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693F5" wp14:editId="68A85128">
                <wp:simplePos x="0" y="0"/>
                <wp:positionH relativeFrom="margin">
                  <wp:posOffset>0</wp:posOffset>
                </wp:positionH>
                <wp:positionV relativeFrom="paragraph">
                  <wp:posOffset>1673225</wp:posOffset>
                </wp:positionV>
                <wp:extent cx="6429374" cy="16058"/>
                <wp:effectExtent l="0" t="0" r="29210" b="22225"/>
                <wp:wrapNone/>
                <wp:docPr id="2020" name="Straight Connector 2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4" cy="1605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ACB9D" id="Straight Connector 2020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131.75pt" to="506.2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FE1A9A7" wp14:editId="4292B89F">
                <wp:extent cx="6105523" cy="1717426"/>
                <wp:effectExtent l="0" t="0" r="0" b="1651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3" cy="1717426"/>
                          <a:chOff x="0" y="0"/>
                          <a:chExt cx="5471498" cy="161490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471475" cy="16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BAA4FB" w14:textId="77777777" w:rsidR="00EF3591" w:rsidRDefault="00EF359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7919" y="182891"/>
                            <a:ext cx="2351326" cy="24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A6229F" w14:textId="77777777" w:rsidR="00EF3591" w:rsidRDefault="009774D6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RONIEL Z. BINGAYAN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783814" y="182891"/>
                            <a:ext cx="61799" cy="24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568023" w14:textId="77777777" w:rsidR="00EF3591" w:rsidRDefault="009774D6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7919" y="376593"/>
                            <a:ext cx="2486247" cy="19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FD1947" w14:textId="7271FC14" w:rsidR="00EF3591" w:rsidRDefault="009774D6">
                              <w:pPr>
                                <w:spacing w:line="258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Brgy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Cabahug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Cadiz City, Negr</w:t>
                              </w:r>
                              <w:r w:rsidR="004901AD"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os Occidental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686084" y="376593"/>
                            <a:ext cx="48556" cy="19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574444" w14:textId="77777777" w:rsidR="00EF3591" w:rsidRDefault="009774D6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919" y="528902"/>
                            <a:ext cx="2151942" cy="19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9AA1D2" w14:textId="77777777" w:rsidR="00EF3591" w:rsidRDefault="009774D6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Mobile No: 09151809025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10800000" flipH="1">
                            <a:off x="672997" y="574554"/>
                            <a:ext cx="263291" cy="10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E19C8A" w14:textId="77777777" w:rsidR="00EF3591" w:rsidRDefault="009774D6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919" y="678226"/>
                            <a:ext cx="536362" cy="19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A35834" w14:textId="77777777" w:rsidR="00EF3591" w:rsidRDefault="009774D6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21364" y="678024"/>
                            <a:ext cx="2212108" cy="19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BCBDA7" w14:textId="77777777" w:rsidR="00EF3591" w:rsidRDefault="009774D6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21"/>
                                  <w:u w:val="single"/>
                                </w:rPr>
                                <w:t>bingayanroniel@gmail.com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07799" y="678226"/>
                            <a:ext cx="48556" cy="19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0CCA7" w14:textId="77777777" w:rsidR="00EF3591" w:rsidRDefault="009774D6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919" y="830535"/>
                            <a:ext cx="48556" cy="19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A8B195" w14:textId="77777777" w:rsidR="00EF3591" w:rsidRDefault="009774D6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919" y="1003212"/>
                            <a:ext cx="39498" cy="17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AFF7C8" w14:textId="77777777" w:rsidR="00EF3591" w:rsidRDefault="009774D6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Shape 20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64529" y="0"/>
                            <a:ext cx="1506969" cy="140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17919" y="1142262"/>
                            <a:ext cx="52970" cy="21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CBA4EA" w14:textId="77777777" w:rsidR="00EF3591" w:rsidRDefault="009774D6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919" y="1402323"/>
                            <a:ext cx="1579774" cy="21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715AB1" w14:textId="77777777" w:rsidR="00EF3591" w:rsidRDefault="009774D6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Career Objective: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07188" y="1402323"/>
                            <a:ext cx="52970" cy="21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DAA0AE" w14:textId="77777777" w:rsidR="00EF3591" w:rsidRDefault="009774D6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0" y="1573865"/>
                            <a:ext cx="3878220" cy="179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8220" h="17918" extrusionOk="0">
                                <a:moveTo>
                                  <a:pt x="0" y="0"/>
                                </a:moveTo>
                                <a:lnTo>
                                  <a:pt x="3878220" y="0"/>
                                </a:lnTo>
                                <a:lnTo>
                                  <a:pt x="3878220" y="17918"/>
                                </a:lnTo>
                                <a:lnTo>
                                  <a:pt x="0" y="179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1A9A7" id="Group 1" o:spid="_x0000_s1026" style="width:480.75pt;height:135.25pt;mso-position-horizontal-relative:char;mso-position-vertical-relative:line" coordsize="54714,161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">
                <v:rect id="Rectangle 2" o:spid="_x0000_s1027" style="position:absolute;width:54714;height:16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EBAA4FB" w14:textId="77777777" w:rsidR="00EF3591" w:rsidRDefault="00EF359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28" style="position:absolute;left:179;top:1828;width:23513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40A6229F" w14:textId="77777777" w:rsidR="00EF3591" w:rsidRDefault="00000000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RONIEL Z. BINGAYAN</w:t>
                        </w:r>
                      </w:p>
                    </w:txbxContent>
                  </v:textbox>
                </v:rect>
                <v:rect id="Rectangle 4" o:spid="_x0000_s1029" style="position:absolute;left:17838;top:1828;width:618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F568023" w14:textId="77777777" w:rsidR="00EF3591" w:rsidRDefault="00000000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30" style="position:absolute;left:179;top:3765;width:24862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6FD1947" w14:textId="7271FC14" w:rsidR="00EF3591" w:rsidRDefault="00000000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Brgy. Cabahug Cadiz City, Negr</w:t>
                        </w:r>
                        <w:r w:rsidR="004901AD">
                          <w:rPr>
                            <w:rFonts w:ascii="Arial" w:eastAsia="Arial" w:hAnsi="Arial" w:cs="Arial"/>
                            <w:sz w:val="21"/>
                          </w:rPr>
                          <w:t>os Occidental</w:t>
                        </w:r>
                      </w:p>
                    </w:txbxContent>
                  </v:textbox>
                </v:rect>
                <v:rect id="Rectangle 7" o:spid="_x0000_s1031" style="position:absolute;left:26860;top:3765;width:486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4574444" w14:textId="77777777" w:rsidR="00EF3591" w:rsidRDefault="00000000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2" style="position:absolute;left:179;top:5289;width:21519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09AA1D2" w14:textId="77777777" w:rsidR="00EF3591" w:rsidRDefault="00000000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Mobile No: 09151809025</w:t>
                        </w:r>
                      </w:p>
                    </w:txbxContent>
                  </v:textbox>
                </v:rect>
                <v:rect id="Rectangle 9" o:spid="_x0000_s1033" style="position:absolute;left:6729;top:5745;width:2633;height:1034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" filled="f" stroked="f">
                  <v:textbox inset="0,0,0,0">
                    <w:txbxContent>
                      <w:p w14:paraId="11E19C8A" w14:textId="77777777" w:rsidR="00EF3591" w:rsidRDefault="00000000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179;top:6782;width:5363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AA35834" w14:textId="77777777" w:rsidR="00EF3591" w:rsidRDefault="00000000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11" o:spid="_x0000_s1035" style="position:absolute;left:4213;top:6780;width:22121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CBCBDA7" w14:textId="77777777" w:rsidR="00EF3591" w:rsidRDefault="00000000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563C1"/>
                            <w:sz w:val="21"/>
                            <w:u w:val="single"/>
                          </w:rPr>
                          <w:t>bingayanroniel@gmail.com</w:t>
                        </w:r>
                      </w:p>
                    </w:txbxContent>
                  </v:textbox>
                </v:rect>
                <v:rect id="Rectangle 12" o:spid="_x0000_s1036" style="position:absolute;left:20077;top:6782;width:486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7E0CCA7" w14:textId="77777777" w:rsidR="00EF3591" w:rsidRDefault="00000000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179;top:8305;width:485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4A8B195" w14:textId="77777777" w:rsidR="00EF3591" w:rsidRDefault="00000000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8" style="position:absolute;left:179;top:10032;width:39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3AFF7C8" w14:textId="77777777" w:rsidR="00EF3591" w:rsidRDefault="00000000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0" o:spid="_x0000_s1039" type="#_x0000_t75" style="position:absolute;left:39645;width:15069;height:140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">
                  <v:imagedata r:id="rId6" o:title=""/>
                </v:shape>
                <v:rect id="Rectangle 15" o:spid="_x0000_s1040" style="position:absolute;left:179;top:11422;width:529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ACBA4EA" w14:textId="77777777" w:rsidR="00EF3591" w:rsidRDefault="00000000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1" style="position:absolute;left:179;top:14023;width:15797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6715AB1" w14:textId="77777777" w:rsidR="00EF3591" w:rsidRDefault="00000000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Career Objective:</w:t>
                        </w:r>
                      </w:p>
                    </w:txbxContent>
                  </v:textbox>
                </v:rect>
                <v:rect id="Rectangle 17" o:spid="_x0000_s1042" style="position:absolute;left:12071;top:14023;width:530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7DAA0AE" w14:textId="77777777" w:rsidR="00EF3591" w:rsidRDefault="00000000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: Shape 18" o:spid="_x0000_s1043" style="position:absolute;top:15738;width:38782;height:179;visibility:visible;mso-wrap-style:square;v-text-anchor:middle" coordsize="3878220,17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" path="m,l3878220,r,17918l,17918,,e" fillcolor="black" stroked="f">
                  <v:path arrowok="t" o:extrusionok="f"/>
                </v:shape>
                <w10:anchorlock/>
              </v:group>
            </w:pict>
          </mc:Fallback>
        </mc:AlternateContent>
      </w:r>
    </w:p>
    <w:p w14:paraId="2CA0D1A8" w14:textId="7F930259" w:rsidR="00EF3591" w:rsidRDefault="009774D6">
      <w:pPr>
        <w:spacing w:after="125" w:line="249" w:lineRule="auto"/>
        <w:ind w:left="-5" w:hanging="10"/>
        <w:jc w:val="both"/>
      </w:pPr>
      <w:r>
        <w:rPr>
          <w:rFonts w:ascii="Arial" w:eastAsia="Arial" w:hAnsi="Arial" w:cs="Arial"/>
          <w:sz w:val="23"/>
          <w:szCs w:val="23"/>
        </w:rPr>
        <w:t xml:space="preserve">To work as welder position to develop my career and knowledge in Welding job in Steel     Structures and Piping job as well and give a high quality service to the company that  trust my ability </w:t>
      </w:r>
    </w:p>
    <w:p w14:paraId="3097F37F" w14:textId="77777777" w:rsidR="00EF3591" w:rsidRDefault="009774D6">
      <w:pPr>
        <w:spacing w:after="0"/>
        <w:ind w:left="-5" w:hanging="10"/>
      </w:pPr>
      <w:r>
        <w:rPr>
          <w:rFonts w:ascii="Arial" w:eastAsia="Arial" w:hAnsi="Arial" w:cs="Arial"/>
          <w:b/>
          <w:sz w:val="23"/>
          <w:szCs w:val="23"/>
        </w:rPr>
        <w:t xml:space="preserve">Summary of Qualifications: </w:t>
      </w:r>
    </w:p>
    <w:p w14:paraId="50652454" w14:textId="332A85C4" w:rsidR="00EF3591" w:rsidRDefault="004901AD">
      <w:pPr>
        <w:spacing w:after="197"/>
        <w:ind w:left="-28" w:right="-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3E621" wp14:editId="06FBF5DD">
                <wp:simplePos x="0" y="0"/>
                <wp:positionH relativeFrom="column">
                  <wp:posOffset>-9524</wp:posOffset>
                </wp:positionH>
                <wp:positionV relativeFrom="paragraph">
                  <wp:posOffset>90170</wp:posOffset>
                </wp:positionV>
                <wp:extent cx="6429374" cy="28575"/>
                <wp:effectExtent l="0" t="0" r="29210" b="28575"/>
                <wp:wrapNone/>
                <wp:docPr id="2019" name="Straight Connector 2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4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F4ED9" id="Straight Connector 201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1pt" to="50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" strokecolor="black [3200]" strokeweight="1.5pt">
                <v:stroke joinstyle="miter"/>
              </v:line>
            </w:pict>
          </mc:Fallback>
        </mc:AlternateContent>
      </w:r>
    </w:p>
    <w:p w14:paraId="532F9882" w14:textId="257AFCB7" w:rsidR="00EF3591" w:rsidRDefault="009774D6">
      <w:pPr>
        <w:spacing w:after="172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●Certified in Welding Qualification Test in SMAW, FCAW, GMAW </w:t>
      </w:r>
    </w:p>
    <w:p w14:paraId="63FAA5F1" w14:textId="39B70B7A" w:rsidR="00EF3591" w:rsidRDefault="009774D6">
      <w:pPr>
        <w:spacing w:after="177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●Knowledge in reading blueprints and interpret Welding symbol </w:t>
      </w:r>
    </w:p>
    <w:p w14:paraId="21BCEBEA" w14:textId="5970CCCE" w:rsidR="00EF3591" w:rsidRDefault="009774D6">
      <w:pPr>
        <w:spacing w:after="171" w:line="251" w:lineRule="auto"/>
        <w:ind w:left="-5" w:hanging="10"/>
      </w:pPr>
      <w:bookmarkStart w:id="0" w:name="_heading=h.gjdgxs" w:colFirst="0" w:colLast="0"/>
      <w:bookmarkEnd w:id="0"/>
      <w:r>
        <w:rPr>
          <w:rFonts w:ascii="Arial" w:eastAsia="Arial" w:hAnsi="Arial" w:cs="Arial"/>
          <w:sz w:val="21"/>
          <w:szCs w:val="21"/>
        </w:rPr>
        <w:t xml:space="preserve">●Demonstrated ability to calculate exact dimensions to be welded. </w:t>
      </w:r>
    </w:p>
    <w:p w14:paraId="67B32FEB" w14:textId="02F4AF86" w:rsidR="00EF3591" w:rsidRDefault="009774D6">
      <w:pPr>
        <w:spacing w:after="172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●Hands on experienced in effective use of power and hand tools </w:t>
      </w:r>
    </w:p>
    <w:p w14:paraId="60424840" w14:textId="6EC09F24" w:rsidR="00EF3591" w:rsidRDefault="009774D6">
      <w:pPr>
        <w:spacing w:after="177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●Able to comply with standards and procedures of welding </w:t>
      </w:r>
    </w:p>
    <w:p w14:paraId="69DA9F15" w14:textId="78754E48" w:rsidR="00EF3591" w:rsidRDefault="009774D6">
      <w:pPr>
        <w:spacing w:after="172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●Proficient in following safety practices </w:t>
      </w:r>
    </w:p>
    <w:p w14:paraId="0315CEAF" w14:textId="5B1CB70D" w:rsidR="00EF3591" w:rsidRDefault="009774D6">
      <w:pPr>
        <w:spacing w:after="177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>●Excellent communication</w:t>
      </w:r>
      <w:r>
        <w:rPr>
          <w:rFonts w:ascii="Arial" w:eastAsia="Arial" w:hAnsi="Arial" w:cs="Arial"/>
          <w:sz w:val="21"/>
          <w:szCs w:val="21"/>
        </w:rPr>
        <w:t xml:space="preserve"> and organization skills </w:t>
      </w:r>
    </w:p>
    <w:p w14:paraId="76A6D22F" w14:textId="467B83C8" w:rsidR="00EF3591" w:rsidRDefault="009774D6">
      <w:pPr>
        <w:spacing w:after="177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●Can work with minimum supervision </w:t>
      </w:r>
    </w:p>
    <w:p w14:paraId="78DA4145" w14:textId="77777777" w:rsidR="00EF3591" w:rsidRDefault="009774D6">
      <w:pPr>
        <w:spacing w:after="0" w:line="370" w:lineRule="auto"/>
        <w:ind w:left="-5" w:right="3511" w:hanging="10"/>
      </w:pPr>
      <w:r>
        <w:rPr>
          <w:rFonts w:ascii="Arial" w:eastAsia="Arial" w:hAnsi="Arial" w:cs="Arial"/>
          <w:sz w:val="21"/>
          <w:szCs w:val="21"/>
        </w:rPr>
        <w:t xml:space="preserve">●Knowledge in 5s rules for safety workplace </w:t>
      </w:r>
      <w:r>
        <w:rPr>
          <w:rFonts w:ascii="Arial" w:eastAsia="Arial" w:hAnsi="Arial" w:cs="Arial"/>
          <w:b/>
          <w:sz w:val="23"/>
          <w:szCs w:val="23"/>
        </w:rPr>
        <w:t xml:space="preserve">Welding Skills: </w:t>
      </w:r>
    </w:p>
    <w:p w14:paraId="6806F012" w14:textId="4C54B7C4" w:rsidR="00EF3591" w:rsidRDefault="004901AD">
      <w:pPr>
        <w:spacing w:after="197"/>
        <w:ind w:left="-28" w:right="-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10A25" wp14:editId="416B50CE">
                <wp:simplePos x="0" y="0"/>
                <wp:positionH relativeFrom="column">
                  <wp:posOffset>11103</wp:posOffset>
                </wp:positionH>
                <wp:positionV relativeFrom="paragraph">
                  <wp:posOffset>115570</wp:posOffset>
                </wp:positionV>
                <wp:extent cx="6429374" cy="28575"/>
                <wp:effectExtent l="0" t="0" r="29210" b="28575"/>
                <wp:wrapNone/>
                <wp:docPr id="2021" name="Straight Connector 2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4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AEAA8" id="Straight Connector 202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9.1pt" to="50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" strokecolor="black [3200]" strokeweight="1.5pt">
                <v:stroke joinstyle="miter"/>
              </v:line>
            </w:pict>
          </mc:Fallback>
        </mc:AlternateContent>
      </w:r>
    </w:p>
    <w:p w14:paraId="6D34D40E" w14:textId="2E4903CB" w:rsidR="00EF3591" w:rsidRDefault="009774D6">
      <w:pPr>
        <w:spacing w:after="177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●Shielded Metal Arc Welding (6G)                     ●Gas metal Arc Welding (6G) </w:t>
      </w:r>
    </w:p>
    <w:p w14:paraId="1EB7FE0C" w14:textId="21905B7A" w:rsidR="00EF3591" w:rsidRDefault="009774D6">
      <w:pPr>
        <w:spacing w:after="141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●Oxy-Acetylene Gas Cutting                       </w:t>
      </w:r>
      <w:r>
        <w:rPr>
          <w:rFonts w:ascii="Arial" w:eastAsia="Arial" w:hAnsi="Arial" w:cs="Arial"/>
          <w:sz w:val="21"/>
          <w:szCs w:val="21"/>
        </w:rPr>
        <w:t xml:space="preserve">       ●Flux Cored Arc Welding </w:t>
      </w:r>
    </w:p>
    <w:p w14:paraId="1399C7A3" w14:textId="0E9A2DD4" w:rsidR="00EF3591" w:rsidRDefault="009774D6">
      <w:pPr>
        <w:spacing w:after="0"/>
        <w:ind w:left="-5" w:hanging="10"/>
      </w:pPr>
      <w:r>
        <w:rPr>
          <w:rFonts w:ascii="Arial" w:eastAsia="Arial" w:hAnsi="Arial" w:cs="Arial"/>
          <w:b/>
          <w:sz w:val="23"/>
          <w:szCs w:val="23"/>
        </w:rPr>
        <w:t xml:space="preserve">Related Work Experience: </w:t>
      </w:r>
    </w:p>
    <w:p w14:paraId="0D8C7150" w14:textId="76AE8BB6" w:rsidR="00EF3591" w:rsidRDefault="004901AD">
      <w:pPr>
        <w:spacing w:after="158"/>
        <w:ind w:left="-28" w:right="-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650F8" wp14:editId="333EB2BF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429374" cy="28575"/>
                <wp:effectExtent l="0" t="0" r="29210" b="28575"/>
                <wp:wrapNone/>
                <wp:docPr id="2022" name="Straight Connector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4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28909" id="Straight Connector 2022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55.05pt,8.8pt" to="961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FE3CD46" w14:textId="77777777" w:rsidR="00EF3591" w:rsidRDefault="009774D6">
      <w:pPr>
        <w:spacing w:after="129"/>
        <w:ind w:left="-5" w:hanging="10"/>
      </w:pPr>
      <w:r>
        <w:rPr>
          <w:rFonts w:ascii="Arial" w:eastAsia="Arial" w:hAnsi="Arial" w:cs="Arial"/>
          <w:b/>
          <w:sz w:val="23"/>
          <w:szCs w:val="23"/>
        </w:rPr>
        <w:t xml:space="preserve">CELESTICA MALAYSIA INTERNATIONAL COMPANY </w:t>
      </w:r>
    </w:p>
    <w:p w14:paraId="4146CDA5" w14:textId="77777777" w:rsidR="00EF3591" w:rsidRDefault="009774D6">
      <w:pPr>
        <w:spacing w:after="125" w:line="249" w:lineRule="auto"/>
        <w:ind w:left="-5" w:hanging="10"/>
        <w:jc w:val="both"/>
      </w:pPr>
      <w:r>
        <w:rPr>
          <w:rFonts w:ascii="Arial" w:eastAsia="Arial" w:hAnsi="Arial" w:cs="Arial"/>
          <w:sz w:val="23"/>
          <w:szCs w:val="23"/>
        </w:rPr>
        <w:t>February 1, 2018 up to September 19, 2022</w:t>
      </w:r>
    </w:p>
    <w:p w14:paraId="544C1D44" w14:textId="4351E2E4" w:rsidR="00EF3591" w:rsidRDefault="009774D6">
      <w:pPr>
        <w:spacing w:after="141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Celestica International Company steel semiconductor in Malaysia </w:t>
      </w:r>
    </w:p>
    <w:p w14:paraId="070B89E1" w14:textId="28F48B6A" w:rsidR="00EF3591" w:rsidRDefault="009774D6">
      <w:pPr>
        <w:spacing w:after="141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Perform GTAW and GMAW welding in fabricated steel semiconductor </w:t>
      </w:r>
    </w:p>
    <w:p w14:paraId="60B53DD9" w14:textId="77777777" w:rsidR="00EF3591" w:rsidRDefault="009774D6">
      <w:pPr>
        <w:spacing w:after="133"/>
        <w:ind w:left="-5" w:hanging="10"/>
      </w:pPr>
      <w:r>
        <w:rPr>
          <w:rFonts w:ascii="Arial" w:eastAsia="Arial" w:hAnsi="Arial" w:cs="Arial"/>
          <w:b/>
          <w:sz w:val="23"/>
          <w:szCs w:val="23"/>
        </w:rPr>
        <w:t>ARABIAN INTERNATIONAL COMPANY OF STEEL STRUCTURES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2412A81E" w14:textId="5EC18027" w:rsidR="00EF3591" w:rsidRDefault="009774D6">
      <w:pPr>
        <w:spacing w:after="116"/>
        <w:ind w:left="-5" w:hanging="10"/>
      </w:pPr>
      <w:r>
        <w:rPr>
          <w:rFonts w:ascii="Arial" w:eastAsia="Arial" w:hAnsi="Arial" w:cs="Arial"/>
          <w:b/>
          <w:sz w:val="23"/>
          <w:szCs w:val="23"/>
        </w:rPr>
        <w:t xml:space="preserve">JEDDAH, SAUDI ARABIA </w:t>
      </w:r>
    </w:p>
    <w:p w14:paraId="7AC84B28" w14:textId="44B7F9AB" w:rsidR="00EF3591" w:rsidRDefault="009774D6">
      <w:pPr>
        <w:spacing w:after="141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MIG &amp; FCAW Welder l July 1, 2015 – July 2, 2017 </w:t>
      </w:r>
    </w:p>
    <w:p w14:paraId="70F82993" w14:textId="0B5C38E6" w:rsidR="00EF3591" w:rsidRDefault="009774D6">
      <w:pPr>
        <w:spacing w:after="166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>●Per</w:t>
      </w:r>
      <w:r>
        <w:rPr>
          <w:rFonts w:ascii="Arial" w:eastAsia="Arial" w:hAnsi="Arial" w:cs="Arial"/>
          <w:sz w:val="21"/>
          <w:szCs w:val="21"/>
        </w:rPr>
        <w:t xml:space="preserve">form FCAW Welding in fabricated steel Structure such as Column, girder, trusses and ducting panels  </w:t>
      </w:r>
    </w:p>
    <w:p w14:paraId="7B5FE9E7" w14:textId="32425560" w:rsidR="00EF3591" w:rsidRDefault="009774D6">
      <w:pPr>
        <w:spacing w:after="180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●Perform FCAW &amp; GMAW Welding with 100 % Passing Result in RADIOGRAPHIC &amp; ULTRASONIC test. </w:t>
      </w:r>
    </w:p>
    <w:p w14:paraId="299D4CB6" w14:textId="77777777" w:rsidR="00EF3591" w:rsidRDefault="009774D6">
      <w:pPr>
        <w:spacing w:after="141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●Knowledge interpreting the Drawings (Blueprints) </w:t>
      </w:r>
    </w:p>
    <w:p w14:paraId="1294BD75" w14:textId="3E3B7319" w:rsidR="00EF3591" w:rsidRDefault="009774D6">
      <w:pPr>
        <w:spacing w:after="141" w:line="251" w:lineRule="auto"/>
        <w:ind w:left="-5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●Excellent in</w:t>
      </w:r>
      <w:r>
        <w:rPr>
          <w:rFonts w:ascii="Arial" w:eastAsia="Arial" w:hAnsi="Arial" w:cs="Arial"/>
          <w:sz w:val="21"/>
          <w:szCs w:val="21"/>
        </w:rPr>
        <w:t xml:space="preserve"> using of power hand tools </w:t>
      </w:r>
    </w:p>
    <w:p w14:paraId="6F34F516" w14:textId="6D9B63B9" w:rsidR="00EF3591" w:rsidRDefault="00EF3591">
      <w:pPr>
        <w:spacing w:after="141" w:line="251" w:lineRule="auto"/>
        <w:ind w:left="-5" w:hanging="10"/>
        <w:rPr>
          <w:rFonts w:ascii="Arial" w:eastAsia="Arial" w:hAnsi="Arial" w:cs="Arial"/>
          <w:sz w:val="21"/>
          <w:szCs w:val="21"/>
        </w:rPr>
      </w:pPr>
    </w:p>
    <w:p w14:paraId="5DAB470D" w14:textId="23CB3D2E" w:rsidR="00EF3591" w:rsidRDefault="009774D6">
      <w:pPr>
        <w:spacing w:after="116"/>
        <w:ind w:left="-5" w:hanging="10"/>
      </w:pPr>
      <w:r>
        <w:rPr>
          <w:rFonts w:ascii="Arial" w:eastAsia="Arial" w:hAnsi="Arial" w:cs="Arial"/>
          <w:b/>
          <w:sz w:val="23"/>
          <w:szCs w:val="23"/>
        </w:rPr>
        <w:lastRenderedPageBreak/>
        <w:t>MIDDLE BY PHILIPPINE CORPORATION    MASUDA PHILS.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ED19385" w14:textId="24728A50" w:rsidR="00EF3591" w:rsidRDefault="009774D6" w:rsidP="004901AD">
      <w:pPr>
        <w:spacing w:after="120" w:line="240" w:lineRule="auto"/>
        <w:ind w:hanging="14"/>
      </w:pPr>
      <w:r>
        <w:rPr>
          <w:rFonts w:ascii="Arial" w:eastAsia="Arial" w:hAnsi="Arial" w:cs="Arial"/>
          <w:sz w:val="21"/>
          <w:szCs w:val="21"/>
        </w:rPr>
        <w:t xml:space="preserve">April 3, 2014 – September 17, 2014                       October 25, 2013 – March 25, 2015                       </w:t>
      </w:r>
    </w:p>
    <w:p w14:paraId="191507F8" w14:textId="53C6FE8C" w:rsidR="00EF3591" w:rsidRDefault="009774D6" w:rsidP="004901AD">
      <w:pPr>
        <w:spacing w:after="120" w:line="240" w:lineRule="auto"/>
        <w:ind w:hanging="14"/>
      </w:pPr>
      <w:r>
        <w:rPr>
          <w:rFonts w:ascii="Arial" w:eastAsia="Arial" w:hAnsi="Arial" w:cs="Arial"/>
          <w:sz w:val="21"/>
          <w:szCs w:val="21"/>
        </w:rPr>
        <w:t xml:space="preserve">MIG welder                                                    </w:t>
      </w:r>
      <w:r>
        <w:rPr>
          <w:rFonts w:ascii="Arial" w:eastAsia="Arial" w:hAnsi="Arial" w:cs="Arial"/>
          <w:sz w:val="21"/>
          <w:szCs w:val="21"/>
        </w:rPr>
        <w:t xml:space="preserve">          MIG Welder </w:t>
      </w:r>
    </w:p>
    <w:p w14:paraId="5844C676" w14:textId="26C7BAB8" w:rsidR="00EF3591" w:rsidRDefault="009774D6" w:rsidP="004901AD">
      <w:pPr>
        <w:spacing w:after="120" w:line="240" w:lineRule="auto"/>
        <w:ind w:hanging="14"/>
      </w:pPr>
      <w:r>
        <w:rPr>
          <w:rFonts w:ascii="Arial" w:eastAsia="Arial" w:hAnsi="Arial" w:cs="Arial"/>
          <w:sz w:val="21"/>
          <w:szCs w:val="21"/>
        </w:rPr>
        <w:t xml:space="preserve">Sta. Rosa </w:t>
      </w:r>
      <w:proofErr w:type="spellStart"/>
      <w:r>
        <w:rPr>
          <w:rFonts w:ascii="Arial" w:eastAsia="Arial" w:hAnsi="Arial" w:cs="Arial"/>
          <w:sz w:val="21"/>
          <w:szCs w:val="21"/>
        </w:rPr>
        <w:t>Biñan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Laguna Philippines                      Sta. Rosa </w:t>
      </w:r>
      <w:proofErr w:type="spellStart"/>
      <w:r>
        <w:rPr>
          <w:rFonts w:ascii="Arial" w:eastAsia="Arial" w:hAnsi="Arial" w:cs="Arial"/>
          <w:sz w:val="21"/>
          <w:szCs w:val="21"/>
        </w:rPr>
        <w:t>Bińan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Laguna, Philippines </w:t>
      </w:r>
    </w:p>
    <w:p w14:paraId="617E8D55" w14:textId="4C40354C" w:rsidR="00EF3591" w:rsidRDefault="009774D6">
      <w:pPr>
        <w:spacing w:after="116"/>
        <w:ind w:left="-5" w:hanging="10"/>
      </w:pPr>
      <w:r>
        <w:rPr>
          <w:rFonts w:ascii="Arial" w:eastAsia="Arial" w:hAnsi="Arial" w:cs="Arial"/>
          <w:b/>
          <w:sz w:val="23"/>
          <w:szCs w:val="23"/>
        </w:rPr>
        <w:t xml:space="preserve">KAWASAKI MOTORS CORPORATION        KYOIE KOGYO PHILS. CORP. </w:t>
      </w:r>
    </w:p>
    <w:p w14:paraId="4F00E85E" w14:textId="42F37EEF" w:rsidR="00EF3591" w:rsidRDefault="009774D6">
      <w:pPr>
        <w:spacing w:after="141" w:line="251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October 27, 2014 – March 31, 2015                        September 10, 2012 – September 10, 2013          </w:t>
      </w:r>
    </w:p>
    <w:p w14:paraId="70DF4CF7" w14:textId="5DA663A4" w:rsidR="00EF3591" w:rsidRDefault="009774D6">
      <w:pPr>
        <w:spacing w:after="14" w:line="394" w:lineRule="auto"/>
        <w:ind w:left="-5" w:hanging="10"/>
      </w:pPr>
      <w:r>
        <w:rPr>
          <w:rFonts w:ascii="Arial" w:eastAsia="Arial" w:hAnsi="Arial" w:cs="Arial"/>
          <w:sz w:val="21"/>
          <w:szCs w:val="21"/>
        </w:rPr>
        <w:t xml:space="preserve">MIG Welder                                                            MIG Welder                                                                     </w:t>
      </w:r>
      <w:r>
        <w:rPr>
          <w:rFonts w:ascii="Arial" w:eastAsia="Arial" w:hAnsi="Arial" w:cs="Arial"/>
          <w:sz w:val="21"/>
          <w:szCs w:val="21"/>
        </w:rPr>
        <w:t xml:space="preserve">    </w:t>
      </w:r>
      <w:proofErr w:type="spellStart"/>
      <w:r>
        <w:rPr>
          <w:rFonts w:ascii="Arial" w:eastAsia="Arial" w:hAnsi="Arial" w:cs="Arial"/>
          <w:sz w:val="21"/>
          <w:szCs w:val="21"/>
        </w:rPr>
        <w:t>Cupang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City, </w:t>
      </w:r>
      <w:proofErr w:type="spellStart"/>
      <w:r>
        <w:rPr>
          <w:rFonts w:ascii="Arial" w:eastAsia="Arial" w:hAnsi="Arial" w:cs="Arial"/>
          <w:sz w:val="21"/>
          <w:szCs w:val="21"/>
        </w:rPr>
        <w:t>Muntinlupa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Philippines                     </w:t>
      </w:r>
      <w:proofErr w:type="spellStart"/>
      <w:r>
        <w:rPr>
          <w:rFonts w:ascii="Arial" w:eastAsia="Arial" w:hAnsi="Arial" w:cs="Arial"/>
          <w:sz w:val="21"/>
          <w:szCs w:val="21"/>
        </w:rPr>
        <w:t>Calamba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City, Philippines        </w:t>
      </w:r>
    </w:p>
    <w:p w14:paraId="4198925F" w14:textId="1B16DFA0" w:rsidR="00EF3591" w:rsidRDefault="009774D6">
      <w:pPr>
        <w:spacing w:after="0"/>
        <w:ind w:left="-5" w:hanging="10"/>
      </w:pPr>
      <w:r>
        <w:rPr>
          <w:rFonts w:ascii="Arial" w:eastAsia="Arial" w:hAnsi="Arial" w:cs="Arial"/>
          <w:b/>
          <w:sz w:val="23"/>
          <w:szCs w:val="23"/>
        </w:rPr>
        <w:t xml:space="preserve">Selected Achievements: </w:t>
      </w:r>
    </w:p>
    <w:p w14:paraId="15341D0F" w14:textId="62181DD7" w:rsidR="00EF3591" w:rsidRDefault="004901AD">
      <w:pPr>
        <w:spacing w:after="197"/>
        <w:ind w:left="-28" w:right="-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5EB55" wp14:editId="2511322D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429374" cy="28575"/>
                <wp:effectExtent l="0" t="0" r="29210" b="28575"/>
                <wp:wrapNone/>
                <wp:docPr id="2023" name="Straight Connector 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4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A7EA5" id="Straight Connector 2023" o:spid="_x0000_s1026" style="position:absolute;flip:y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55.05pt,10.5pt" to="96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B4B7410" w14:textId="4D8225A1" w:rsidR="00EF3591" w:rsidRPr="004901AD" w:rsidRDefault="009774D6" w:rsidP="004901AD">
      <w:pPr>
        <w:spacing w:after="161" w:line="240" w:lineRule="auto"/>
        <w:ind w:hanging="14"/>
        <w:rPr>
          <w:bCs/>
        </w:rPr>
      </w:pPr>
      <w:r w:rsidRPr="004901AD">
        <w:rPr>
          <w:rFonts w:ascii="Arial" w:eastAsia="Arial" w:hAnsi="Arial" w:cs="Arial"/>
          <w:bCs/>
          <w:sz w:val="21"/>
          <w:szCs w:val="21"/>
        </w:rPr>
        <w:t xml:space="preserve">● National Certificate II in, GMAW Plate and Pipe 6g Position welding process </w:t>
      </w:r>
    </w:p>
    <w:p w14:paraId="68B03259" w14:textId="37EB3D23" w:rsidR="00EF3591" w:rsidRPr="004901AD" w:rsidRDefault="009774D6" w:rsidP="004901AD">
      <w:pPr>
        <w:spacing w:after="170" w:line="240" w:lineRule="auto"/>
        <w:ind w:hanging="14"/>
        <w:rPr>
          <w:bCs/>
        </w:rPr>
      </w:pPr>
      <w:r w:rsidRPr="004901AD">
        <w:rPr>
          <w:rFonts w:ascii="Arial" w:eastAsia="Arial" w:hAnsi="Arial" w:cs="Arial"/>
          <w:bCs/>
          <w:sz w:val="21"/>
          <w:szCs w:val="21"/>
        </w:rPr>
        <w:t xml:space="preserve">●Certified in Welding Qualification Test in, FCAW by ASME IX for visual inspection </w:t>
      </w:r>
    </w:p>
    <w:p w14:paraId="4E3C516A" w14:textId="1DCA07C7" w:rsidR="004901AD" w:rsidRDefault="009774D6" w:rsidP="004901AD">
      <w:pPr>
        <w:spacing w:after="0" w:line="240" w:lineRule="auto"/>
        <w:ind w:right="2919" w:hanging="14"/>
        <w:rPr>
          <w:rFonts w:ascii="Arial" w:eastAsia="Arial" w:hAnsi="Arial" w:cs="Arial"/>
          <w:bCs/>
          <w:sz w:val="23"/>
          <w:szCs w:val="23"/>
        </w:rPr>
      </w:pPr>
      <w:r w:rsidRPr="004901AD">
        <w:rPr>
          <w:rFonts w:ascii="Arial" w:eastAsia="Arial" w:hAnsi="Arial" w:cs="Arial"/>
          <w:bCs/>
          <w:sz w:val="21"/>
          <w:szCs w:val="21"/>
        </w:rPr>
        <w:t xml:space="preserve">●Certificate II issued by TESDA Philippines </w:t>
      </w:r>
      <w:r w:rsidRPr="004901AD">
        <w:rPr>
          <w:rFonts w:ascii="Arial" w:eastAsia="Arial" w:hAnsi="Arial" w:cs="Arial"/>
          <w:bCs/>
          <w:sz w:val="23"/>
          <w:szCs w:val="23"/>
        </w:rPr>
        <w:t xml:space="preserve">Educational Background </w:t>
      </w:r>
    </w:p>
    <w:p w14:paraId="6A991E07" w14:textId="6EFB69D2" w:rsidR="004901AD" w:rsidRDefault="004901AD" w:rsidP="004901AD">
      <w:pPr>
        <w:spacing w:after="0" w:line="240" w:lineRule="auto"/>
        <w:ind w:right="2919" w:hanging="14"/>
        <w:rPr>
          <w:rFonts w:ascii="Arial" w:eastAsia="Arial" w:hAnsi="Arial" w:cs="Arial"/>
          <w:bCs/>
          <w:sz w:val="18"/>
          <w:szCs w:val="18"/>
        </w:rPr>
      </w:pPr>
    </w:p>
    <w:p w14:paraId="3E1796D3" w14:textId="055BD6C8" w:rsidR="004901AD" w:rsidRPr="004901AD" w:rsidRDefault="004901AD" w:rsidP="004901AD">
      <w:pPr>
        <w:spacing w:after="0" w:line="240" w:lineRule="auto"/>
        <w:ind w:right="2919" w:hanging="14"/>
        <w:rPr>
          <w:rFonts w:ascii="Arial" w:eastAsia="Arial" w:hAnsi="Arial" w:cs="Arial"/>
          <w:b/>
        </w:rPr>
      </w:pPr>
      <w:r w:rsidRPr="004901AD">
        <w:rPr>
          <w:rFonts w:ascii="Arial" w:eastAsia="Arial" w:hAnsi="Arial" w:cs="Arial"/>
          <w:b/>
        </w:rPr>
        <w:t>Educational Background</w:t>
      </w:r>
      <w:r>
        <w:rPr>
          <w:rFonts w:ascii="Arial" w:eastAsia="Arial" w:hAnsi="Arial" w:cs="Arial"/>
          <w:b/>
        </w:rPr>
        <w:t>:</w:t>
      </w:r>
    </w:p>
    <w:p w14:paraId="6D81E9F0" w14:textId="05D59F2D" w:rsidR="00EF3591" w:rsidRDefault="004901AD" w:rsidP="004901AD">
      <w:pPr>
        <w:spacing w:after="0" w:line="240" w:lineRule="auto"/>
        <w:ind w:left="-28" w:right="-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F702B" wp14:editId="262FEA2E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6429374" cy="28575"/>
                <wp:effectExtent l="0" t="0" r="29210" b="28575"/>
                <wp:wrapNone/>
                <wp:docPr id="2024" name="Straight Connector 2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4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8F91E" id="Straight Connector 2024" o:spid="_x0000_s1026" style="position:absolute;flip:y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55.05pt,9.2pt" to="961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BF88071" w14:textId="77777777" w:rsidR="00EF3591" w:rsidRDefault="009774D6">
      <w:pPr>
        <w:spacing w:after="132"/>
        <w:ind w:left="-5" w:right="-1125" w:hanging="10"/>
      </w:pPr>
      <w:r>
        <w:rPr>
          <w:rFonts w:ascii="Arial" w:eastAsia="Arial" w:hAnsi="Arial" w:cs="Arial"/>
          <w:b/>
          <w:sz w:val="21"/>
          <w:szCs w:val="21"/>
        </w:rPr>
        <w:t xml:space="preserve">Vocational  </w:t>
      </w:r>
      <w:r>
        <w:rPr>
          <w:rFonts w:ascii="Arial" w:eastAsia="Arial" w:hAnsi="Arial" w:cs="Arial"/>
          <w:sz w:val="21"/>
          <w:szCs w:val="21"/>
        </w:rPr>
        <w:t xml:space="preserve">                                            </w:t>
      </w:r>
      <w:r>
        <w:rPr>
          <w:rFonts w:ascii="Arial" w:eastAsia="Arial" w:hAnsi="Arial" w:cs="Arial"/>
          <w:b/>
          <w:sz w:val="21"/>
          <w:szCs w:val="21"/>
        </w:rPr>
        <w:t xml:space="preserve"> National Certificate</w:t>
      </w:r>
      <w:r>
        <w:rPr>
          <w:rFonts w:ascii="Arial" w:eastAsia="Arial" w:hAnsi="Arial" w:cs="Arial"/>
          <w:b/>
          <w:sz w:val="21"/>
          <w:szCs w:val="21"/>
        </w:rPr>
        <w:t xml:space="preserve"> NC11. </w:t>
      </w:r>
      <w:r>
        <w:rPr>
          <w:rFonts w:ascii="Arial" w:eastAsia="Arial" w:hAnsi="Arial" w:cs="Arial"/>
          <w:sz w:val="21"/>
          <w:szCs w:val="21"/>
        </w:rPr>
        <w:t xml:space="preserve">(JS TRAINING CENTER)                         </w:t>
      </w:r>
    </w:p>
    <w:p w14:paraId="77644A63" w14:textId="77777777" w:rsidR="00EF3591" w:rsidRDefault="009774D6">
      <w:pPr>
        <w:spacing w:after="141" w:line="251" w:lineRule="auto"/>
        <w:ind w:left="-5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GMAW Welder: August 14,2014.( Renewed. Main </w:t>
      </w:r>
      <w:proofErr w:type="spellStart"/>
      <w:r>
        <w:rPr>
          <w:rFonts w:ascii="Arial" w:eastAsia="Arial" w:hAnsi="Arial" w:cs="Arial"/>
          <w:sz w:val="21"/>
          <w:szCs w:val="21"/>
        </w:rPr>
        <w:t>tesda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Taguig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) </w:t>
      </w:r>
    </w:p>
    <w:p w14:paraId="5D86A1E9" w14:textId="77777777" w:rsidR="00EF3591" w:rsidRDefault="009774D6">
      <w:pPr>
        <w:spacing w:after="141" w:line="251" w:lineRule="auto"/>
        <w:ind w:left="-5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Issued on September 29, 2022 / Valid Until. September 28 2027</w:t>
      </w:r>
    </w:p>
    <w:p w14:paraId="10FE61DB" w14:textId="77777777" w:rsidR="00EF3591" w:rsidRDefault="009774D6">
      <w:pPr>
        <w:spacing w:after="141" w:line="251" w:lineRule="auto"/>
        <w:ind w:left="-5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</w:t>
      </w: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</w:t>
      </w:r>
      <w:r>
        <w:rPr>
          <w:rFonts w:ascii="Arial" w:eastAsia="Arial" w:hAnsi="Arial" w:cs="Arial"/>
          <w:b/>
          <w:sz w:val="21"/>
          <w:szCs w:val="21"/>
        </w:rPr>
        <w:t xml:space="preserve"> National Certificate NC11 (</w:t>
      </w:r>
      <w:r>
        <w:rPr>
          <w:rFonts w:ascii="Arial" w:eastAsia="Arial" w:hAnsi="Arial" w:cs="Arial"/>
          <w:sz w:val="21"/>
          <w:szCs w:val="21"/>
        </w:rPr>
        <w:t xml:space="preserve">MAIN </w:t>
      </w:r>
      <w:proofErr w:type="spellStart"/>
      <w:r>
        <w:rPr>
          <w:rFonts w:ascii="Arial" w:eastAsia="Arial" w:hAnsi="Arial" w:cs="Arial"/>
          <w:sz w:val="21"/>
          <w:szCs w:val="21"/>
        </w:rPr>
        <w:t>Tesda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Taguig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city)</w:t>
      </w:r>
    </w:p>
    <w:p w14:paraId="09FCCBDB" w14:textId="77777777" w:rsidR="00EF3591" w:rsidRDefault="009774D6">
      <w:pPr>
        <w:spacing w:after="141" w:line="251" w:lineRule="auto"/>
        <w:ind w:left="-5" w:hanging="1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sz w:val="21"/>
          <w:szCs w:val="21"/>
        </w:rPr>
        <w:t>SMAW Welder.</w:t>
      </w:r>
    </w:p>
    <w:p w14:paraId="42253400" w14:textId="77777777" w:rsidR="00EF3591" w:rsidRDefault="009774D6">
      <w:pPr>
        <w:spacing w:after="141" w:line="251" w:lineRule="auto"/>
        <w:ind w:left="-5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Issued on October 7, 2022  /  Valid Until October 6,2027</w:t>
      </w:r>
    </w:p>
    <w:p w14:paraId="2848BA9E" w14:textId="77777777" w:rsidR="00EF3591" w:rsidRDefault="009774D6">
      <w:pPr>
        <w:spacing w:after="132"/>
        <w:ind w:left="-5" w:hanging="10"/>
      </w:pPr>
      <w:r>
        <w:rPr>
          <w:rFonts w:ascii="Arial" w:eastAsia="Arial" w:hAnsi="Arial" w:cs="Arial"/>
          <w:b/>
          <w:sz w:val="21"/>
          <w:szCs w:val="21"/>
        </w:rPr>
        <w:t xml:space="preserve">Secondary                                              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Villacin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National High School </w:t>
      </w:r>
      <w:r>
        <w:t>(</w:t>
      </w:r>
      <w:r>
        <w:rPr>
          <w:rFonts w:ascii="Arial" w:eastAsia="Arial" w:hAnsi="Arial" w:cs="Arial"/>
          <w:sz w:val="21"/>
          <w:szCs w:val="21"/>
        </w:rPr>
        <w:t xml:space="preserve"> S.Y. 2006-2007 )</w:t>
      </w:r>
    </w:p>
    <w:p w14:paraId="092C1858" w14:textId="77777777" w:rsidR="00EF3591" w:rsidRDefault="009774D6">
      <w:pPr>
        <w:spacing w:after="18" w:line="390" w:lineRule="auto"/>
        <w:ind w:left="-5" w:right="1432" w:hanging="1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1"/>
          <w:szCs w:val="21"/>
        </w:rPr>
        <w:t xml:space="preserve">Elementary     </w:t>
      </w:r>
      <w:r>
        <w:rPr>
          <w:rFonts w:ascii="Arial" w:eastAsia="Arial" w:hAnsi="Arial" w:cs="Arial"/>
          <w:sz w:val="21"/>
          <w:szCs w:val="21"/>
        </w:rPr>
        <w:t xml:space="preserve">              </w:t>
      </w:r>
      <w:r>
        <w:rPr>
          <w:rFonts w:ascii="Arial" w:eastAsia="Arial" w:hAnsi="Arial" w:cs="Arial"/>
          <w:sz w:val="21"/>
          <w:szCs w:val="21"/>
        </w:rPr>
        <w:t xml:space="preserve">                           </w:t>
      </w:r>
      <w:r>
        <w:rPr>
          <w:rFonts w:ascii="Arial" w:eastAsia="Arial" w:hAnsi="Arial" w:cs="Arial"/>
          <w:b/>
          <w:sz w:val="21"/>
          <w:szCs w:val="21"/>
        </w:rPr>
        <w:t xml:space="preserve">Gil Lopez Elementary School </w:t>
      </w:r>
      <w:r>
        <w:rPr>
          <w:rFonts w:ascii="Arial" w:eastAsia="Arial" w:hAnsi="Arial" w:cs="Arial"/>
          <w:sz w:val="21"/>
          <w:szCs w:val="21"/>
        </w:rPr>
        <w:t xml:space="preserve"> (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S.Y 2002-2003  )</w:t>
      </w:r>
    </w:p>
    <w:p w14:paraId="7BAE8C61" w14:textId="77777777" w:rsidR="00EF3591" w:rsidRDefault="009774D6">
      <w:pPr>
        <w:pBdr>
          <w:bottom w:val="single" w:sz="12" w:space="1" w:color="000000"/>
        </w:pBdr>
        <w:spacing w:after="0"/>
        <w:ind w:left="-5" w:hanging="1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Personal Data:</w:t>
      </w:r>
    </w:p>
    <w:p w14:paraId="724C7014" w14:textId="77777777" w:rsidR="00EF3591" w:rsidRDefault="00EF3591">
      <w:pPr>
        <w:spacing w:after="132"/>
        <w:ind w:left="-5" w:hanging="10"/>
        <w:rPr>
          <w:rFonts w:ascii="Arial" w:eastAsia="Arial" w:hAnsi="Arial" w:cs="Arial"/>
          <w:b/>
          <w:sz w:val="21"/>
          <w:szCs w:val="21"/>
        </w:rPr>
      </w:pPr>
    </w:p>
    <w:p w14:paraId="79749F6E" w14:textId="77777777" w:rsidR="00EF3591" w:rsidRDefault="009774D6">
      <w:pPr>
        <w:spacing w:after="132"/>
        <w:ind w:left="-5" w:hanging="10"/>
      </w:pPr>
      <w:r>
        <w:rPr>
          <w:rFonts w:ascii="Arial" w:eastAsia="Arial" w:hAnsi="Arial" w:cs="Arial"/>
          <w:b/>
          <w:sz w:val="21"/>
          <w:szCs w:val="21"/>
        </w:rPr>
        <w:t xml:space="preserve">AGE                                                          32 Years Old </w:t>
      </w:r>
    </w:p>
    <w:p w14:paraId="0A153C05" w14:textId="77777777" w:rsidR="00EF3591" w:rsidRDefault="009774D6">
      <w:pPr>
        <w:spacing w:after="132"/>
        <w:ind w:left="-5" w:hanging="10"/>
      </w:pPr>
      <w:r>
        <w:rPr>
          <w:rFonts w:ascii="Arial" w:eastAsia="Arial" w:hAnsi="Arial" w:cs="Arial"/>
          <w:b/>
          <w:sz w:val="21"/>
          <w:szCs w:val="21"/>
        </w:rPr>
        <w:t xml:space="preserve">BIRTHDATE                                             December 23, 1989 </w:t>
      </w:r>
    </w:p>
    <w:p w14:paraId="6BAC456F" w14:textId="77777777" w:rsidR="00EF3591" w:rsidRDefault="009774D6">
      <w:pPr>
        <w:spacing w:after="132"/>
        <w:ind w:left="-5" w:hanging="10"/>
      </w:pPr>
      <w:r>
        <w:rPr>
          <w:rFonts w:ascii="Arial" w:eastAsia="Arial" w:hAnsi="Arial" w:cs="Arial"/>
          <w:b/>
          <w:sz w:val="21"/>
          <w:szCs w:val="21"/>
        </w:rPr>
        <w:t xml:space="preserve">GENDER           </w:t>
      </w:r>
      <w:r>
        <w:rPr>
          <w:rFonts w:ascii="Arial" w:eastAsia="Arial" w:hAnsi="Arial" w:cs="Arial"/>
          <w:b/>
          <w:sz w:val="21"/>
          <w:szCs w:val="21"/>
        </w:rPr>
        <w:t xml:space="preserve">                                        Male </w:t>
      </w:r>
    </w:p>
    <w:p w14:paraId="4AF0A750" w14:textId="77777777" w:rsidR="00EF3591" w:rsidRDefault="009774D6">
      <w:pPr>
        <w:spacing w:after="132"/>
        <w:ind w:left="-5" w:hanging="10"/>
      </w:pPr>
      <w:r>
        <w:rPr>
          <w:rFonts w:ascii="Arial" w:eastAsia="Arial" w:hAnsi="Arial" w:cs="Arial"/>
          <w:b/>
          <w:sz w:val="21"/>
          <w:szCs w:val="21"/>
        </w:rPr>
        <w:t xml:space="preserve">HEIGHT                                                     5’5 </w:t>
      </w:r>
    </w:p>
    <w:p w14:paraId="0D4F88CC" w14:textId="77777777" w:rsidR="00EF3591" w:rsidRDefault="009774D6">
      <w:pPr>
        <w:spacing w:after="132"/>
        <w:ind w:left="-5" w:hanging="10"/>
      </w:pPr>
      <w:r>
        <w:rPr>
          <w:rFonts w:ascii="Arial" w:eastAsia="Arial" w:hAnsi="Arial" w:cs="Arial"/>
          <w:b/>
          <w:sz w:val="21"/>
          <w:szCs w:val="21"/>
        </w:rPr>
        <w:t xml:space="preserve">WEIGHT                                                    60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kls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</w:p>
    <w:p w14:paraId="3F3FC0B1" w14:textId="77777777" w:rsidR="00EF3591" w:rsidRDefault="009774D6">
      <w:pPr>
        <w:spacing w:after="132"/>
        <w:ind w:left="-5" w:hanging="10"/>
      </w:pPr>
      <w:r>
        <w:rPr>
          <w:rFonts w:ascii="Arial" w:eastAsia="Arial" w:hAnsi="Arial" w:cs="Arial"/>
          <w:b/>
          <w:sz w:val="21"/>
          <w:szCs w:val="21"/>
        </w:rPr>
        <w:t xml:space="preserve">CIVIL STATUS                                          Married </w:t>
      </w:r>
    </w:p>
    <w:p w14:paraId="0BD02430" w14:textId="77777777" w:rsidR="00EF3591" w:rsidRDefault="009774D6">
      <w:pPr>
        <w:spacing w:after="165"/>
        <w:ind w:left="-5" w:hanging="10"/>
      </w:pPr>
      <w:r>
        <w:rPr>
          <w:rFonts w:ascii="Arial" w:eastAsia="Arial" w:hAnsi="Arial" w:cs="Arial"/>
          <w:b/>
          <w:sz w:val="21"/>
          <w:szCs w:val="21"/>
        </w:rPr>
        <w:t xml:space="preserve">CITIZENSHIP      </w:t>
      </w:r>
      <w:r>
        <w:rPr>
          <w:rFonts w:ascii="Arial" w:eastAsia="Arial" w:hAnsi="Arial" w:cs="Arial"/>
          <w:b/>
          <w:sz w:val="21"/>
          <w:szCs w:val="21"/>
        </w:rPr>
        <w:t xml:space="preserve">                                      Filipino </w:t>
      </w:r>
    </w:p>
    <w:p w14:paraId="4B090FC4" w14:textId="77777777" w:rsidR="00EF3591" w:rsidRDefault="009774D6">
      <w:pPr>
        <w:spacing w:after="170"/>
        <w:ind w:left="-5" w:hanging="10"/>
      </w:pPr>
      <w:r>
        <w:rPr>
          <w:rFonts w:ascii="Arial" w:eastAsia="Arial" w:hAnsi="Arial" w:cs="Arial"/>
          <w:b/>
          <w:sz w:val="21"/>
          <w:szCs w:val="21"/>
        </w:rPr>
        <w:t xml:space="preserve">FATHER’S NAME                                     Rodolfo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Bingayan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 </w:t>
      </w:r>
    </w:p>
    <w:p w14:paraId="35AEB33C" w14:textId="77777777" w:rsidR="00EF3591" w:rsidRDefault="009774D6">
      <w:pPr>
        <w:spacing w:after="132"/>
        <w:ind w:left="-5" w:hanging="10"/>
      </w:pPr>
      <w:r>
        <w:rPr>
          <w:rFonts w:ascii="Arial" w:eastAsia="Arial" w:hAnsi="Arial" w:cs="Arial"/>
          <w:b/>
          <w:sz w:val="21"/>
          <w:szCs w:val="21"/>
        </w:rPr>
        <w:t xml:space="preserve">MOTHER’S NAME                                   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Perla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Bingayan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</w:p>
    <w:p w14:paraId="0A1EE742" w14:textId="77777777" w:rsidR="00EF3591" w:rsidRDefault="009774D6">
      <w:pPr>
        <w:spacing w:after="132"/>
        <w:ind w:left="-5" w:hanging="10"/>
      </w:pPr>
      <w:r>
        <w:rPr>
          <w:rFonts w:ascii="Arial" w:eastAsia="Arial" w:hAnsi="Arial" w:cs="Arial"/>
          <w:b/>
          <w:sz w:val="21"/>
          <w:szCs w:val="21"/>
        </w:rPr>
        <w:t xml:space="preserve">RELIGION                                                 Roman Catholic </w:t>
      </w:r>
    </w:p>
    <w:p w14:paraId="5E9A7603" w14:textId="77777777" w:rsidR="00EF3591" w:rsidRDefault="009774D6">
      <w:pPr>
        <w:spacing w:after="336"/>
      </w:pPr>
      <w:r>
        <w:rPr>
          <w:rFonts w:ascii="Arial" w:eastAsia="Arial" w:hAnsi="Arial" w:cs="Arial"/>
          <w:b/>
          <w:sz w:val="23"/>
          <w:szCs w:val="23"/>
        </w:rPr>
        <w:t xml:space="preserve"> </w:t>
      </w:r>
    </w:p>
    <w:p w14:paraId="66AE4347" w14:textId="77777777" w:rsidR="00EF3591" w:rsidRDefault="009774D6">
      <w:pPr>
        <w:tabs>
          <w:tab w:val="center" w:pos="353"/>
          <w:tab w:val="right" w:pos="8496"/>
        </w:tabs>
        <w:spacing w:after="0"/>
      </w:pPr>
      <w:r>
        <w:tab/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ab/>
        <w:t xml:space="preserve">                                                                                      RONIEL Z. BINGAYAN </w:t>
      </w:r>
    </w:p>
    <w:p w14:paraId="4657F41A" w14:textId="77777777" w:rsidR="00EF3591" w:rsidRDefault="009774D6">
      <w:pPr>
        <w:tabs>
          <w:tab w:val="center" w:pos="4404"/>
          <w:tab w:val="right" w:pos="8496"/>
        </w:tabs>
        <w:spacing w:after="0"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 xml:space="preserve">     _________________________ </w:t>
      </w:r>
    </w:p>
    <w:sectPr w:rsidR="00EF3591">
      <w:pgSz w:w="12240" w:h="15840"/>
      <w:pgMar w:top="260" w:right="810" w:bottom="375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91"/>
    <w:rsid w:val="004901AD"/>
    <w:rsid w:val="009774D6"/>
    <w:rsid w:val="00E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5D65"/>
  <w15:docId w15:val="{208BACDE-0F59-440B-B4D4-11CB13A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7gDl0RpvFm8Myb6mA8A9ZjgbXA==">AMUW2mVtso+kIGtdk/GSS6AvmUc+vqA3q2RXHOf90GDkyJzsxhZJfCfJsSJpCiENZo5/2LjhXaLCdqfEU7vQYT4vIdr1rRC0j6hXcdpdSAUTrBo5dbKH912xPRbKkMkcDcyR0X9Rp+VSqdgXvQWDyJvfwlYtmLNLOGcVj92QXP5APwuP3NPwyMY=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bingayanroniel@gmail.com</cp:lastModifiedBy>
  <cp:revision>2</cp:revision>
  <dcterms:created xsi:type="dcterms:W3CDTF">2022-10-23T22:46:00Z</dcterms:created>
  <dcterms:modified xsi:type="dcterms:W3CDTF">2022-10-23T22:46:00Z</dcterms:modified>
</cp:coreProperties>
</file>