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50AE" w14:textId="77777777" w:rsidR="00C4261F" w:rsidRDefault="00C4261F">
      <w:pPr>
        <w:pStyle w:val="BodyText"/>
        <w:rPr>
          <w:rFonts w:ascii="Times New Roman"/>
          <w:sz w:val="20"/>
        </w:rPr>
      </w:pPr>
      <w:bookmarkStart w:id="0" w:name="_Hlk115276788"/>
    </w:p>
    <w:p w14:paraId="3E23127F" w14:textId="77777777" w:rsidR="00B075EF" w:rsidRDefault="00B075EF">
      <w:pPr>
        <w:pStyle w:val="BodyText"/>
        <w:rPr>
          <w:rFonts w:ascii="Times New Roman"/>
          <w:sz w:val="20"/>
        </w:rPr>
      </w:pPr>
    </w:p>
    <w:p w14:paraId="628970EB" w14:textId="77777777" w:rsidR="00B075EF" w:rsidRDefault="00B075EF">
      <w:pPr>
        <w:pStyle w:val="BodyText"/>
        <w:rPr>
          <w:rFonts w:ascii="Times New Roman"/>
          <w:sz w:val="20"/>
        </w:rPr>
      </w:pPr>
    </w:p>
    <w:p w14:paraId="4DBDDEF5" w14:textId="77777777" w:rsidR="00B075EF" w:rsidRDefault="00B075EF">
      <w:pPr>
        <w:pStyle w:val="BodyText"/>
        <w:spacing w:before="1"/>
        <w:rPr>
          <w:rFonts w:ascii="Times New Roman"/>
          <w:sz w:val="27"/>
        </w:rPr>
      </w:pPr>
    </w:p>
    <w:p w14:paraId="081F32F3" w14:textId="2FAA3928" w:rsidR="00B075EF" w:rsidRPr="00C4261F" w:rsidRDefault="00C4261F">
      <w:pPr>
        <w:pStyle w:val="Title"/>
        <w:rPr>
          <w:rFonts w:ascii="Elephant" w:hAnsi="Elephant"/>
        </w:rPr>
      </w:pPr>
      <w:r w:rsidRPr="00C4261F">
        <w:rPr>
          <w:rFonts w:ascii="Elephant" w:hAnsi="Elephant"/>
          <w:noProof/>
        </w:rPr>
        <w:t>Michael L. Licardo</w:t>
      </w:r>
    </w:p>
    <w:p w14:paraId="2FF254DE" w14:textId="77777777" w:rsidR="00B075EF" w:rsidRPr="00C4261F" w:rsidRDefault="00B075EF">
      <w:pPr>
        <w:pStyle w:val="BodyText"/>
        <w:rPr>
          <w:rFonts w:ascii="Elephant" w:hAnsi="Elephant"/>
          <w:sz w:val="20"/>
        </w:rPr>
      </w:pPr>
    </w:p>
    <w:p w14:paraId="7EAE9226" w14:textId="050C68FB" w:rsidR="00B075EF" w:rsidRPr="00C4261F" w:rsidRDefault="00C4261F">
      <w:pPr>
        <w:pStyle w:val="BodyText"/>
        <w:rPr>
          <w:rFonts w:ascii="Elephant" w:hAnsi="Elephant"/>
          <w:sz w:val="44"/>
          <w:szCs w:val="40"/>
        </w:rPr>
      </w:pPr>
      <w:r w:rsidRPr="00C4261F">
        <w:rPr>
          <w:rFonts w:ascii="Elephant" w:hAnsi="Elephant"/>
          <w:sz w:val="20"/>
        </w:rPr>
        <w:tab/>
      </w:r>
      <w:r w:rsidRPr="00C4261F">
        <w:rPr>
          <w:rFonts w:ascii="Elephant" w:hAnsi="Elephant"/>
          <w:sz w:val="20"/>
        </w:rPr>
        <w:tab/>
      </w:r>
      <w:r w:rsidRPr="00C4261F">
        <w:rPr>
          <w:rFonts w:ascii="Elephant" w:hAnsi="Elephant"/>
          <w:sz w:val="20"/>
        </w:rPr>
        <w:tab/>
      </w:r>
      <w:r w:rsidRPr="00C4261F">
        <w:rPr>
          <w:rFonts w:ascii="Elephant" w:hAnsi="Elephant"/>
          <w:sz w:val="20"/>
        </w:rPr>
        <w:tab/>
      </w:r>
      <w:r w:rsidRPr="00C4261F">
        <w:rPr>
          <w:rFonts w:ascii="Elephant" w:hAnsi="Elephant"/>
          <w:sz w:val="20"/>
        </w:rPr>
        <w:tab/>
      </w:r>
      <w:r w:rsidRPr="00C4261F">
        <w:rPr>
          <w:rFonts w:ascii="Elephant" w:hAnsi="Elephant"/>
          <w:sz w:val="20"/>
        </w:rPr>
        <w:tab/>
      </w:r>
      <w:r w:rsidRPr="00C4261F">
        <w:rPr>
          <w:rFonts w:ascii="Elephant" w:hAnsi="Elephant"/>
          <w:sz w:val="44"/>
          <w:szCs w:val="40"/>
        </w:rPr>
        <w:t xml:space="preserve">Welder / Fabricator </w:t>
      </w:r>
      <w:r w:rsidR="00166102">
        <w:rPr>
          <w:rFonts w:ascii="Elephant" w:hAnsi="Elephant"/>
          <w:sz w:val="44"/>
          <w:szCs w:val="40"/>
        </w:rPr>
        <w:t>(SMAW)</w:t>
      </w:r>
    </w:p>
    <w:p w14:paraId="0A29C347" w14:textId="77777777" w:rsidR="00B075EF" w:rsidRDefault="00B075EF">
      <w:pPr>
        <w:pStyle w:val="BodyText"/>
        <w:spacing w:before="9"/>
        <w:rPr>
          <w:sz w:val="20"/>
        </w:rPr>
      </w:pPr>
    </w:p>
    <w:p w14:paraId="7F353DDA" w14:textId="77777777" w:rsidR="00B075EF" w:rsidRDefault="00C11D6B">
      <w:pPr>
        <w:pStyle w:val="Heading1"/>
        <w:tabs>
          <w:tab w:val="left" w:pos="4546"/>
          <w:tab w:val="left" w:pos="10819"/>
        </w:tabs>
      </w:pPr>
      <w:r>
        <w:rPr>
          <w:rFonts w:ascii="Times New Roman"/>
          <w:color w:val="F0F0F0"/>
          <w:w w:val="101"/>
          <w:shd w:val="clear" w:color="auto" w:fill="444444"/>
        </w:rPr>
        <w:t xml:space="preserve"> </w:t>
      </w:r>
      <w:r>
        <w:rPr>
          <w:rFonts w:ascii="Times New Roman"/>
          <w:color w:val="F0F0F0"/>
          <w:shd w:val="clear" w:color="auto" w:fill="444444"/>
        </w:rPr>
        <w:tab/>
      </w:r>
      <w:r>
        <w:rPr>
          <w:color w:val="F0F0F0"/>
          <w:shd w:val="clear" w:color="auto" w:fill="444444"/>
        </w:rPr>
        <w:t>OBJECTIVE</w:t>
      </w:r>
      <w:r>
        <w:rPr>
          <w:color w:val="F0F0F0"/>
          <w:shd w:val="clear" w:color="auto" w:fill="444444"/>
        </w:rPr>
        <w:tab/>
      </w:r>
    </w:p>
    <w:p w14:paraId="3892C3D7" w14:textId="77777777" w:rsidR="00B075EF" w:rsidRDefault="00B075EF">
      <w:pPr>
        <w:pStyle w:val="BodyText"/>
        <w:spacing w:before="4"/>
        <w:rPr>
          <w:sz w:val="24"/>
        </w:rPr>
      </w:pPr>
    </w:p>
    <w:p w14:paraId="716FDB74" w14:textId="69EC2092" w:rsidR="00B075EF" w:rsidRPr="00B3592B" w:rsidRDefault="00C11D6B" w:rsidP="00BF6EF9">
      <w:pPr>
        <w:pStyle w:val="BodyText"/>
        <w:spacing w:before="1" w:line="259" w:lineRule="auto"/>
        <w:ind w:left="4246" w:right="145"/>
        <w:jc w:val="both"/>
        <w:rPr>
          <w:color w:val="0D0D0D" w:themeColor="text1" w:themeTint="F2"/>
        </w:rPr>
      </w:pPr>
      <w:r w:rsidRPr="00B3592B">
        <w:rPr>
          <w:noProof/>
          <w:color w:val="0D0D0D" w:themeColor="text1" w:themeTint="F2"/>
          <w:lang w:val="en-PH" w:eastAsia="en-PH"/>
        </w:rPr>
        <w:drawing>
          <wp:anchor distT="0" distB="0" distL="114300" distR="114300" simplePos="0" relativeHeight="251658752" behindDoc="0" locked="0" layoutInCell="1" allowOverlap="1" wp14:anchorId="5122F983" wp14:editId="51842E6F">
            <wp:simplePos x="0" y="0"/>
            <wp:positionH relativeFrom="column">
              <wp:posOffset>145418</wp:posOffset>
            </wp:positionH>
            <wp:positionV relativeFrom="paragraph">
              <wp:posOffset>559506</wp:posOffset>
            </wp:positionV>
            <wp:extent cx="219655" cy="178070"/>
            <wp:effectExtent l="19050" t="19050" r="9525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6321">
                      <a:off x="0" y="0"/>
                      <a:ext cx="219655" cy="17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92B">
        <w:rPr>
          <w:noProof/>
          <w:color w:val="0D0D0D" w:themeColor="text1" w:themeTint="F2"/>
          <w:lang w:val="en-PH" w:eastAsia="en-PH"/>
        </w:rPr>
        <w:drawing>
          <wp:anchor distT="0" distB="0" distL="114300" distR="114300" simplePos="0" relativeHeight="251656704" behindDoc="0" locked="0" layoutInCell="1" allowOverlap="1" wp14:anchorId="75D3D8C7" wp14:editId="22AA6BBD">
            <wp:simplePos x="0" y="0"/>
            <wp:positionH relativeFrom="column">
              <wp:posOffset>180340</wp:posOffset>
            </wp:positionH>
            <wp:positionV relativeFrom="paragraph">
              <wp:posOffset>358623</wp:posOffset>
            </wp:positionV>
            <wp:extent cx="166370" cy="166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F6" w:rsidRPr="00B3592B">
        <w:rPr>
          <w:noProof/>
          <w:color w:val="0D0D0D" w:themeColor="text1" w:themeTint="F2"/>
          <w:lang w:val="en-PH" w:eastAsia="en-PH"/>
        </w:rPr>
        <w:drawing>
          <wp:anchor distT="0" distB="0" distL="114300" distR="114300" simplePos="0" relativeHeight="251659776" behindDoc="0" locked="0" layoutInCell="1" allowOverlap="1" wp14:anchorId="68BBE7BE" wp14:editId="7693570B">
            <wp:simplePos x="0" y="0"/>
            <wp:positionH relativeFrom="column">
              <wp:posOffset>168193</wp:posOffset>
            </wp:positionH>
            <wp:positionV relativeFrom="paragraph">
              <wp:posOffset>753745</wp:posOffset>
            </wp:positionV>
            <wp:extent cx="230505" cy="230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EB2" w:rsidRPr="00B3592B">
        <w:rPr>
          <w:color w:val="0D0D0D" w:themeColor="text1" w:themeTint="F2"/>
        </w:rPr>
        <w:t xml:space="preserve">With plenty of </w:t>
      </w:r>
      <w:r w:rsidR="00BF6EF9" w:rsidRPr="00B3592B">
        <w:rPr>
          <w:color w:val="0D0D0D" w:themeColor="text1" w:themeTint="F2"/>
        </w:rPr>
        <w:t>experience</w:t>
      </w:r>
      <w:r w:rsidR="00590EB2" w:rsidRPr="00B3592B">
        <w:rPr>
          <w:color w:val="0D0D0D" w:themeColor="text1" w:themeTint="F2"/>
        </w:rPr>
        <w:t xml:space="preserve"> working for fabrication companies, I am a suitably qualiﬁed fabrication welder with a great deal knowledge of safety system and operating welding equipment in workshops and manufacturing facilities. I am well versed in welding to schematics and plans including interpreting many architectural drawings. I am also experienced with making inspections and test cuts of ﬁnished products. Able to work on my own or as part of a team. I can also operate </w:t>
      </w:r>
      <w:r w:rsidR="00BF6EF9" w:rsidRPr="00B3592B">
        <w:rPr>
          <w:color w:val="0D0D0D" w:themeColor="text1" w:themeTint="F2"/>
        </w:rPr>
        <w:t>semi-automatic</w:t>
      </w:r>
      <w:r w:rsidR="00590EB2" w:rsidRPr="00B3592B">
        <w:rPr>
          <w:color w:val="0D0D0D" w:themeColor="text1" w:themeTint="F2"/>
        </w:rPr>
        <w:t xml:space="preserve"> </w:t>
      </w:r>
      <w:r w:rsidR="00BF6EF9" w:rsidRPr="00B3592B">
        <w:rPr>
          <w:color w:val="0D0D0D" w:themeColor="text1" w:themeTint="F2"/>
        </w:rPr>
        <w:t>spot-welding</w:t>
      </w:r>
      <w:r w:rsidR="00590EB2" w:rsidRPr="00B3592B">
        <w:rPr>
          <w:color w:val="0D0D0D" w:themeColor="text1" w:themeTint="F2"/>
        </w:rPr>
        <w:t xml:space="preserve"> equipment. I am </w:t>
      </w:r>
      <w:r w:rsidR="00BF6EF9" w:rsidRPr="00B3592B">
        <w:rPr>
          <w:color w:val="0D0D0D" w:themeColor="text1" w:themeTint="F2"/>
        </w:rPr>
        <w:t>knowledgeable</w:t>
      </w:r>
      <w:r w:rsidR="00590EB2" w:rsidRPr="00B3592B">
        <w:rPr>
          <w:color w:val="0D0D0D" w:themeColor="text1" w:themeTint="F2"/>
        </w:rPr>
        <w:t xml:space="preserve"> with oxyacetylene and tungsten insert gas welding equipment.</w:t>
      </w:r>
    </w:p>
    <w:p w14:paraId="6B42F4DD" w14:textId="6E4E2384" w:rsidR="00B075EF" w:rsidRPr="00B3592B" w:rsidRDefault="00B075EF">
      <w:pPr>
        <w:pStyle w:val="BodyText"/>
        <w:spacing w:before="2"/>
        <w:rPr>
          <w:color w:val="0D0D0D" w:themeColor="text1" w:themeTint="F2"/>
          <w:sz w:val="24"/>
        </w:rPr>
      </w:pPr>
    </w:p>
    <w:p w14:paraId="02B8A8B7" w14:textId="319DC062" w:rsidR="00B075EF" w:rsidRPr="00B3592B" w:rsidRDefault="00C11D6B">
      <w:pPr>
        <w:pStyle w:val="Heading1"/>
        <w:tabs>
          <w:tab w:val="left" w:pos="4546"/>
          <w:tab w:val="left" w:pos="10819"/>
        </w:tabs>
        <w:spacing w:before="0"/>
        <w:rPr>
          <w:color w:val="FFFFFF" w:themeColor="background1"/>
        </w:rPr>
      </w:pPr>
      <w:r w:rsidRPr="00B3592B">
        <w:rPr>
          <w:rFonts w:ascii="Times New Roman"/>
          <w:color w:val="FFFFFF" w:themeColor="background1"/>
          <w:w w:val="101"/>
          <w:shd w:val="clear" w:color="auto" w:fill="444444"/>
        </w:rPr>
        <w:t xml:space="preserve"> </w:t>
      </w:r>
      <w:r w:rsidRPr="00B3592B">
        <w:rPr>
          <w:rFonts w:ascii="Times New Roman"/>
          <w:color w:val="FFFFFF" w:themeColor="background1"/>
          <w:shd w:val="clear" w:color="auto" w:fill="444444"/>
        </w:rPr>
        <w:tab/>
      </w:r>
      <w:r w:rsidRPr="00B3592B">
        <w:rPr>
          <w:color w:val="FFFFFF" w:themeColor="background1"/>
          <w:shd w:val="clear" w:color="auto" w:fill="444444"/>
        </w:rPr>
        <w:t>PROFILE</w:t>
      </w:r>
      <w:r w:rsidRPr="00B3592B">
        <w:rPr>
          <w:color w:val="FFFFFF" w:themeColor="background1"/>
          <w:spacing w:val="10"/>
          <w:shd w:val="clear" w:color="auto" w:fill="444444"/>
        </w:rPr>
        <w:t xml:space="preserve"> </w:t>
      </w:r>
      <w:r w:rsidRPr="00B3592B">
        <w:rPr>
          <w:color w:val="FFFFFF" w:themeColor="background1"/>
          <w:shd w:val="clear" w:color="auto" w:fill="444444"/>
        </w:rPr>
        <w:t>SUMMARY:</w:t>
      </w:r>
      <w:r w:rsidRPr="00B3592B">
        <w:rPr>
          <w:color w:val="FFFFFF" w:themeColor="background1"/>
          <w:shd w:val="clear" w:color="auto" w:fill="444444"/>
        </w:rPr>
        <w:tab/>
      </w:r>
    </w:p>
    <w:p w14:paraId="012D33A6" w14:textId="072E67BF" w:rsidR="00B075EF" w:rsidRDefault="00B075EF">
      <w:pPr>
        <w:pStyle w:val="BodyText"/>
        <w:spacing w:before="6"/>
        <w:rPr>
          <w:sz w:val="25"/>
        </w:rPr>
      </w:pPr>
    </w:p>
    <w:p w14:paraId="3E231F81" w14:textId="36DF09E9" w:rsidR="00B075EF" w:rsidRPr="00B3592B" w:rsidRDefault="00C11D6B" w:rsidP="00663C52">
      <w:pPr>
        <w:pStyle w:val="BodyText"/>
        <w:numPr>
          <w:ilvl w:val="0"/>
          <w:numId w:val="1"/>
        </w:numPr>
        <w:spacing w:line="288" w:lineRule="auto"/>
        <w:ind w:left="4590" w:right="919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College Undergraduate - Instrumentation Technology, NCII holder of Welder (SMAW).</w:t>
      </w:r>
    </w:p>
    <w:p w14:paraId="647C6B2D" w14:textId="4C860ED1" w:rsidR="00B075EF" w:rsidRPr="00B3592B" w:rsidRDefault="00C11D6B" w:rsidP="00BF6EF9">
      <w:pPr>
        <w:pStyle w:val="BodyText"/>
        <w:numPr>
          <w:ilvl w:val="0"/>
          <w:numId w:val="1"/>
        </w:numPr>
        <w:spacing w:line="288" w:lineRule="auto"/>
        <w:ind w:left="4590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Dependable, </w:t>
      </w:r>
      <w:r w:rsidR="00BF6EF9" w:rsidRPr="00B3592B">
        <w:rPr>
          <w:color w:val="0D0D0D" w:themeColor="text1" w:themeTint="F2"/>
        </w:rPr>
        <w:t>knowledgeable,</w:t>
      </w:r>
      <w:r w:rsidRPr="00B3592B">
        <w:rPr>
          <w:color w:val="0D0D0D" w:themeColor="text1" w:themeTint="F2"/>
        </w:rPr>
        <w:t xml:space="preserve"> and talented professional welder with 9 to 10 </w:t>
      </w:r>
      <w:r w:rsidR="00BF6EF9" w:rsidRPr="00B3592B">
        <w:rPr>
          <w:color w:val="0D0D0D" w:themeColor="text1" w:themeTint="F2"/>
        </w:rPr>
        <w:t>years experience</w:t>
      </w:r>
      <w:r w:rsidRPr="00B3592B">
        <w:rPr>
          <w:color w:val="0D0D0D" w:themeColor="text1" w:themeTint="F2"/>
        </w:rPr>
        <w:t>.</w:t>
      </w:r>
    </w:p>
    <w:p w14:paraId="142889D9" w14:textId="1EA6132A" w:rsidR="00B075EF" w:rsidRPr="00B3592B" w:rsidRDefault="00C11D6B" w:rsidP="00BF6EF9">
      <w:pPr>
        <w:pStyle w:val="BodyText"/>
        <w:numPr>
          <w:ilvl w:val="0"/>
          <w:numId w:val="1"/>
        </w:numPr>
        <w:spacing w:line="288" w:lineRule="auto"/>
        <w:ind w:left="4590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>Excel</w:t>
      </w:r>
      <w:r w:rsidRPr="00B3592B">
        <w:rPr>
          <w:color w:val="0D0D0D" w:themeColor="text1" w:themeTint="F2"/>
        </w:rPr>
        <w:t xml:space="preserve">lent awareness in quality management and health, safety &amp; health standard (OSH) and Institution of occupational </w:t>
      </w:r>
      <w:r w:rsidR="00BF6EF9" w:rsidRPr="00B3592B">
        <w:rPr>
          <w:color w:val="0D0D0D" w:themeColor="text1" w:themeTint="F2"/>
        </w:rPr>
        <w:t>interpret</w:t>
      </w:r>
      <w:r w:rsidRPr="00B3592B">
        <w:rPr>
          <w:color w:val="0D0D0D" w:themeColor="text1" w:themeTint="F2"/>
        </w:rPr>
        <w:t xml:space="preserve"> (IOSH V5).</w:t>
      </w:r>
    </w:p>
    <w:p w14:paraId="723CFDE8" w14:textId="1B879B27" w:rsidR="00B075EF" w:rsidRPr="00B3592B" w:rsidRDefault="00C11D6B" w:rsidP="00BF6EF9">
      <w:pPr>
        <w:pStyle w:val="BodyText"/>
        <w:numPr>
          <w:ilvl w:val="0"/>
          <w:numId w:val="1"/>
        </w:numPr>
        <w:spacing w:line="288" w:lineRule="auto"/>
        <w:ind w:left="4590" w:right="235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Efﬁcient with ability to read and draw any prints necessarily to complete any industrial, </w:t>
      </w:r>
      <w:r w:rsidR="00BF6EF9" w:rsidRPr="00B3592B">
        <w:rPr>
          <w:color w:val="0D0D0D" w:themeColor="text1" w:themeTint="F2"/>
        </w:rPr>
        <w:t>commercial,</w:t>
      </w:r>
      <w:r w:rsidRPr="00B3592B">
        <w:rPr>
          <w:color w:val="0D0D0D" w:themeColor="text1" w:themeTint="F2"/>
        </w:rPr>
        <w:t xml:space="preserve"> or residential job.</w:t>
      </w:r>
    </w:p>
    <w:p w14:paraId="28E59057" w14:textId="5CFFDFF0" w:rsidR="00B075EF" w:rsidRPr="00B3592B" w:rsidRDefault="00C11D6B" w:rsidP="00BF6EF9">
      <w:pPr>
        <w:pStyle w:val="BodyText"/>
        <w:numPr>
          <w:ilvl w:val="0"/>
          <w:numId w:val="1"/>
        </w:numPr>
        <w:spacing w:line="288" w:lineRule="auto"/>
        <w:ind w:left="4590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>Multiple college educated and experience in drafting design and reading blueprints.</w:t>
      </w:r>
    </w:p>
    <w:p w14:paraId="09DF122E" w14:textId="5F3EE2C9" w:rsidR="00B075EF" w:rsidRPr="00B3592B" w:rsidRDefault="00C11D6B" w:rsidP="00BF6EF9">
      <w:pPr>
        <w:pStyle w:val="BodyText"/>
        <w:numPr>
          <w:ilvl w:val="0"/>
          <w:numId w:val="1"/>
        </w:numPr>
        <w:spacing w:line="288" w:lineRule="auto"/>
        <w:ind w:left="4590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>H-Vac Design and Construction apprentice with 9 years experience in the construction units.</w:t>
      </w:r>
    </w:p>
    <w:p w14:paraId="4DC92782" w14:textId="5F1D969A" w:rsidR="00B075EF" w:rsidRPr="00B3592B" w:rsidRDefault="00C11D6B" w:rsidP="00BF6EF9">
      <w:pPr>
        <w:pStyle w:val="BodyText"/>
        <w:numPr>
          <w:ilvl w:val="0"/>
          <w:numId w:val="1"/>
        </w:numPr>
        <w:spacing w:line="288" w:lineRule="auto"/>
        <w:ind w:left="4590" w:right="206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Has excellent interpersonal skills to sustain good coordination with different </w:t>
      </w:r>
      <w:r w:rsidRPr="00B3592B">
        <w:rPr>
          <w:color w:val="0D0D0D" w:themeColor="text1" w:themeTint="F2"/>
        </w:rPr>
        <w:t>types of people.</w:t>
      </w:r>
    </w:p>
    <w:p w14:paraId="38FD73EE" w14:textId="67118B57" w:rsidR="00B075EF" w:rsidRPr="00B3592B" w:rsidRDefault="00C11D6B" w:rsidP="00BF6EF9">
      <w:pPr>
        <w:pStyle w:val="BodyText"/>
        <w:numPr>
          <w:ilvl w:val="0"/>
          <w:numId w:val="1"/>
        </w:numPr>
        <w:spacing w:line="288" w:lineRule="auto"/>
        <w:ind w:left="4590" w:right="145"/>
        <w:jc w:val="both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Capable to work under pressure with less supervision team player and listener to details.</w:t>
      </w:r>
    </w:p>
    <w:p w14:paraId="6E5532CC" w14:textId="29678486" w:rsidR="00B075EF" w:rsidRDefault="00B075EF" w:rsidP="00BF6EF9">
      <w:pPr>
        <w:pStyle w:val="BodyText"/>
        <w:spacing w:before="1"/>
        <w:jc w:val="both"/>
        <w:rPr>
          <w:sz w:val="17"/>
        </w:rPr>
      </w:pPr>
    </w:p>
    <w:p w14:paraId="558AA4EF" w14:textId="73353C6A" w:rsidR="00B075EF" w:rsidRDefault="00C11D6B">
      <w:pPr>
        <w:pStyle w:val="Heading1"/>
        <w:tabs>
          <w:tab w:val="left" w:pos="4546"/>
          <w:tab w:val="left" w:pos="10819"/>
        </w:tabs>
      </w:pPr>
      <w:r>
        <w:rPr>
          <w:rFonts w:ascii="Times New Roman"/>
          <w:color w:val="F0F0F0"/>
          <w:w w:val="101"/>
          <w:shd w:val="clear" w:color="auto" w:fill="444444"/>
        </w:rPr>
        <w:t xml:space="preserve"> </w:t>
      </w:r>
      <w:r>
        <w:rPr>
          <w:rFonts w:ascii="Times New Roman"/>
          <w:color w:val="F0F0F0"/>
          <w:shd w:val="clear" w:color="auto" w:fill="444444"/>
        </w:rPr>
        <w:tab/>
      </w:r>
      <w:r>
        <w:rPr>
          <w:color w:val="F0F0F0"/>
          <w:shd w:val="clear" w:color="auto" w:fill="444444"/>
        </w:rPr>
        <w:t>EXPERIENCE</w:t>
      </w:r>
      <w:r>
        <w:rPr>
          <w:color w:val="F0F0F0"/>
          <w:shd w:val="clear" w:color="auto" w:fill="444444"/>
        </w:rPr>
        <w:tab/>
      </w:r>
    </w:p>
    <w:p w14:paraId="42E64329" w14:textId="37747533" w:rsidR="00B075EF" w:rsidRDefault="00B075EF">
      <w:pPr>
        <w:pStyle w:val="BodyText"/>
        <w:spacing w:before="9"/>
      </w:pPr>
    </w:p>
    <w:p w14:paraId="16AB49AC" w14:textId="77777777" w:rsidR="00B075EF" w:rsidRDefault="00B075EF">
      <w:pPr>
        <w:sectPr w:rsidR="00B075EF">
          <w:type w:val="continuous"/>
          <w:pgSz w:w="11920" w:h="16860"/>
          <w:pgMar w:top="560" w:right="520" w:bottom="280" w:left="460" w:header="720" w:footer="720" w:gutter="0"/>
          <w:cols w:space="720"/>
        </w:sectPr>
      </w:pPr>
    </w:p>
    <w:p w14:paraId="443613CA" w14:textId="3A9C73B7" w:rsidR="00B075EF" w:rsidRPr="00B3592B" w:rsidRDefault="00C11D6B">
      <w:pPr>
        <w:pStyle w:val="BodyText"/>
        <w:spacing w:before="76"/>
        <w:ind w:left="4246"/>
        <w:rPr>
          <w:color w:val="0D0D0D" w:themeColor="text1" w:themeTint="F2"/>
        </w:rPr>
      </w:pPr>
      <w:r>
        <w:rPr>
          <w:noProof/>
          <w:color w:val="0D0D0D" w:themeColor="text1" w:themeTint="F2"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6FAA152" wp14:editId="142DC2F2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2477770" cy="9968230"/>
                <wp:effectExtent l="0" t="0" r="0" b="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9968230"/>
                          <a:chOff x="580" y="580"/>
                          <a:chExt cx="3902" cy="15698"/>
                        </a:xfrm>
                      </wpg:grpSpPr>
                      <wps:wsp>
                        <wps:cNvPr id="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80" y="580"/>
                            <a:ext cx="3902" cy="15698"/>
                          </a:xfrm>
                          <a:prstGeom prst="rect">
                            <a:avLst/>
                          </a:prstGeom>
                          <a:solidFill>
                            <a:srgbClr val="FBE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597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1597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1597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1597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0" y="1597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1300" y="835"/>
                            <a:ext cx="2312" cy="2312"/>
                          </a:xfrm>
                          <a:custGeom>
                            <a:avLst/>
                            <a:gdLst>
                              <a:gd name="T0" fmla="+- 0 3608 1300"/>
                              <a:gd name="T1" fmla="*/ T0 w 2312"/>
                              <a:gd name="T2" fmla="+- 0 2076 835"/>
                              <a:gd name="T3" fmla="*/ 2076 h 2312"/>
                              <a:gd name="T4" fmla="+- 0 3583 1300"/>
                              <a:gd name="T5" fmla="*/ T4 w 2312"/>
                              <a:gd name="T6" fmla="+- 0 2244 835"/>
                              <a:gd name="T7" fmla="*/ 2244 h 2312"/>
                              <a:gd name="T8" fmla="+- 0 3534 1300"/>
                              <a:gd name="T9" fmla="*/ T8 w 2312"/>
                              <a:gd name="T10" fmla="+- 0 2407 835"/>
                              <a:gd name="T11" fmla="*/ 2407 h 2312"/>
                              <a:gd name="T12" fmla="+- 0 3461 1300"/>
                              <a:gd name="T13" fmla="*/ T12 w 2312"/>
                              <a:gd name="T14" fmla="+- 0 2560 835"/>
                              <a:gd name="T15" fmla="*/ 2560 h 2312"/>
                              <a:gd name="T16" fmla="+- 0 3367 1300"/>
                              <a:gd name="T17" fmla="*/ T16 w 2312"/>
                              <a:gd name="T18" fmla="+- 0 2702 835"/>
                              <a:gd name="T19" fmla="*/ 2702 h 2312"/>
                              <a:gd name="T20" fmla="+- 0 3253 1300"/>
                              <a:gd name="T21" fmla="*/ T20 w 2312"/>
                              <a:gd name="T22" fmla="+- 0 2828 835"/>
                              <a:gd name="T23" fmla="*/ 2828 h 2312"/>
                              <a:gd name="T24" fmla="+- 0 3121 1300"/>
                              <a:gd name="T25" fmla="*/ T24 w 2312"/>
                              <a:gd name="T26" fmla="+- 0 2935 835"/>
                              <a:gd name="T27" fmla="*/ 2935 h 2312"/>
                              <a:gd name="T28" fmla="+- 0 2975 1300"/>
                              <a:gd name="T29" fmla="*/ T28 w 2312"/>
                              <a:gd name="T30" fmla="+- 0 3023 835"/>
                              <a:gd name="T31" fmla="*/ 3023 h 2312"/>
                              <a:gd name="T32" fmla="+- 0 2818 1300"/>
                              <a:gd name="T33" fmla="*/ T32 w 2312"/>
                              <a:gd name="T34" fmla="+- 0 3088 835"/>
                              <a:gd name="T35" fmla="*/ 3088 h 2312"/>
                              <a:gd name="T36" fmla="+- 0 2653 1300"/>
                              <a:gd name="T37" fmla="*/ T36 w 2312"/>
                              <a:gd name="T38" fmla="+- 0 3129 835"/>
                              <a:gd name="T39" fmla="*/ 3129 h 2312"/>
                              <a:gd name="T40" fmla="+- 0 2484 1300"/>
                              <a:gd name="T41" fmla="*/ T40 w 2312"/>
                              <a:gd name="T42" fmla="+- 0 3146 835"/>
                              <a:gd name="T43" fmla="*/ 3146 h 2312"/>
                              <a:gd name="T44" fmla="+- 0 2427 1300"/>
                              <a:gd name="T45" fmla="*/ T44 w 2312"/>
                              <a:gd name="T46" fmla="+- 0 3146 835"/>
                              <a:gd name="T47" fmla="*/ 3146 h 2312"/>
                              <a:gd name="T48" fmla="+- 0 2258 1300"/>
                              <a:gd name="T49" fmla="*/ T48 w 2312"/>
                              <a:gd name="T50" fmla="+- 0 3129 835"/>
                              <a:gd name="T51" fmla="*/ 3129 h 2312"/>
                              <a:gd name="T52" fmla="+- 0 2093 1300"/>
                              <a:gd name="T53" fmla="*/ T52 w 2312"/>
                              <a:gd name="T54" fmla="+- 0 3088 835"/>
                              <a:gd name="T55" fmla="*/ 3088 h 2312"/>
                              <a:gd name="T56" fmla="+- 0 1936 1300"/>
                              <a:gd name="T57" fmla="*/ T56 w 2312"/>
                              <a:gd name="T58" fmla="+- 0 3023 835"/>
                              <a:gd name="T59" fmla="*/ 3023 h 2312"/>
                              <a:gd name="T60" fmla="+- 0 1790 1300"/>
                              <a:gd name="T61" fmla="*/ T60 w 2312"/>
                              <a:gd name="T62" fmla="+- 0 2935 835"/>
                              <a:gd name="T63" fmla="*/ 2935 h 2312"/>
                              <a:gd name="T64" fmla="+- 0 1659 1300"/>
                              <a:gd name="T65" fmla="*/ T64 w 2312"/>
                              <a:gd name="T66" fmla="+- 0 2828 835"/>
                              <a:gd name="T67" fmla="*/ 2828 h 2312"/>
                              <a:gd name="T68" fmla="+- 0 1545 1300"/>
                              <a:gd name="T69" fmla="*/ T68 w 2312"/>
                              <a:gd name="T70" fmla="+- 0 2702 835"/>
                              <a:gd name="T71" fmla="*/ 2702 h 2312"/>
                              <a:gd name="T72" fmla="+- 0 1450 1300"/>
                              <a:gd name="T73" fmla="*/ T72 w 2312"/>
                              <a:gd name="T74" fmla="+- 0 2560 835"/>
                              <a:gd name="T75" fmla="*/ 2560 h 2312"/>
                              <a:gd name="T76" fmla="+- 0 1378 1300"/>
                              <a:gd name="T77" fmla="*/ T76 w 2312"/>
                              <a:gd name="T78" fmla="+- 0 2407 835"/>
                              <a:gd name="T79" fmla="*/ 2407 h 2312"/>
                              <a:gd name="T80" fmla="+- 0 1328 1300"/>
                              <a:gd name="T81" fmla="*/ T80 w 2312"/>
                              <a:gd name="T82" fmla="+- 0 2244 835"/>
                              <a:gd name="T83" fmla="*/ 2244 h 2312"/>
                              <a:gd name="T84" fmla="+- 0 1303 1300"/>
                              <a:gd name="T85" fmla="*/ T84 w 2312"/>
                              <a:gd name="T86" fmla="+- 0 2076 835"/>
                              <a:gd name="T87" fmla="*/ 2076 h 2312"/>
                              <a:gd name="T88" fmla="+- 0 1301 1300"/>
                              <a:gd name="T89" fmla="*/ T88 w 2312"/>
                              <a:gd name="T90" fmla="+- 0 1962 835"/>
                              <a:gd name="T91" fmla="*/ 1962 h 2312"/>
                              <a:gd name="T92" fmla="+- 0 1317 1300"/>
                              <a:gd name="T93" fmla="*/ T92 w 2312"/>
                              <a:gd name="T94" fmla="+- 0 1793 835"/>
                              <a:gd name="T95" fmla="*/ 1793 h 2312"/>
                              <a:gd name="T96" fmla="+- 0 1359 1300"/>
                              <a:gd name="T97" fmla="*/ T96 w 2312"/>
                              <a:gd name="T98" fmla="+- 0 1628 835"/>
                              <a:gd name="T99" fmla="*/ 1628 h 2312"/>
                              <a:gd name="T100" fmla="+- 0 1424 1300"/>
                              <a:gd name="T101" fmla="*/ T100 w 2312"/>
                              <a:gd name="T102" fmla="+- 0 1471 835"/>
                              <a:gd name="T103" fmla="*/ 1471 h 2312"/>
                              <a:gd name="T104" fmla="+- 0 1511 1300"/>
                              <a:gd name="T105" fmla="*/ T104 w 2312"/>
                              <a:gd name="T106" fmla="+- 0 1325 835"/>
                              <a:gd name="T107" fmla="*/ 1325 h 2312"/>
                              <a:gd name="T108" fmla="+- 0 1619 1300"/>
                              <a:gd name="T109" fmla="*/ T108 w 2312"/>
                              <a:gd name="T110" fmla="+- 0 1194 835"/>
                              <a:gd name="T111" fmla="*/ 1194 h 2312"/>
                              <a:gd name="T112" fmla="+- 0 1745 1300"/>
                              <a:gd name="T113" fmla="*/ T112 w 2312"/>
                              <a:gd name="T114" fmla="+- 0 1080 835"/>
                              <a:gd name="T115" fmla="*/ 1080 h 2312"/>
                              <a:gd name="T116" fmla="+- 0 1886 1300"/>
                              <a:gd name="T117" fmla="*/ T116 w 2312"/>
                              <a:gd name="T118" fmla="+- 0 985 835"/>
                              <a:gd name="T119" fmla="*/ 985 h 2312"/>
                              <a:gd name="T120" fmla="+- 0 2040 1300"/>
                              <a:gd name="T121" fmla="*/ T120 w 2312"/>
                              <a:gd name="T122" fmla="+- 0 913 835"/>
                              <a:gd name="T123" fmla="*/ 913 h 2312"/>
                              <a:gd name="T124" fmla="+- 0 2203 1300"/>
                              <a:gd name="T125" fmla="*/ T124 w 2312"/>
                              <a:gd name="T126" fmla="+- 0 863 835"/>
                              <a:gd name="T127" fmla="*/ 863 h 2312"/>
                              <a:gd name="T128" fmla="+- 0 2371 1300"/>
                              <a:gd name="T129" fmla="*/ T128 w 2312"/>
                              <a:gd name="T130" fmla="+- 0 838 835"/>
                              <a:gd name="T131" fmla="*/ 838 h 2312"/>
                              <a:gd name="T132" fmla="+- 0 2484 1300"/>
                              <a:gd name="T133" fmla="*/ T132 w 2312"/>
                              <a:gd name="T134" fmla="+- 0 835 835"/>
                              <a:gd name="T135" fmla="*/ 835 h 2312"/>
                              <a:gd name="T136" fmla="+- 0 2653 1300"/>
                              <a:gd name="T137" fmla="*/ T136 w 2312"/>
                              <a:gd name="T138" fmla="+- 0 852 835"/>
                              <a:gd name="T139" fmla="*/ 852 h 2312"/>
                              <a:gd name="T140" fmla="+- 0 2818 1300"/>
                              <a:gd name="T141" fmla="*/ T140 w 2312"/>
                              <a:gd name="T142" fmla="+- 0 893 835"/>
                              <a:gd name="T143" fmla="*/ 893 h 2312"/>
                              <a:gd name="T144" fmla="+- 0 2975 1300"/>
                              <a:gd name="T145" fmla="*/ T144 w 2312"/>
                              <a:gd name="T146" fmla="+- 0 958 835"/>
                              <a:gd name="T147" fmla="*/ 958 h 2312"/>
                              <a:gd name="T148" fmla="+- 0 3121 1300"/>
                              <a:gd name="T149" fmla="*/ T148 w 2312"/>
                              <a:gd name="T150" fmla="+- 0 1046 835"/>
                              <a:gd name="T151" fmla="*/ 1046 h 2312"/>
                              <a:gd name="T152" fmla="+- 0 3253 1300"/>
                              <a:gd name="T153" fmla="*/ T152 w 2312"/>
                              <a:gd name="T154" fmla="+- 0 1154 835"/>
                              <a:gd name="T155" fmla="*/ 1154 h 2312"/>
                              <a:gd name="T156" fmla="+- 0 3367 1300"/>
                              <a:gd name="T157" fmla="*/ T156 w 2312"/>
                              <a:gd name="T158" fmla="+- 0 1280 835"/>
                              <a:gd name="T159" fmla="*/ 1280 h 2312"/>
                              <a:gd name="T160" fmla="+- 0 3461 1300"/>
                              <a:gd name="T161" fmla="*/ T160 w 2312"/>
                              <a:gd name="T162" fmla="+- 0 1421 835"/>
                              <a:gd name="T163" fmla="*/ 1421 h 2312"/>
                              <a:gd name="T164" fmla="+- 0 3534 1300"/>
                              <a:gd name="T165" fmla="*/ T164 w 2312"/>
                              <a:gd name="T166" fmla="+- 0 1575 835"/>
                              <a:gd name="T167" fmla="*/ 1575 h 2312"/>
                              <a:gd name="T168" fmla="+- 0 3583 1300"/>
                              <a:gd name="T169" fmla="*/ T168 w 2312"/>
                              <a:gd name="T170" fmla="+- 0 1737 835"/>
                              <a:gd name="T171" fmla="*/ 1737 h 2312"/>
                              <a:gd name="T172" fmla="+- 0 3608 1300"/>
                              <a:gd name="T173" fmla="*/ T172 w 2312"/>
                              <a:gd name="T174" fmla="+- 0 1906 835"/>
                              <a:gd name="T175" fmla="*/ 1906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312" h="2312">
                                <a:moveTo>
                                  <a:pt x="2311" y="1156"/>
                                </a:moveTo>
                                <a:lnTo>
                                  <a:pt x="2308" y="1241"/>
                                </a:lnTo>
                                <a:lnTo>
                                  <a:pt x="2299" y="1325"/>
                                </a:lnTo>
                                <a:lnTo>
                                  <a:pt x="2283" y="1409"/>
                                </a:lnTo>
                                <a:lnTo>
                                  <a:pt x="2262" y="1491"/>
                                </a:lnTo>
                                <a:lnTo>
                                  <a:pt x="2234" y="1572"/>
                                </a:lnTo>
                                <a:lnTo>
                                  <a:pt x="2200" y="1650"/>
                                </a:lnTo>
                                <a:lnTo>
                                  <a:pt x="2161" y="1725"/>
                                </a:lnTo>
                                <a:lnTo>
                                  <a:pt x="2117" y="1798"/>
                                </a:lnTo>
                                <a:lnTo>
                                  <a:pt x="2067" y="1867"/>
                                </a:lnTo>
                                <a:lnTo>
                                  <a:pt x="2012" y="1932"/>
                                </a:lnTo>
                                <a:lnTo>
                                  <a:pt x="1953" y="1993"/>
                                </a:lnTo>
                                <a:lnTo>
                                  <a:pt x="1889" y="2049"/>
                                </a:lnTo>
                                <a:lnTo>
                                  <a:pt x="1821" y="2100"/>
                                </a:lnTo>
                                <a:lnTo>
                                  <a:pt x="1750" y="2147"/>
                                </a:lnTo>
                                <a:lnTo>
                                  <a:pt x="1675" y="2188"/>
                                </a:lnTo>
                                <a:lnTo>
                                  <a:pt x="1598" y="2223"/>
                                </a:lnTo>
                                <a:lnTo>
                                  <a:pt x="1518" y="2253"/>
                                </a:lnTo>
                                <a:lnTo>
                                  <a:pt x="1437" y="2277"/>
                                </a:lnTo>
                                <a:lnTo>
                                  <a:pt x="1353" y="2294"/>
                                </a:lnTo>
                                <a:lnTo>
                                  <a:pt x="1269" y="2306"/>
                                </a:lnTo>
                                <a:lnTo>
                                  <a:pt x="1184" y="2311"/>
                                </a:lnTo>
                                <a:lnTo>
                                  <a:pt x="1156" y="2311"/>
                                </a:lnTo>
                                <a:lnTo>
                                  <a:pt x="1127" y="2311"/>
                                </a:lnTo>
                                <a:lnTo>
                                  <a:pt x="1043" y="2306"/>
                                </a:lnTo>
                                <a:lnTo>
                                  <a:pt x="958" y="2294"/>
                                </a:lnTo>
                                <a:lnTo>
                                  <a:pt x="875" y="2277"/>
                                </a:lnTo>
                                <a:lnTo>
                                  <a:pt x="793" y="2253"/>
                                </a:lnTo>
                                <a:lnTo>
                                  <a:pt x="714" y="2223"/>
                                </a:lnTo>
                                <a:lnTo>
                                  <a:pt x="636" y="2188"/>
                                </a:lnTo>
                                <a:lnTo>
                                  <a:pt x="562" y="2147"/>
                                </a:lnTo>
                                <a:lnTo>
                                  <a:pt x="490" y="2100"/>
                                </a:lnTo>
                                <a:lnTo>
                                  <a:pt x="423" y="2049"/>
                                </a:lnTo>
                                <a:lnTo>
                                  <a:pt x="359" y="1993"/>
                                </a:lnTo>
                                <a:lnTo>
                                  <a:pt x="300" y="1932"/>
                                </a:lnTo>
                                <a:lnTo>
                                  <a:pt x="245" y="1867"/>
                                </a:lnTo>
                                <a:lnTo>
                                  <a:pt x="195" y="1798"/>
                                </a:lnTo>
                                <a:lnTo>
                                  <a:pt x="150" y="1725"/>
                                </a:lnTo>
                                <a:lnTo>
                                  <a:pt x="111" y="1650"/>
                                </a:lnTo>
                                <a:lnTo>
                                  <a:pt x="78" y="1572"/>
                                </a:lnTo>
                                <a:lnTo>
                                  <a:pt x="50" y="1491"/>
                                </a:lnTo>
                                <a:lnTo>
                                  <a:pt x="28" y="1409"/>
                                </a:lnTo>
                                <a:lnTo>
                                  <a:pt x="13" y="1325"/>
                                </a:lnTo>
                                <a:lnTo>
                                  <a:pt x="3" y="1241"/>
                                </a:lnTo>
                                <a:lnTo>
                                  <a:pt x="0" y="1156"/>
                                </a:lnTo>
                                <a:lnTo>
                                  <a:pt x="1" y="1127"/>
                                </a:lnTo>
                                <a:lnTo>
                                  <a:pt x="6" y="1042"/>
                                </a:lnTo>
                                <a:lnTo>
                                  <a:pt x="17" y="958"/>
                                </a:lnTo>
                                <a:lnTo>
                                  <a:pt x="35" y="875"/>
                                </a:lnTo>
                                <a:lnTo>
                                  <a:pt x="59" y="793"/>
                                </a:lnTo>
                                <a:lnTo>
                                  <a:pt x="88" y="713"/>
                                </a:lnTo>
                                <a:lnTo>
                                  <a:pt x="124" y="636"/>
                                </a:lnTo>
                                <a:lnTo>
                                  <a:pt x="165" y="562"/>
                                </a:lnTo>
                                <a:lnTo>
                                  <a:pt x="211" y="490"/>
                                </a:lnTo>
                                <a:lnTo>
                                  <a:pt x="263" y="423"/>
                                </a:lnTo>
                                <a:lnTo>
                                  <a:pt x="319" y="359"/>
                                </a:lnTo>
                                <a:lnTo>
                                  <a:pt x="380" y="299"/>
                                </a:lnTo>
                                <a:lnTo>
                                  <a:pt x="445" y="245"/>
                                </a:lnTo>
                                <a:lnTo>
                                  <a:pt x="514" y="195"/>
                                </a:lnTo>
                                <a:lnTo>
                                  <a:pt x="586" y="150"/>
                                </a:lnTo>
                                <a:lnTo>
                                  <a:pt x="662" y="111"/>
                                </a:lnTo>
                                <a:lnTo>
                                  <a:pt x="740" y="78"/>
                                </a:lnTo>
                                <a:lnTo>
                                  <a:pt x="820" y="50"/>
                                </a:lnTo>
                                <a:lnTo>
                                  <a:pt x="903" y="28"/>
                                </a:lnTo>
                                <a:lnTo>
                                  <a:pt x="986" y="13"/>
                                </a:lnTo>
                                <a:lnTo>
                                  <a:pt x="1071" y="3"/>
                                </a:lnTo>
                                <a:lnTo>
                                  <a:pt x="1156" y="0"/>
                                </a:lnTo>
                                <a:lnTo>
                                  <a:pt x="1184" y="0"/>
                                </a:lnTo>
                                <a:lnTo>
                                  <a:pt x="1269" y="6"/>
                                </a:lnTo>
                                <a:lnTo>
                                  <a:pt x="1353" y="17"/>
                                </a:lnTo>
                                <a:lnTo>
                                  <a:pt x="1437" y="35"/>
                                </a:lnTo>
                                <a:lnTo>
                                  <a:pt x="1518" y="58"/>
                                </a:lnTo>
                                <a:lnTo>
                                  <a:pt x="1598" y="88"/>
                                </a:lnTo>
                                <a:lnTo>
                                  <a:pt x="1675" y="123"/>
                                </a:lnTo>
                                <a:lnTo>
                                  <a:pt x="1750" y="165"/>
                                </a:lnTo>
                                <a:lnTo>
                                  <a:pt x="1821" y="211"/>
                                </a:lnTo>
                                <a:lnTo>
                                  <a:pt x="1889" y="262"/>
                                </a:lnTo>
                                <a:lnTo>
                                  <a:pt x="1953" y="319"/>
                                </a:lnTo>
                                <a:lnTo>
                                  <a:pt x="2012" y="380"/>
                                </a:lnTo>
                                <a:lnTo>
                                  <a:pt x="2067" y="445"/>
                                </a:lnTo>
                                <a:lnTo>
                                  <a:pt x="2117" y="514"/>
                                </a:lnTo>
                                <a:lnTo>
                                  <a:pt x="2161" y="586"/>
                                </a:lnTo>
                                <a:lnTo>
                                  <a:pt x="2200" y="662"/>
                                </a:lnTo>
                                <a:lnTo>
                                  <a:pt x="2234" y="740"/>
                                </a:lnTo>
                                <a:lnTo>
                                  <a:pt x="2262" y="820"/>
                                </a:lnTo>
                                <a:lnTo>
                                  <a:pt x="2283" y="902"/>
                                </a:lnTo>
                                <a:lnTo>
                                  <a:pt x="2299" y="986"/>
                                </a:lnTo>
                                <a:lnTo>
                                  <a:pt x="2308" y="1071"/>
                                </a:lnTo>
                                <a:lnTo>
                                  <a:pt x="231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412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" y="940"/>
                            <a:ext cx="2101" cy="2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42"/>
                        <wps:cNvSpPr>
                          <a:spLocks/>
                        </wps:cNvSpPr>
                        <wps:spPr bwMode="auto">
                          <a:xfrm>
                            <a:off x="760" y="4451"/>
                            <a:ext cx="241" cy="901"/>
                          </a:xfrm>
                          <a:custGeom>
                            <a:avLst/>
                            <a:gdLst>
                              <a:gd name="T0" fmla="+- 0 1000 760"/>
                              <a:gd name="T1" fmla="*/ T0 w 241"/>
                              <a:gd name="T2" fmla="+- 0 5112 4452"/>
                              <a:gd name="T3" fmla="*/ 5112 h 901"/>
                              <a:gd name="T4" fmla="+- 0 760 760"/>
                              <a:gd name="T5" fmla="*/ T4 w 241"/>
                              <a:gd name="T6" fmla="+- 0 5112 4452"/>
                              <a:gd name="T7" fmla="*/ 5112 h 901"/>
                              <a:gd name="T8" fmla="+- 0 760 760"/>
                              <a:gd name="T9" fmla="*/ T8 w 241"/>
                              <a:gd name="T10" fmla="+- 0 5352 4452"/>
                              <a:gd name="T11" fmla="*/ 5352 h 901"/>
                              <a:gd name="T12" fmla="+- 0 1000 760"/>
                              <a:gd name="T13" fmla="*/ T12 w 241"/>
                              <a:gd name="T14" fmla="+- 0 5352 4452"/>
                              <a:gd name="T15" fmla="*/ 5352 h 901"/>
                              <a:gd name="T16" fmla="+- 0 1000 760"/>
                              <a:gd name="T17" fmla="*/ T16 w 241"/>
                              <a:gd name="T18" fmla="+- 0 5112 4452"/>
                              <a:gd name="T19" fmla="*/ 5112 h 901"/>
                              <a:gd name="T20" fmla="+- 0 1000 760"/>
                              <a:gd name="T21" fmla="*/ T20 w 241"/>
                              <a:gd name="T22" fmla="+- 0 4782 4452"/>
                              <a:gd name="T23" fmla="*/ 4782 h 901"/>
                              <a:gd name="T24" fmla="+- 0 760 760"/>
                              <a:gd name="T25" fmla="*/ T24 w 241"/>
                              <a:gd name="T26" fmla="+- 0 4782 4452"/>
                              <a:gd name="T27" fmla="*/ 4782 h 901"/>
                              <a:gd name="T28" fmla="+- 0 760 760"/>
                              <a:gd name="T29" fmla="*/ T28 w 241"/>
                              <a:gd name="T30" fmla="+- 0 5022 4452"/>
                              <a:gd name="T31" fmla="*/ 5022 h 901"/>
                              <a:gd name="T32" fmla="+- 0 1000 760"/>
                              <a:gd name="T33" fmla="*/ T32 w 241"/>
                              <a:gd name="T34" fmla="+- 0 5022 4452"/>
                              <a:gd name="T35" fmla="*/ 5022 h 901"/>
                              <a:gd name="T36" fmla="+- 0 1000 760"/>
                              <a:gd name="T37" fmla="*/ T36 w 241"/>
                              <a:gd name="T38" fmla="+- 0 4782 4452"/>
                              <a:gd name="T39" fmla="*/ 4782 h 901"/>
                              <a:gd name="T40" fmla="+- 0 1000 760"/>
                              <a:gd name="T41" fmla="*/ T40 w 241"/>
                              <a:gd name="T42" fmla="+- 0 4452 4452"/>
                              <a:gd name="T43" fmla="*/ 4452 h 901"/>
                              <a:gd name="T44" fmla="+- 0 760 760"/>
                              <a:gd name="T45" fmla="*/ T44 w 241"/>
                              <a:gd name="T46" fmla="+- 0 4452 4452"/>
                              <a:gd name="T47" fmla="*/ 4452 h 901"/>
                              <a:gd name="T48" fmla="+- 0 760 760"/>
                              <a:gd name="T49" fmla="*/ T48 w 241"/>
                              <a:gd name="T50" fmla="+- 0 4692 4452"/>
                              <a:gd name="T51" fmla="*/ 4692 h 901"/>
                              <a:gd name="T52" fmla="+- 0 1000 760"/>
                              <a:gd name="T53" fmla="*/ T52 w 241"/>
                              <a:gd name="T54" fmla="+- 0 4692 4452"/>
                              <a:gd name="T55" fmla="*/ 4692 h 901"/>
                              <a:gd name="T56" fmla="+- 0 1000 760"/>
                              <a:gd name="T57" fmla="*/ T56 w 241"/>
                              <a:gd name="T58" fmla="+- 0 4452 4452"/>
                              <a:gd name="T59" fmla="*/ 4452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1" h="901">
                                <a:moveTo>
                                  <a:pt x="240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900"/>
                                </a:lnTo>
                                <a:lnTo>
                                  <a:pt x="240" y="900"/>
                                </a:lnTo>
                                <a:lnTo>
                                  <a:pt x="240" y="660"/>
                                </a:lnTo>
                                <a:close/>
                                <a:moveTo>
                                  <a:pt x="240" y="330"/>
                                </a:moveTo>
                                <a:lnTo>
                                  <a:pt x="0" y="330"/>
                                </a:lnTo>
                                <a:lnTo>
                                  <a:pt x="0" y="570"/>
                                </a:lnTo>
                                <a:lnTo>
                                  <a:pt x="240" y="570"/>
                                </a:lnTo>
                                <a:lnTo>
                                  <a:pt x="240" y="330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4426"/>
                            <a:ext cx="3233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BC14F" w14:textId="77777777" w:rsidR="00B075EF" w:rsidRPr="00B3592B" w:rsidRDefault="00C11D6B">
                              <w:pPr>
                                <w:spacing w:line="227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hyperlink r:id="rId15">
                                <w:r w:rsidRPr="00B3592B">
                                  <w:rPr>
                                    <w:color w:val="0D0D0D" w:themeColor="text1" w:themeTint="F2"/>
                                    <w:sz w:val="19"/>
                                  </w:rPr>
                                  <w:t>cutemykel04@gmail.com</w:t>
                                </w:r>
                              </w:hyperlink>
                            </w:p>
                            <w:p w14:paraId="3883AD05" w14:textId="5DA3373C" w:rsidR="00B075EF" w:rsidRPr="00B3592B" w:rsidRDefault="00C11D6B">
                              <w:pPr>
                                <w:spacing w:before="79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0946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912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0517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/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0966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790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9151</w:t>
                              </w:r>
                            </w:p>
                            <w:p w14:paraId="2E9170EF" w14:textId="0B5853F5" w:rsidR="00B075EF" w:rsidRPr="00B3592B" w:rsidRDefault="00C11D6B">
                              <w:pPr>
                                <w:spacing w:before="80" w:line="245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pacing w:val="-3"/>
                                  <w:sz w:val="19"/>
                                </w:rPr>
                                <w:t>G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pacing w:val="-3"/>
                                  <w:sz w:val="19"/>
                                </w:rPr>
                                <w:t>UV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3"/>
                                  <w:sz w:val="19"/>
                                </w:rPr>
                                <w:t xml:space="preserve">,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Sto. Ni</w:t>
                              </w:r>
                              <w:r w:rsidR="00590EB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ñ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o, San Pascual, Batangas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377"/>
                            <a:ext cx="2496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2174C" w14:textId="5837A92C" w:rsidR="00B075EF" w:rsidRPr="00B3592B" w:rsidRDefault="00C11D6B">
                              <w:pPr>
                                <w:tabs>
                                  <w:tab w:val="left" w:pos="1260"/>
                                </w:tabs>
                                <w:spacing w:line="227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Date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of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Birth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ab/>
                                <w:t>: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 w:rsidR="00663C5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Jan. 4, 1991</w:t>
                              </w:r>
                            </w:p>
                            <w:p w14:paraId="75348437" w14:textId="6FE73E43" w:rsidR="00B075EF" w:rsidRPr="00B3592B" w:rsidRDefault="00C11D6B">
                              <w:pPr>
                                <w:tabs>
                                  <w:tab w:val="left" w:pos="1260"/>
                                </w:tabs>
                                <w:spacing w:line="450" w:lineRule="atLeast"/>
                                <w:ind w:right="374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Marital Status </w:t>
                              </w:r>
                              <w:r>
                                <w:rPr>
                                  <w:color w:val="0D0D0D" w:themeColor="text1" w:themeTint="F2"/>
                                  <w:sz w:val="19"/>
                                </w:rPr>
                                <w:tab/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: Married Nationality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ab/>
                                <w:t>: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Filipino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727"/>
                            <a:ext cx="69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677B0" w14:textId="77777777" w:rsidR="00B075EF" w:rsidRPr="00B3592B" w:rsidRDefault="00C11D6B">
                              <w:pPr>
                                <w:spacing w:line="222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7727"/>
                            <a:ext cx="156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AC3D4" w14:textId="77777777" w:rsidR="00B075EF" w:rsidRPr="00B3592B" w:rsidRDefault="00C11D6B">
                              <w:pPr>
                                <w:spacing w:line="222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: Roman Catholic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178"/>
                            <a:ext cx="62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C01F9" w14:textId="77777777" w:rsidR="00B075EF" w:rsidRPr="00B3592B" w:rsidRDefault="00C11D6B">
                              <w:pPr>
                                <w:spacing w:line="222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8178"/>
                            <a:ext cx="64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6923F" w14:textId="77777777" w:rsidR="00B075EF" w:rsidRPr="00B3592B" w:rsidRDefault="00C11D6B">
                              <w:pPr>
                                <w:spacing w:line="222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: 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628"/>
                            <a:ext cx="61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AC846" w14:textId="77777777" w:rsidR="00B075EF" w:rsidRDefault="00C11D6B">
                              <w:pPr>
                                <w:spacing w:line="222" w:lineRule="exact"/>
                                <w:rPr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Height</w:t>
                              </w:r>
                              <w:r>
                                <w:rPr>
                                  <w:color w:val="535D6B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8628"/>
                            <a:ext cx="4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6110F" w14:textId="77777777" w:rsidR="00B075EF" w:rsidRPr="00B3592B" w:rsidRDefault="00C11D6B">
                              <w:pPr>
                                <w:spacing w:line="222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: 5'4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9078"/>
                            <a:ext cx="64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C3344" w14:textId="77777777" w:rsidR="00B075EF" w:rsidRDefault="00C11D6B">
                              <w:pPr>
                                <w:spacing w:line="222" w:lineRule="exact"/>
                                <w:rPr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Weight</w:t>
                              </w:r>
                              <w:r>
                                <w:rPr>
                                  <w:color w:val="535D6B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9078"/>
                            <a:ext cx="64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5DE08" w14:textId="6A61D0D4" w:rsidR="00B075EF" w:rsidRDefault="00C11D6B">
                              <w:pPr>
                                <w:spacing w:line="22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35D6B"/>
                                  <w:sz w:val="19"/>
                                </w:rPr>
                                <w:t xml:space="preserve">: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60</w:t>
                              </w:r>
                              <w:r w:rsidR="00663C5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9528"/>
                            <a:ext cx="69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5A49" w14:textId="77777777" w:rsidR="00B075EF" w:rsidRDefault="00C11D6B">
                              <w:pPr>
                                <w:spacing w:line="222" w:lineRule="exact"/>
                                <w:rPr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SSS No</w:t>
                              </w:r>
                              <w:r>
                                <w:rPr>
                                  <w:color w:val="535D6B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9528"/>
                            <a:ext cx="13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BD28C" w14:textId="77777777" w:rsidR="00B075EF" w:rsidRDefault="00C11D6B">
                              <w:pPr>
                                <w:spacing w:line="22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35D6B"/>
                                  <w:sz w:val="19"/>
                                </w:rPr>
                                <w:t>: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04-2360534-1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9979"/>
                            <a:ext cx="286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44546" w14:textId="2CB6C7C8" w:rsidR="00B075EF" w:rsidRPr="00B3592B" w:rsidRDefault="00C11D6B">
                              <w:pPr>
                                <w:spacing w:line="222" w:lineRule="exact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Phi</w:t>
                              </w:r>
                              <w:r w:rsidR="006F733C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lH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ealth No</w:t>
                              </w:r>
                              <w:r w:rsidR="00663C52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: 09-025295127-9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0429"/>
                            <a:ext cx="82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4D59D" w14:textId="4974F0C6" w:rsidR="00B075EF" w:rsidRDefault="00C11D6B">
                              <w:pPr>
                                <w:spacing w:line="222" w:lineRule="exact"/>
                                <w:rPr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T</w:t>
                              </w:r>
                              <w:r w:rsidR="006F733C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IN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No</w:t>
                              </w:r>
                              <w:r w:rsidR="006F733C">
                                <w:rPr>
                                  <w:color w:val="535D6B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10429"/>
                            <a:ext cx="129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26F6" w14:textId="77777777" w:rsidR="00B075EF" w:rsidRDefault="00C11D6B">
                              <w:pPr>
                                <w:spacing w:line="222" w:lineRule="exact"/>
                                <w:rPr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535D6B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393-015-570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1809"/>
                            <a:ext cx="3541" cy="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48E7E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Understanding technical drawings, plans</w:t>
                              </w:r>
                              <w:r w:rsidR="003E2A0E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and data. </w:t>
                              </w:r>
                            </w:p>
                            <w:p w14:paraId="4C8A8773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Pipe Welding </w:t>
                              </w:r>
                            </w:p>
                            <w:p w14:paraId="538345A5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Design Interpretation </w:t>
                              </w:r>
                            </w:p>
                            <w:p w14:paraId="55FE0ABE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Welding Techniques </w:t>
                              </w:r>
                            </w:p>
                            <w:p w14:paraId="51F7B219" w14:textId="2C0A244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Hand and </w:t>
                              </w:r>
                              <w:r w:rsidR="003E2A0E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P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ower </w:t>
                              </w:r>
                              <w:r w:rsidR="003E2A0E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T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ool </w:t>
                              </w:r>
                              <w:r w:rsidR="003E2A0E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O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peration </w:t>
                              </w:r>
                            </w:p>
                            <w:p w14:paraId="141DD782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Being Responsible and Respectful </w:t>
                              </w:r>
                            </w:p>
                            <w:p w14:paraId="15F9E09A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Maintaining balance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at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high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attitudes</w:t>
                              </w:r>
                            </w:p>
                            <w:p w14:paraId="14230F49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Thinking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quickly and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implementing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safety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practices.</w:t>
                              </w:r>
                              <w:r w:rsidRPr="00B3592B">
                                <w:rPr>
                                  <w:color w:val="0D0D0D" w:themeColor="text1" w:themeTint="F2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0B1FDE18" w14:textId="439C8314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Using Coordination and </w:t>
                              </w:r>
                              <w:r w:rsidR="003E2A0E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w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orking with a team</w:t>
                              </w:r>
                              <w:r w:rsidR="003E2A0E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.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52A6C66D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Using Good Communication in written and verbal form</w:t>
                              </w:r>
                              <w:r w:rsidR="003E2A0E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.</w:t>
                              </w:r>
                            </w:p>
                            <w:p w14:paraId="05743365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Stick Welding </w:t>
                              </w:r>
                            </w:p>
                            <w:p w14:paraId="316DB414" w14:textId="77777777" w:rsidR="003E2A0E" w:rsidRPr="00B3592B" w:rsidRDefault="00C11D6B" w:rsidP="003E2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7" w:lineRule="exact"/>
                                <w:ind w:left="180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Cutting and welding with a variety of processes.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11069"/>
                            <a:ext cx="3617" cy="511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09517" w14:textId="77777777" w:rsidR="00B075EF" w:rsidRDefault="00C11D6B">
                              <w:pPr>
                                <w:spacing w:before="78"/>
                                <w:ind w:left="1235" w:right="124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0F0F0"/>
                                  <w:sz w:val="24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5607"/>
                            <a:ext cx="3617" cy="511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5B6F2" w14:textId="77777777" w:rsidR="00B075EF" w:rsidRDefault="00C11D6B">
                              <w:pPr>
                                <w:spacing w:before="78"/>
                                <w:ind w:left="6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0F0F0"/>
                                  <w:sz w:val="24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656"/>
                            <a:ext cx="3617" cy="511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B332E" w14:textId="4DDB4F9E" w:rsidR="00B075EF" w:rsidRDefault="0062681B">
                              <w:pPr>
                                <w:spacing w:before="78"/>
                                <w:ind w:left="1236" w:right="124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0F0F0"/>
                                  <w:sz w:val="24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AA152" id="Group 22" o:spid="_x0000_s1026" style="position:absolute;left:0;text-align:left;margin-left:29pt;margin-top:29pt;width:195.1pt;height:784.9pt;z-index:15739904;mso-position-horizontal-relative:page;mso-position-vertical-relative:page" coordorigin="580,580" coordsize="3902,15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">
                <v:rect id="Rectangle 50" o:spid="_x0000_s1027" style="position:absolute;left:580;top:580;width:3902;height:15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xYr8A&#10;AADbAAAADwAAAGRycy9kb3ducmV2LnhtbERPTWvCQBC9C/6HZQredKMHqamr1FKxRzWC1yE7JqHZ&#10;2bg7avrvu4WCt3m8z1mue9eqO4XYeDYwnWSgiEtvG64MnIrt+BVUFGSLrWcy8EMR1qvhYIm59Q8+&#10;0P0olUohHHM0UIt0udaxrMlhnPiOOHEXHxxKgqHSNuAjhbtWz7Jsrh02nBpq7OijpvL7eHMGFhe/&#10;v870blGEzX563hRiq08xZvTSv7+BEurlKf53f9k0fw5/v6QD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rFivwAAANsAAAAPAAAAAAAAAAAAAAAAAJgCAABkcnMvZG93bnJl&#10;di54bWxQSwUGAAAAAAQABAD1AAAAhAMAAAAA&#10;" fillcolor="#fbe3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835;top:15977;width:15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07HTBAAAA2wAAAA8AAABkcnMvZG93bnJldi54bWxET01rAjEQvQv+hzCCN02UUmVrFBGU4qFl&#10;Vw8eh810d9vNZEmirv++KRS8zeN9zmrT21bcyIfGsYbZVIEgLp1puNJwPu0nSxAhIhtsHZOGBwXY&#10;rIeDFWbG3TmnWxErkUI4ZKihjrHLpAxlTRbD1HXEifty3mJM0FfSeLyncNvKuVKv0mLDqaHGjnY1&#10;lT/F1Wooozoc9+px/ci/fdjmn5ci4IvW41G/fQMRqY9P8b/73aT5C/j7JR0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07HTBAAAA2wAAAA8AAAAAAAAAAAAAAAAAnwIA&#10;AGRycy9kb3ducmV2LnhtbFBLBQYAAAAABAAEAPcAAACNAwAAAAA=&#10;">
                  <v:imagedata r:id="rId16" o:title=""/>
                </v:shape>
                <v:shape id="Picture 48" o:spid="_x0000_s1029" type="#_x0000_t75" style="position:absolute;left:1240;top:15977;width:15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reAbEAAAA2wAAAA8AAABkcnMvZG93bnJldi54bWxEj0FrAjEQhe+F/ocwBW81aRGRrVGkYCke&#10;LLvtocdhM+6u3UyWJOr67zsHwdsM78173yzXo+/VmWLqAlt4mRpQxHVwHTcWfr63zwtQKSM77AOT&#10;hSslWK8eH5ZYuHDhks5VbpSEcCrQQpvzUGid6pY8pmkYiEU7hOgxyxob7SJeJNz3+tWYufbYsTS0&#10;ONB7S/VfdfIW6mw+dltzPe3LY0yb8uu3SjizdvI0bt5AZRrz3Xy7/nSCL7Dyiwy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reAbEAAAA2wAAAA8AAAAAAAAAAAAAAAAA&#10;nwIAAGRycy9kb3ducmV2LnhtbFBLBQYAAAAABAAEAPcAAACQAwAAAAA=&#10;">
                  <v:imagedata r:id="rId16" o:title=""/>
                </v:shape>
                <v:shape id="Picture 47" o:spid="_x0000_s1030" type="#_x0000_t75" style="position:absolute;left:1645;top:15977;width:15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3Z3BAAAA2wAAAA8AAABkcnMvZG93bnJldi54bWxET01rAjEQvQv+hzCCN02UUnRrFBGU4qFl&#10;Vw8eh810d9vNZEmirv++KRS8zeN9zmrT21bcyIfGsYbZVIEgLp1puNJwPu0nCxAhIhtsHZOGBwXY&#10;rIeDFWbG3TmnWxErkUI4ZKihjrHLpAxlTRbD1HXEifty3mJM0FfSeLyncNvKuVKv0mLDqaHGjnY1&#10;lT/F1Wooozoc9+px/ci/fdjmn5ci4IvW41G/fQMRqY9P8b/73aT5S/j7JR0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n3Z3BAAAA2wAAAA8AAAAAAAAAAAAAAAAAnwIA&#10;AGRycy9kb3ducmV2LnhtbFBLBQYAAAAABAAEAPcAAACNAwAAAAA=&#10;">
                  <v:imagedata r:id="rId16" o:title=""/>
                </v:shape>
                <v:shape id="Picture 46" o:spid="_x0000_s1031" type="#_x0000_t75" style="position:absolute;left:2050;top:15977;width:15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xvr3BAAAA2wAAAA8AAABkcnMvZG93bnJldi54bWxETz1rwzAQ3Qv5D+IC3WopoZTiWgkhkBA6&#10;tNjJkPGwrrZb62QkxXb+fTUUOj7ed7GdbS9G8qFzrGGVKRDEtTMdNxou58PTK4gQkQ32jknDnQJs&#10;N4uHAnPjJi5prGIjUgiHHDW0MQ65lKFuyWLI3ECcuC/nLcYEfSONxymF216ulXqRFjtODS0OtG+p&#10;/qluVkMd1fH9oO63j/Lbh135ea0CPmv9uJx3byAizfFf/Oc+GQ3rtD59S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xvr3BAAAA2wAAAA8AAAAAAAAAAAAAAAAAnwIA&#10;AGRycy9kb3ducmV2LnhtbFBLBQYAAAAABAAEAPcAAACNAwAAAAA=&#10;">
                  <v:imagedata r:id="rId16" o:title=""/>
                </v:shape>
                <v:shape id="Picture 45" o:spid="_x0000_s1032" type="#_x0000_t75" style="position:absolute;left:2470;top:15977;width:15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kWnDAAAA2wAAAA8AAABkcnMvZG93bnJldi54bWxEj0+rwjAQxO8P/A5hBS8PTfUgUo0iakF4&#10;iPgHz2uzttVmU5qofd/eCILHYXZ+szOZNaYUD6pdYVlBvxeBIE6tLjhTcDwk3REI55E1lpZJwT85&#10;mE1bPxOMtX3yjh57n4kAYRejgtz7KpbSpTkZdD1bEQfvYmuDPsg6k7rGZ4CbUg6iaCgNFhwacqxo&#10;kVN6299NeON3k5yuy1VityNbXq7bs1wkf0p12s18DMJT47/Hn/RaKxj04b0lAE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SRacMAAADbAAAADwAAAAAAAAAAAAAAAACf&#10;AgAAZHJzL2Rvd25yZXYueG1sUEsFBgAAAAAEAAQA9wAAAI8DAAAAAA==&#10;">
                  <v:imagedata r:id="rId17" o:title=""/>
                </v:shape>
                <v:shape id="Freeform 44" o:spid="_x0000_s1033" style="position:absolute;left:1300;top:835;width:2312;height:2312;visibility:visible;mso-wrap-style:square;v-text-anchor:top" coordsize="2312,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hc8QA&#10;AADbAAAADwAAAGRycy9kb3ducmV2LnhtbESPQWvCQBSE74L/YXmCN92Yg9TUNbRCiyAUmvbQ4yP7&#10;zMZk3ybZVeO/7xYKHoeZ+YbZ5qNtxZUGXztWsFomIIhLp2uuFHx/vS2eQPiArLF1TAru5CHfTSdb&#10;zLS78Sddi1CJCGGfoQITQpdJ6UtDFv3SdcTRO7nBYohyqKQe8BbhtpVpkqylxZrjgsGO9obKprhY&#10;Be2xuH+4js+v5XuyMb386Zv+oNR8Nr48gwg0hkf4v33QCtIU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oXPEAAAA2wAAAA8AAAAAAAAAAAAAAAAAmAIAAGRycy9k&#10;b3ducmV2LnhtbFBLBQYAAAAABAAEAPUAAACJAwAAAAA=&#10;" path="m2311,1156r-3,85l2299,1325r-16,84l2262,1491r-28,81l2200,1650r-39,75l2117,1798r-50,69l2012,1932r-59,61l1889,2049r-68,51l1750,2147r-75,41l1598,2223r-80,30l1437,2277r-84,17l1269,2306r-85,5l1156,2311r-29,l1043,2306r-85,-12l875,2277r-82,-24l714,2223r-78,-35l562,2147r-72,-47l423,2049r-64,-56l300,1932r-55,-65l195,1798r-45,-73l111,1650,78,1572,50,1491,28,1409,13,1325,3,1241,,1156r1,-29l6,1042,17,958,35,875,59,793,88,713r36,-77l165,562r46,-72l263,423r56,-64l380,299r65,-54l514,195r72,-45l662,111,740,78,820,50,903,28,986,13,1071,3,1156,r28,l1269,6r84,11l1437,35r81,23l1598,88r77,35l1750,165r71,46l1889,262r64,57l2012,380r55,65l2117,514r44,72l2200,662r34,78l2262,820r21,82l2299,986r9,85l2311,1156xe" filled="f" strokecolor="#ededed" strokeweight="3.70589mm">
                  <v:path arrowok="t" o:connecttype="custom" o:connectlocs="2308,2076;2283,2244;2234,2407;2161,2560;2067,2702;1953,2828;1821,2935;1675,3023;1518,3088;1353,3129;1184,3146;1127,3146;958,3129;793,3088;636,3023;490,2935;359,2828;245,2702;150,2560;78,2407;28,2244;3,2076;1,1962;17,1793;59,1628;124,1471;211,1325;319,1194;445,1080;586,985;740,913;903,863;1071,838;1184,835;1353,852;1518,893;1675,958;1821,1046;1953,1154;2067,1280;2161,1421;2234,1575;2283,1737;2308,1906" o:connectangles="0,0,0,0,0,0,0,0,0,0,0,0,0,0,0,0,0,0,0,0,0,0,0,0,0,0,0,0,0,0,0,0,0,0,0,0,0,0,0,0,0,0,0,0"/>
                </v:shape>
                <v:shape id="Picture 43" o:spid="_x0000_s1034" type="#_x0000_t75" style="position:absolute;left:1405;top:940;width:2101;height:2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bVRrEAAAA2wAAAA8AAABkcnMvZG93bnJldi54bWxEj0FrwkAUhO8F/8PyhN7qRltF0mzENgh6&#10;a1OFHB/Z1yRt9m3IrjH9925B8DjMzDdMshlNKwbqXWNZwXwWgSAurW64UnD82j2tQTiPrLG1TAr+&#10;yMEmnTwkGGt74U8acl+JAGEXo4La+y6W0pU1GXQz2xEH79v2Bn2QfSV1j5cAN61cRNFKGmw4LNTY&#10;0XtN5W9+NgqyYjW8nW12yE4/usiXH23xwielHqfj9hWEp9Hfw7f2XitYPMP/l/AD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bVRrEAAAA2wAAAA8AAAAAAAAAAAAAAAAA&#10;nwIAAGRycy9kb3ducmV2LnhtbFBLBQYAAAAABAAEAPcAAACQAwAAAAA=&#10;">
                  <v:imagedata r:id="rId18" o:title=""/>
                </v:shape>
                <v:shape id="AutoShape 42" o:spid="_x0000_s1035" style="position:absolute;left:760;top:4451;width:241;height:901;visibility:visible;mso-wrap-style:square;v-text-anchor:top" coordsize="241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xcUA&#10;AADbAAAADwAAAGRycy9kb3ducmV2LnhtbESPQWvCQBSE7wX/w/IKvUjdVMXa6CqltCCkFIzS8zP7&#10;mg1m34bsqtFf7wpCj8PMfMPMl52txZFaXzlW8DJIQBAXTldcKthuvp6nIHxA1lg7JgVn8rBc9B7m&#10;mGp34jUd81CKCGGfogITQpNK6QtDFv3ANcTR+3OtxRBlW0rd4inCbS2HSTKRFiuOCwYb+jBU7POD&#10;VZC9csZm95lNi7fLwf9+90eX6kepp8fufQYiUBf+w/f2SisYju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h7FxQAAANsAAAAPAAAAAAAAAAAAAAAAAJgCAABkcnMv&#10;ZG93bnJldi54bWxQSwUGAAAAAAQABAD1AAAAigMAAAAA&#10;" path="m240,660l,660,,900r240,l240,660xm240,330l,330,,570r240,l240,330xm240,l,,,240r240,l240,xe" fillcolor="#444" stroked="f">
                  <v:path arrowok="t" o:connecttype="custom" o:connectlocs="240,5112;0,5112;0,5352;240,5352;240,5112;240,4782;0,4782;0,5022;240,5022;240,4782;240,4452;0,4452;0,4692;240,4692;240,4452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6" type="#_x0000_t202" style="position:absolute;left:1090;top:4426;width:3233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1C8BC14F" w14:textId="77777777" w:rsidR="00B075EF" w:rsidRPr="00B3592B" w:rsidRDefault="00C11D6B">
                        <w:pPr>
                          <w:spacing w:line="227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hyperlink r:id="rId19">
                          <w:r w:rsidRPr="00B3592B">
                            <w:rPr>
                              <w:color w:val="0D0D0D" w:themeColor="text1" w:themeTint="F2"/>
                              <w:sz w:val="19"/>
                            </w:rPr>
                            <w:t>cutemykel04@gmail.com</w:t>
                          </w:r>
                        </w:hyperlink>
                      </w:p>
                      <w:p w14:paraId="3883AD05" w14:textId="5DA3373C" w:rsidR="00B075EF" w:rsidRPr="00B3592B" w:rsidRDefault="00C11D6B">
                        <w:pPr>
                          <w:spacing w:before="79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0946</w:t>
                        </w:r>
                        <w:r w:rsidR="00590EB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912</w:t>
                        </w:r>
                        <w:r w:rsidR="00590EB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0517</w:t>
                        </w:r>
                        <w:r w:rsidR="00590EB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/</w:t>
                        </w:r>
                        <w:r w:rsidR="00590EB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0966</w:t>
                        </w:r>
                        <w:r w:rsidR="00590EB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790</w:t>
                        </w:r>
                        <w:r w:rsidR="00590EB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9151</w:t>
                        </w:r>
                      </w:p>
                      <w:p w14:paraId="2E9170EF" w14:textId="0B5853F5" w:rsidR="00B075EF" w:rsidRPr="00B3592B" w:rsidRDefault="00C11D6B">
                        <w:pPr>
                          <w:spacing w:before="80" w:line="245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pacing w:val="-3"/>
                            <w:sz w:val="19"/>
                          </w:rPr>
                          <w:t>G</w:t>
                        </w:r>
                        <w:r w:rsidR="00590EB2" w:rsidRPr="00B3592B">
                          <w:rPr>
                            <w:color w:val="0D0D0D" w:themeColor="text1" w:themeTint="F2"/>
                            <w:spacing w:val="-3"/>
                            <w:sz w:val="19"/>
                          </w:rPr>
                          <w:t>UV</w:t>
                        </w:r>
                        <w:r w:rsidRPr="00B3592B">
                          <w:rPr>
                            <w:color w:val="0D0D0D" w:themeColor="text1" w:themeTint="F2"/>
                            <w:spacing w:val="-3"/>
                            <w:sz w:val="19"/>
                          </w:rPr>
                          <w:t xml:space="preserve">,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Sto. Ni</w:t>
                        </w:r>
                        <w:r w:rsidR="00590EB2" w:rsidRPr="00B3592B">
                          <w:rPr>
                            <w:color w:val="0D0D0D" w:themeColor="text1" w:themeTint="F2"/>
                            <w:sz w:val="19"/>
                          </w:rPr>
                          <w:t>ñ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o, San Pascual, Batangas</w:t>
                        </w:r>
                      </w:p>
                    </w:txbxContent>
                  </v:textbox>
                </v:shape>
                <v:shape id="Text Box 40" o:spid="_x0000_s1037" type="#_x0000_t202" style="position:absolute;left:700;top:6377;width:249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32B2174C" w14:textId="5837A92C" w:rsidR="00B075EF" w:rsidRPr="00B3592B" w:rsidRDefault="00C11D6B">
                        <w:pPr>
                          <w:tabs>
                            <w:tab w:val="left" w:pos="1260"/>
                          </w:tabs>
                          <w:spacing w:line="227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Date</w:t>
                        </w:r>
                        <w:r w:rsidRPr="00B3592B">
                          <w:rPr>
                            <w:color w:val="0D0D0D" w:themeColor="text1" w:themeTint="F2"/>
                            <w:spacing w:val="-3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of</w:t>
                        </w:r>
                        <w:r w:rsidRPr="00B3592B">
                          <w:rPr>
                            <w:color w:val="0D0D0D" w:themeColor="text1" w:themeTint="F2"/>
                            <w:spacing w:val="-3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Birth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ab/>
                          <w:t>:</w:t>
                        </w:r>
                        <w:r w:rsidRPr="00B3592B">
                          <w:rPr>
                            <w:color w:val="0D0D0D" w:themeColor="text1" w:themeTint="F2"/>
                            <w:spacing w:val="9"/>
                            <w:sz w:val="19"/>
                          </w:rPr>
                          <w:t xml:space="preserve"> </w:t>
                        </w:r>
                        <w:r w:rsidR="00663C52" w:rsidRPr="00B3592B">
                          <w:rPr>
                            <w:color w:val="0D0D0D" w:themeColor="text1" w:themeTint="F2"/>
                            <w:sz w:val="19"/>
                          </w:rPr>
                          <w:t>Jan. 4, 1991</w:t>
                        </w:r>
                      </w:p>
                      <w:p w14:paraId="75348437" w14:textId="6FE73E43" w:rsidR="00B075EF" w:rsidRPr="00B3592B" w:rsidRDefault="00C11D6B">
                        <w:pPr>
                          <w:tabs>
                            <w:tab w:val="left" w:pos="1260"/>
                          </w:tabs>
                          <w:spacing w:line="450" w:lineRule="atLeast"/>
                          <w:ind w:right="374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Marital Status </w:t>
                        </w:r>
                        <w:r>
                          <w:rPr>
                            <w:color w:val="0D0D0D" w:themeColor="text1" w:themeTint="F2"/>
                            <w:sz w:val="19"/>
                          </w:rPr>
                          <w:tab/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: Married Nationality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ab/>
                          <w:t>:</w:t>
                        </w:r>
                        <w:r w:rsidRPr="00B3592B">
                          <w:rPr>
                            <w:color w:val="0D0D0D" w:themeColor="text1" w:themeTint="F2"/>
                            <w:spacing w:val="13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Filipino</w:t>
                        </w:r>
                      </w:p>
                    </w:txbxContent>
                  </v:textbox>
                </v:shape>
                <v:shape id="Text Box 39" o:spid="_x0000_s1038" type="#_x0000_t202" style="position:absolute;left:700;top:7727;width:69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5F3677B0" w14:textId="77777777" w:rsidR="00B075EF" w:rsidRPr="00B3592B" w:rsidRDefault="00C11D6B">
                        <w:pPr>
                          <w:spacing w:line="222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Religion</w:t>
                        </w:r>
                      </w:p>
                    </w:txbxContent>
                  </v:textbox>
                </v:shape>
                <v:shape id="Text Box 38" o:spid="_x0000_s1039" type="#_x0000_t202" style="position:absolute;left:1960;top:7727;width:156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0BDAC3D4" w14:textId="77777777" w:rsidR="00B075EF" w:rsidRPr="00B3592B" w:rsidRDefault="00C11D6B">
                        <w:pPr>
                          <w:spacing w:line="222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: Roman Catholic</w:t>
                        </w:r>
                      </w:p>
                    </w:txbxContent>
                  </v:textbox>
                </v:shape>
                <v:shape id="Text Box 37" o:spid="_x0000_s1040" type="#_x0000_t202" style="position:absolute;left:700;top:8178;width:62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64FC01F9" w14:textId="77777777" w:rsidR="00B075EF" w:rsidRPr="00B3592B" w:rsidRDefault="00C11D6B">
                        <w:pPr>
                          <w:spacing w:line="222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Gender</w:t>
                        </w:r>
                      </w:p>
                    </w:txbxContent>
                  </v:textbox>
                </v:shape>
                <v:shape id="Text Box 36" o:spid="_x0000_s1041" type="#_x0000_t202" style="position:absolute;left:1960;top:8178;width:64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0826923F" w14:textId="77777777" w:rsidR="00B075EF" w:rsidRPr="00B3592B" w:rsidRDefault="00C11D6B">
                        <w:pPr>
                          <w:spacing w:line="222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: Male</w:t>
                        </w:r>
                      </w:p>
                    </w:txbxContent>
                  </v:textbox>
                </v:shape>
                <v:shape id="Text Box 35" o:spid="_x0000_s1042" type="#_x0000_t202" style="position:absolute;left:700;top:8628;width:619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081AC846" w14:textId="77777777" w:rsidR="00B075EF" w:rsidRDefault="00C11D6B">
                        <w:pPr>
                          <w:spacing w:line="222" w:lineRule="exact"/>
                          <w:rPr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Height</w:t>
                        </w:r>
                        <w:r>
                          <w:rPr>
                            <w:color w:val="535D6B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043" type="#_x0000_t202" style="position:absolute;left:1960;top:8628;width:47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14:paraId="3E26110F" w14:textId="77777777" w:rsidR="00B075EF" w:rsidRPr="00B3592B" w:rsidRDefault="00C11D6B">
                        <w:pPr>
                          <w:spacing w:line="222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: 5'4</w:t>
                        </w:r>
                      </w:p>
                    </w:txbxContent>
                  </v:textbox>
                </v:shape>
                <v:shape id="Text Box 33" o:spid="_x0000_s1044" type="#_x0000_t202" style="position:absolute;left:700;top:9078;width:649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14:paraId="403C3344" w14:textId="77777777" w:rsidR="00B075EF" w:rsidRDefault="00C11D6B">
                        <w:pPr>
                          <w:spacing w:line="222" w:lineRule="exact"/>
                          <w:rPr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Weight</w:t>
                        </w:r>
                        <w:r>
                          <w:rPr>
                            <w:color w:val="535D6B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045" type="#_x0000_t202" style="position:absolute;left:1960;top:9078;width:64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4AF5DE08" w14:textId="6A61D0D4" w:rsidR="00B075EF" w:rsidRDefault="00C11D6B">
                        <w:pPr>
                          <w:spacing w:line="22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535D6B"/>
                            <w:sz w:val="19"/>
                          </w:rPr>
                          <w:t xml:space="preserve">: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60</w:t>
                        </w:r>
                        <w:r w:rsidR="00663C5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kg</w:t>
                        </w:r>
                      </w:p>
                    </w:txbxContent>
                  </v:textbox>
                </v:shape>
                <v:shape id="Text Box 31" o:spid="_x0000_s1046" type="#_x0000_t202" style="position:absolute;left:700;top:9528;width:69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14:paraId="070E5A49" w14:textId="77777777" w:rsidR="00B075EF" w:rsidRDefault="00C11D6B">
                        <w:pPr>
                          <w:spacing w:line="222" w:lineRule="exact"/>
                          <w:rPr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SSS No</w:t>
                        </w:r>
                        <w:r>
                          <w:rPr>
                            <w:color w:val="535D6B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047" type="#_x0000_t202" style="position:absolute;left:1960;top:9528;width:139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3FABD28C" w14:textId="77777777" w:rsidR="00B075EF" w:rsidRDefault="00C11D6B">
                        <w:pPr>
                          <w:spacing w:line="22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535D6B"/>
                            <w:sz w:val="19"/>
                          </w:rPr>
                          <w:t>: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04-2360534-1</w:t>
                        </w:r>
                      </w:p>
                    </w:txbxContent>
                  </v:textbox>
                </v:shape>
                <v:shape id="Text Box 29" o:spid="_x0000_s1048" type="#_x0000_t202" style="position:absolute;left:700;top:9979;width:2869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02544546" w14:textId="2CB6C7C8" w:rsidR="00B075EF" w:rsidRPr="00B3592B" w:rsidRDefault="00C11D6B">
                        <w:pPr>
                          <w:spacing w:line="222" w:lineRule="exact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Phi</w:t>
                        </w:r>
                        <w:r w:rsidR="006F733C" w:rsidRPr="00B3592B">
                          <w:rPr>
                            <w:color w:val="0D0D0D" w:themeColor="text1" w:themeTint="F2"/>
                            <w:sz w:val="19"/>
                          </w:rPr>
                          <w:t>lH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ealth No</w:t>
                        </w:r>
                        <w:r w:rsidR="00663C52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 </w:t>
                        </w:r>
                        <w:r>
                          <w:rPr>
                            <w:color w:val="0D0D0D" w:themeColor="text1" w:themeTint="F2"/>
                            <w:sz w:val="19"/>
                          </w:rPr>
                          <w:t xml:space="preserve"> 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: 09-025295127-9</w:t>
                        </w:r>
                      </w:p>
                    </w:txbxContent>
                  </v:textbox>
                </v:shape>
                <v:shape id="Text Box 28" o:spid="_x0000_s1049" type="#_x0000_t202" style="position:absolute;left:700;top:10429;width:82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66D4D59D" w14:textId="4974F0C6" w:rsidR="00B075EF" w:rsidRDefault="00C11D6B">
                        <w:pPr>
                          <w:spacing w:line="222" w:lineRule="exact"/>
                          <w:rPr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T</w:t>
                        </w:r>
                        <w:r w:rsidR="006F733C" w:rsidRPr="00B3592B">
                          <w:rPr>
                            <w:color w:val="0D0D0D" w:themeColor="text1" w:themeTint="F2"/>
                            <w:sz w:val="19"/>
                          </w:rPr>
                          <w:t>IN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No</w:t>
                        </w:r>
                        <w:r w:rsidR="006F733C">
                          <w:rPr>
                            <w:color w:val="535D6B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50" type="#_x0000_t202" style="position:absolute;left:1960;top:10429;width:129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292F26F6" w14:textId="77777777" w:rsidR="00B075EF" w:rsidRDefault="00C11D6B">
                        <w:pPr>
                          <w:spacing w:line="222" w:lineRule="exact"/>
                          <w:rPr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:</w:t>
                        </w:r>
                        <w:r>
                          <w:rPr>
                            <w:color w:val="535D6B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393-015-570</w:t>
                        </w:r>
                      </w:p>
                    </w:txbxContent>
                  </v:textbox>
                </v:shape>
                <v:shape id="Text Box 26" o:spid="_x0000_s1051" type="#_x0000_t202" style="position:absolute;left:700;top:11809;width:3541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74448E7E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Understanding technical drawings, plans</w:t>
                        </w:r>
                        <w:r w:rsidR="003E2A0E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and data. </w:t>
                        </w:r>
                      </w:p>
                      <w:p w14:paraId="4C8A8773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Pipe Welding </w:t>
                        </w:r>
                      </w:p>
                      <w:p w14:paraId="538345A5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Design Interpretation </w:t>
                        </w:r>
                      </w:p>
                      <w:p w14:paraId="55FE0ABE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Welding Techniques </w:t>
                        </w:r>
                      </w:p>
                      <w:p w14:paraId="51F7B219" w14:textId="2C0A244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Hand and </w:t>
                        </w:r>
                        <w:r w:rsidR="003E2A0E" w:rsidRPr="00B3592B">
                          <w:rPr>
                            <w:color w:val="0D0D0D" w:themeColor="text1" w:themeTint="F2"/>
                            <w:sz w:val="19"/>
                          </w:rPr>
                          <w:t>P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ower </w:t>
                        </w:r>
                        <w:r w:rsidR="003E2A0E" w:rsidRPr="00B3592B">
                          <w:rPr>
                            <w:color w:val="0D0D0D" w:themeColor="text1" w:themeTint="F2"/>
                            <w:sz w:val="19"/>
                          </w:rPr>
                          <w:t>T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ool </w:t>
                        </w:r>
                        <w:r w:rsidR="003E2A0E" w:rsidRPr="00B3592B">
                          <w:rPr>
                            <w:color w:val="0D0D0D" w:themeColor="text1" w:themeTint="F2"/>
                            <w:sz w:val="19"/>
                          </w:rPr>
                          <w:t>O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peration </w:t>
                        </w:r>
                      </w:p>
                      <w:p w14:paraId="141DD782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Being Responsible and Respectful </w:t>
                        </w:r>
                      </w:p>
                      <w:p w14:paraId="15F9E09A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Maintaining balance</w:t>
                        </w:r>
                        <w:r w:rsidRPr="00B3592B">
                          <w:rPr>
                            <w:color w:val="0D0D0D" w:themeColor="text1" w:themeTint="F2"/>
                            <w:spacing w:val="-10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at</w:t>
                        </w:r>
                        <w:r w:rsidRPr="00B3592B">
                          <w:rPr>
                            <w:color w:val="0D0D0D" w:themeColor="text1" w:themeTint="F2"/>
                            <w:spacing w:val="-10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high</w:t>
                        </w:r>
                        <w:r w:rsidRPr="00B3592B">
                          <w:rPr>
                            <w:color w:val="0D0D0D" w:themeColor="text1" w:themeTint="F2"/>
                            <w:spacing w:val="-9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attitudes</w:t>
                        </w:r>
                      </w:p>
                      <w:p w14:paraId="14230F49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Thinking</w:t>
                        </w:r>
                        <w:r w:rsidRPr="00B3592B">
                          <w:rPr>
                            <w:color w:val="0D0D0D" w:themeColor="text1" w:themeTint="F2"/>
                            <w:spacing w:val="-10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quickly and</w:t>
                        </w:r>
                        <w:r w:rsidRPr="00B3592B">
                          <w:rPr>
                            <w:color w:val="0D0D0D" w:themeColor="text1" w:themeTint="F2"/>
                            <w:spacing w:val="-13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implementing</w:t>
                        </w:r>
                        <w:r w:rsidRPr="00B3592B">
                          <w:rPr>
                            <w:color w:val="0D0D0D" w:themeColor="text1" w:themeTint="F2"/>
                            <w:spacing w:val="-13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safety</w:t>
                        </w:r>
                        <w:r w:rsidRPr="00B3592B">
                          <w:rPr>
                            <w:color w:val="0D0D0D" w:themeColor="text1" w:themeTint="F2"/>
                            <w:spacing w:val="-1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practices.</w:t>
                        </w:r>
                        <w:r w:rsidRPr="00B3592B">
                          <w:rPr>
                            <w:color w:val="0D0D0D" w:themeColor="text1" w:themeTint="F2"/>
                            <w:spacing w:val="-13"/>
                            <w:sz w:val="19"/>
                          </w:rPr>
                          <w:t xml:space="preserve"> </w:t>
                        </w:r>
                      </w:p>
                      <w:p w14:paraId="0B1FDE18" w14:textId="439C8314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Using Coordination and </w:t>
                        </w:r>
                        <w:r w:rsidR="003E2A0E" w:rsidRPr="00B3592B">
                          <w:rPr>
                            <w:color w:val="0D0D0D" w:themeColor="text1" w:themeTint="F2"/>
                            <w:sz w:val="19"/>
                          </w:rPr>
                          <w:t>w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orking with a team</w:t>
                        </w:r>
                        <w:r w:rsidR="003E2A0E" w:rsidRPr="00B3592B">
                          <w:rPr>
                            <w:color w:val="0D0D0D" w:themeColor="text1" w:themeTint="F2"/>
                            <w:sz w:val="19"/>
                          </w:rPr>
                          <w:t>.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</w:p>
                      <w:p w14:paraId="52A6C66D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Using Good Communication in written and verbal form</w:t>
                        </w:r>
                        <w:r w:rsidR="003E2A0E" w:rsidRPr="00B3592B">
                          <w:rPr>
                            <w:color w:val="0D0D0D" w:themeColor="text1" w:themeTint="F2"/>
                            <w:sz w:val="19"/>
                          </w:rPr>
                          <w:t>.</w:t>
                        </w:r>
                      </w:p>
                      <w:p w14:paraId="05743365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Stick Welding </w:t>
                        </w:r>
                      </w:p>
                      <w:p w14:paraId="316DB414" w14:textId="77777777" w:rsidR="003E2A0E" w:rsidRPr="00B3592B" w:rsidRDefault="00C11D6B" w:rsidP="003E2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7" w:lineRule="exact"/>
                          <w:ind w:left="180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Cutting and welding with a variety of processes. </w:t>
                        </w:r>
                      </w:p>
                    </w:txbxContent>
                  </v:textbox>
                </v:shape>
                <v:shape id="Text Box 25" o:spid="_x0000_s1052" type="#_x0000_t202" style="position:absolute;left:730;top:11069;width:361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/eMUA&#10;AADbAAAADwAAAGRycy9kb3ducmV2LnhtbESPQWvCQBSE7wX/w/KE3ppNrJU2ukoRBbEg1tT7I/tM&#10;YrNvQ3ZN4r/vFgo9DjPzDbNYDaYWHbWusqwgiWIQxLnVFRcKvrLt0ysI55E11pZJwZ0crJajhwWm&#10;2vb8Sd3JFyJA2KWooPS+SaV0eUkGXWQb4uBdbGvQB9kWUrfYB7ip5SSOZ9JgxWGhxIbWJeXfp5tR&#10;sLnr/XVSv3RZds6OffJ8694+Dko9jof3OQhPg/8P/7V3WsE0gd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D94xQAAANsAAAAPAAAAAAAAAAAAAAAAAJgCAABkcnMv&#10;ZG93bnJldi54bWxQSwUGAAAAAAQABAD1AAAAigMAAAAA&#10;" fillcolor="#444" stroked="f">
                  <v:textbox inset="0,0,0,0">
                    <w:txbxContent>
                      <w:p w14:paraId="18609517" w14:textId="77777777" w:rsidR="00B075EF" w:rsidRDefault="00C11D6B">
                        <w:pPr>
                          <w:spacing w:before="78"/>
                          <w:ind w:left="1235" w:right="1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0F0F0"/>
                            <w:sz w:val="24"/>
                          </w:rPr>
                          <w:t>SKILLS</w:t>
                        </w:r>
                      </w:p>
                    </w:txbxContent>
                  </v:textbox>
                </v:shape>
                <v:shape id="Text Box 24" o:spid="_x0000_s1053" type="#_x0000_t202" style="position:absolute;left:730;top:5607;width:361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hD8QA&#10;AADbAAAADwAAAGRycy9kb3ducmV2LnhtbESPQWvCQBSE74L/YXlCb7oxraWNriKlhVJBWlPvj+wz&#10;iWbfhuyaxH/vCoLHYWa+YRar3lSipcaVlhVMJxEI4szqknMF/+nX+A2E88gaK8uk4EIOVsvhYIGJ&#10;th3/UbvzuQgQdgkqKLyvEyldVpBBN7E1cfAOtjHog2xyqRvsAtxUMo6iV2mw5LBQYE0fBWWn3dko&#10;+Lzon2Nczdo03ae/3fT53L5vtko9jfr1HISn3j/C9/a3VvASw+1L+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oQ/EAAAA2wAAAA8AAAAAAAAAAAAAAAAAmAIAAGRycy9k&#10;b3ducmV2LnhtbFBLBQYAAAAABAAEAPUAAACJAwAAAAA=&#10;" fillcolor="#444" stroked="f">
                  <v:textbox inset="0,0,0,0">
                    <w:txbxContent>
                      <w:p w14:paraId="7155B6F2" w14:textId="77777777" w:rsidR="00B075EF" w:rsidRDefault="00C11D6B">
                        <w:pPr>
                          <w:spacing w:before="78"/>
                          <w:ind w:left="695"/>
                          <w:rPr>
                            <w:sz w:val="24"/>
                          </w:rPr>
                        </w:pPr>
                        <w:r>
                          <w:rPr>
                            <w:color w:val="F0F0F0"/>
                            <w:sz w:val="24"/>
                          </w:rPr>
                          <w:t>PERSONAL DETAILS</w:t>
                        </w:r>
                      </w:p>
                    </w:txbxContent>
                  </v:textbox>
                </v:shape>
                <v:shape id="Text Box 23" o:spid="_x0000_s1054" type="#_x0000_t202" style="position:absolute;left:730;top:3656;width:361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ElMQA&#10;AADbAAAADwAAAGRycy9kb3ducmV2LnhtbESP3WrCQBSE74W+w3IKvasbf9HUVURaKAqiRu8P2dMk&#10;bfZsyK5JfHtXKHg5zMw3zGLVmVI0VLvCsoJBPwJBnFpdcKbgnHy9z0A4j6yxtEwKbuRgtXzpLTDW&#10;tuUjNSefiQBhF6OC3PsqltKlORl0fVsRB+/H1gZ9kHUmdY1tgJtSDqNoKg0WHBZyrGiTU/p3uhoF&#10;nze9/R2WkyZJLsmhHYyuzXy3V+rttVt/gPDU+Wf4v/2tFYx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BJTEAAAA2wAAAA8AAAAAAAAAAAAAAAAAmAIAAGRycy9k&#10;b3ducmV2LnhtbFBLBQYAAAAABAAEAPUAAACJAwAAAAA=&#10;" fillcolor="#444" stroked="f">
                  <v:textbox inset="0,0,0,0">
                    <w:txbxContent>
                      <w:p w14:paraId="58FB332E" w14:textId="4DDB4F9E" w:rsidR="00B075EF" w:rsidRDefault="0062681B">
                        <w:pPr>
                          <w:spacing w:before="78"/>
                          <w:ind w:left="1236" w:right="1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0F0F0"/>
                            <w:sz w:val="24"/>
                          </w:rPr>
                          <w:t>CONTACT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3592B">
        <w:rPr>
          <w:color w:val="0D0D0D" w:themeColor="text1" w:themeTint="F2"/>
        </w:rPr>
        <w:t xml:space="preserve">GAD BUILDERS AND ENTERPRISES INC. </w:t>
      </w:r>
      <w:r w:rsidR="00326B5A" w:rsidRPr="00B3592B">
        <w:rPr>
          <w:color w:val="0D0D0D" w:themeColor="text1" w:themeTint="F2"/>
        </w:rPr>
        <w:tab/>
      </w:r>
      <w:r w:rsidR="00326B5A" w:rsidRPr="00B3592B">
        <w:rPr>
          <w:color w:val="0D0D0D" w:themeColor="text1" w:themeTint="F2"/>
        </w:rPr>
        <w:tab/>
      </w:r>
    </w:p>
    <w:p w14:paraId="6B116FFD" w14:textId="4636C1CD" w:rsidR="00AD1012" w:rsidRPr="00B3592B" w:rsidRDefault="00326B5A">
      <w:pPr>
        <w:pStyle w:val="BodyText"/>
        <w:spacing w:before="76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Welder/ Fabricator</w:t>
      </w:r>
    </w:p>
    <w:p w14:paraId="3DB5BDEC" w14:textId="2D02B22E" w:rsidR="00326B5A" w:rsidRPr="00B3592B" w:rsidRDefault="00326B5A">
      <w:pPr>
        <w:pStyle w:val="BodyText"/>
        <w:spacing w:before="76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May 13, 2021 – February (up to date)</w:t>
      </w:r>
    </w:p>
    <w:p w14:paraId="097657A1" w14:textId="77777777" w:rsidR="00B075EF" w:rsidRPr="00B3592B" w:rsidRDefault="00B075EF">
      <w:pPr>
        <w:pStyle w:val="BodyText"/>
        <w:spacing w:before="7"/>
        <w:rPr>
          <w:color w:val="0D0D0D" w:themeColor="text1" w:themeTint="F2"/>
          <w:sz w:val="26"/>
        </w:rPr>
      </w:pPr>
    </w:p>
    <w:p w14:paraId="1C0C7EC7" w14:textId="52BAD207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CLIENT</w:t>
      </w:r>
    </w:p>
    <w:p w14:paraId="2668501E" w14:textId="64182A63" w:rsidR="00B075EF" w:rsidRPr="00B3592B" w:rsidRDefault="00C11D6B" w:rsidP="00326B5A">
      <w:pPr>
        <w:pStyle w:val="BodyText"/>
        <w:numPr>
          <w:ilvl w:val="0"/>
          <w:numId w:val="3"/>
        </w:numPr>
        <w:spacing w:before="49"/>
        <w:rPr>
          <w:color w:val="0D0D0D" w:themeColor="text1" w:themeTint="F2"/>
        </w:rPr>
      </w:pPr>
      <w:r w:rsidRPr="00B3592B">
        <w:rPr>
          <w:color w:val="0D0D0D" w:themeColor="text1" w:themeTint="F2"/>
        </w:rPr>
        <w:t>Flour Daniel Corporation</w:t>
      </w:r>
    </w:p>
    <w:p w14:paraId="0AD64EBE" w14:textId="185F8DA8" w:rsidR="00B075EF" w:rsidRPr="00B3592B" w:rsidRDefault="00C11D6B" w:rsidP="00326B5A">
      <w:pPr>
        <w:pStyle w:val="BodyText"/>
        <w:numPr>
          <w:ilvl w:val="0"/>
          <w:numId w:val="3"/>
        </w:numPr>
        <w:spacing w:before="50" w:line="288" w:lineRule="auto"/>
        <w:ind w:right="1443"/>
        <w:rPr>
          <w:color w:val="0D0D0D" w:themeColor="text1" w:themeTint="F2"/>
        </w:rPr>
      </w:pPr>
      <w:r w:rsidRPr="00B3592B">
        <w:rPr>
          <w:color w:val="0D0D0D" w:themeColor="text1" w:themeTint="F2"/>
        </w:rPr>
        <w:t>JG Summit Petrochemical Plant Brgy</w:t>
      </w:r>
      <w:r w:rsidR="00326B5A" w:rsidRPr="00B3592B">
        <w:rPr>
          <w:color w:val="0D0D0D" w:themeColor="text1" w:themeTint="F2"/>
        </w:rPr>
        <w:t xml:space="preserve">. </w:t>
      </w:r>
      <w:r w:rsidRPr="00B3592B">
        <w:rPr>
          <w:color w:val="0D0D0D" w:themeColor="text1" w:themeTint="F2"/>
        </w:rPr>
        <w:t>Simlong Batangas City</w:t>
      </w:r>
    </w:p>
    <w:p w14:paraId="5A977935" w14:textId="77777777" w:rsidR="00B075EF" w:rsidRPr="00B3592B" w:rsidRDefault="00B075EF">
      <w:pPr>
        <w:pStyle w:val="BodyText"/>
        <w:spacing w:before="9"/>
        <w:rPr>
          <w:color w:val="0D0D0D" w:themeColor="text1" w:themeTint="F2"/>
          <w:sz w:val="22"/>
        </w:rPr>
      </w:pPr>
    </w:p>
    <w:p w14:paraId="0011CA36" w14:textId="168BA879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PROJECT</w:t>
      </w:r>
    </w:p>
    <w:p w14:paraId="458738EE" w14:textId="7605C1F8" w:rsidR="00B075EF" w:rsidRPr="00B3592B" w:rsidRDefault="00C11D6B" w:rsidP="00326B5A">
      <w:pPr>
        <w:pStyle w:val="BodyText"/>
        <w:numPr>
          <w:ilvl w:val="0"/>
          <w:numId w:val="4"/>
        </w:numPr>
        <w:spacing w:before="49"/>
        <w:rPr>
          <w:color w:val="0D0D0D" w:themeColor="text1" w:themeTint="F2"/>
        </w:rPr>
      </w:pPr>
      <w:r w:rsidRPr="00B3592B">
        <w:rPr>
          <w:color w:val="0D0D0D" w:themeColor="text1" w:themeTint="F2"/>
        </w:rPr>
        <w:t>Foundation</w:t>
      </w:r>
      <w:r w:rsidRPr="00B3592B">
        <w:rPr>
          <w:color w:val="0D0D0D" w:themeColor="text1" w:themeTint="F2"/>
          <w:spacing w:val="-11"/>
        </w:rPr>
        <w:t xml:space="preserve"> </w:t>
      </w:r>
      <w:r w:rsidRPr="00B3592B">
        <w:rPr>
          <w:color w:val="0D0D0D" w:themeColor="text1" w:themeTint="F2"/>
        </w:rPr>
        <w:t>of</w:t>
      </w:r>
      <w:r w:rsidRPr="00B3592B">
        <w:rPr>
          <w:color w:val="0D0D0D" w:themeColor="text1" w:themeTint="F2"/>
          <w:spacing w:val="-11"/>
        </w:rPr>
        <w:t xml:space="preserve"> </w:t>
      </w:r>
      <w:r w:rsidRPr="00B3592B">
        <w:rPr>
          <w:color w:val="0D0D0D" w:themeColor="text1" w:themeTint="F2"/>
        </w:rPr>
        <w:t>Oil</w:t>
      </w:r>
      <w:r w:rsidRPr="00B3592B">
        <w:rPr>
          <w:color w:val="0D0D0D" w:themeColor="text1" w:themeTint="F2"/>
          <w:spacing w:val="-11"/>
        </w:rPr>
        <w:t xml:space="preserve"> </w:t>
      </w:r>
      <w:r w:rsidRPr="00B3592B">
        <w:rPr>
          <w:color w:val="0D0D0D" w:themeColor="text1" w:themeTint="F2"/>
        </w:rPr>
        <w:t>and</w:t>
      </w:r>
      <w:r w:rsidRPr="00B3592B">
        <w:rPr>
          <w:color w:val="0D0D0D" w:themeColor="text1" w:themeTint="F2"/>
          <w:spacing w:val="-11"/>
        </w:rPr>
        <w:t xml:space="preserve"> </w:t>
      </w:r>
      <w:r w:rsidRPr="00B3592B">
        <w:rPr>
          <w:color w:val="0D0D0D" w:themeColor="text1" w:themeTint="F2"/>
        </w:rPr>
        <w:t>Water</w:t>
      </w:r>
      <w:r w:rsidRPr="00B3592B">
        <w:rPr>
          <w:color w:val="0D0D0D" w:themeColor="text1" w:themeTint="F2"/>
          <w:spacing w:val="-10"/>
        </w:rPr>
        <w:t xml:space="preserve"> </w:t>
      </w:r>
      <w:r w:rsidRPr="00B3592B">
        <w:rPr>
          <w:color w:val="0D0D0D" w:themeColor="text1" w:themeTint="F2"/>
        </w:rPr>
        <w:t>Tank/Double</w:t>
      </w:r>
      <w:r w:rsidRPr="00B3592B">
        <w:rPr>
          <w:color w:val="0D0D0D" w:themeColor="text1" w:themeTint="F2"/>
          <w:spacing w:val="-11"/>
        </w:rPr>
        <w:t xml:space="preserve"> </w:t>
      </w:r>
      <w:r w:rsidRPr="00B3592B">
        <w:rPr>
          <w:color w:val="0D0D0D" w:themeColor="text1" w:themeTint="F2"/>
        </w:rPr>
        <w:t>slab</w:t>
      </w:r>
      <w:r w:rsidRPr="00B3592B">
        <w:rPr>
          <w:color w:val="0D0D0D" w:themeColor="text1" w:themeTint="F2"/>
          <w:spacing w:val="-11"/>
        </w:rPr>
        <w:t xml:space="preserve"> </w:t>
      </w:r>
      <w:r w:rsidR="00326B5A" w:rsidRPr="00B3592B">
        <w:rPr>
          <w:color w:val="0D0D0D" w:themeColor="text1" w:themeTint="F2"/>
          <w:spacing w:val="-11"/>
        </w:rPr>
        <w:t>P</w:t>
      </w:r>
      <w:r w:rsidRPr="00B3592B">
        <w:rPr>
          <w:color w:val="0D0D0D" w:themeColor="text1" w:themeTint="F2"/>
        </w:rPr>
        <w:t>roject.</w:t>
      </w:r>
      <w:bookmarkStart w:id="1" w:name="_GoBack"/>
      <w:bookmarkEnd w:id="1"/>
    </w:p>
    <w:p w14:paraId="6F9FEEF5" w14:textId="3188CD21" w:rsidR="00AD1012" w:rsidRDefault="00C11D6B" w:rsidP="00712568">
      <w:pPr>
        <w:pStyle w:val="BodyText"/>
        <w:spacing w:before="76"/>
        <w:ind w:right="206"/>
        <w:jc w:val="center"/>
        <w:rPr>
          <w:color w:val="535D6B"/>
          <w:spacing w:val="-1"/>
          <w:w w:val="95"/>
        </w:rPr>
      </w:pPr>
      <w:r>
        <w:br w:type="column"/>
      </w:r>
    </w:p>
    <w:p w14:paraId="332BDB91" w14:textId="77777777" w:rsidR="00B075EF" w:rsidRDefault="00B075EF">
      <w:pPr>
        <w:jc w:val="right"/>
        <w:sectPr w:rsidR="00B075EF">
          <w:type w:val="continuous"/>
          <w:pgSz w:w="11920" w:h="16860"/>
          <w:pgMar w:top="560" w:right="520" w:bottom="280" w:left="460" w:header="720" w:footer="720" w:gutter="0"/>
          <w:cols w:num="2" w:space="720" w:equalWidth="0">
            <w:col w:w="8832" w:space="40"/>
            <w:col w:w="2068"/>
          </w:cols>
        </w:sectPr>
      </w:pPr>
    </w:p>
    <w:p w14:paraId="34930E3C" w14:textId="23A0233D" w:rsidR="00B075EF" w:rsidRPr="00B3592B" w:rsidRDefault="00C11D6B" w:rsidP="00326B5A">
      <w:pPr>
        <w:pStyle w:val="BodyText"/>
        <w:numPr>
          <w:ilvl w:val="0"/>
          <w:numId w:val="4"/>
        </w:numPr>
        <w:spacing w:before="58"/>
        <w:rPr>
          <w:color w:val="0D0D0D" w:themeColor="text1" w:themeTint="F2"/>
        </w:rPr>
      </w:pPr>
      <w:r>
        <w:rPr>
          <w:noProof/>
          <w:color w:val="0D0D0D" w:themeColor="text1" w:themeTint="F2"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580B6EA6" wp14:editId="33DC406B">
                <wp:simplePos x="0" y="0"/>
                <wp:positionH relativeFrom="page">
                  <wp:posOffset>374015</wp:posOffset>
                </wp:positionH>
                <wp:positionV relativeFrom="page">
                  <wp:posOffset>403860</wp:posOffset>
                </wp:positionV>
                <wp:extent cx="2477770" cy="9968230"/>
                <wp:effectExtent l="0" t="0" r="0" b="0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9968230"/>
                          <a:chOff x="580" y="580"/>
                          <a:chExt cx="3902" cy="15698"/>
                        </a:xfrm>
                      </wpg:grpSpPr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580"/>
                            <a:ext cx="3902" cy="15698"/>
                          </a:xfrm>
                          <a:prstGeom prst="rect">
                            <a:avLst/>
                          </a:prstGeom>
                          <a:solidFill>
                            <a:srgbClr val="FBE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26115" w14:textId="77777777" w:rsidR="00B075EF" w:rsidRDefault="00B075EF"/>
                            <w:p w14:paraId="6AB32C35" w14:textId="77777777" w:rsidR="00B075EF" w:rsidRDefault="00B075EF"/>
                            <w:p w14:paraId="76B3D554" w14:textId="77777777" w:rsidR="00B075EF" w:rsidRDefault="00B075EF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14B51B44" w14:textId="77777777" w:rsidR="00B6177B" w:rsidRPr="00B3592B" w:rsidRDefault="00C11D6B" w:rsidP="00B617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16" w:lineRule="auto"/>
                                <w:ind w:left="450" w:right="113" w:hanging="27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Gad Builders Enterprises Inc. </w:t>
                              </w:r>
                            </w:p>
                            <w:p w14:paraId="04BBC762" w14:textId="77777777" w:rsidR="00B6177B" w:rsidRPr="00B3592B" w:rsidRDefault="00C11D6B" w:rsidP="00B6177B">
                              <w:pPr>
                                <w:pStyle w:val="ListParagraph"/>
                                <w:spacing w:line="316" w:lineRule="auto"/>
                                <w:ind w:left="450" w:right="113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Best </w:t>
                              </w:r>
                              <w:r w:rsidR="00B6177B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W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orker of the year (2021-2022) </w:t>
                              </w:r>
                            </w:p>
                            <w:p w14:paraId="475E2B49" w14:textId="77777777" w:rsidR="00B6177B" w:rsidRPr="00B3592B" w:rsidRDefault="00C11D6B" w:rsidP="00B617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16" w:lineRule="auto"/>
                                <w:ind w:left="450" w:right="113" w:hanging="27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Atlantic Gulf &amp; Paciﬁc Company (AG&amp;P) -Appreciation Certiﬁcate</w:t>
                              </w:r>
                            </w:p>
                            <w:p w14:paraId="08B1278B" w14:textId="0E3F470F" w:rsidR="00B6177B" w:rsidRPr="00B3592B" w:rsidRDefault="00C11D6B" w:rsidP="00B6177B">
                              <w:pPr>
                                <w:pStyle w:val="ListParagraph"/>
                                <w:spacing w:line="316" w:lineRule="auto"/>
                                <w:ind w:left="450" w:right="113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Best Worker of the year (20</w:t>
                              </w:r>
                              <w:r w:rsidR="00771EBE">
                                <w:rPr>
                                  <w:color w:val="0D0D0D" w:themeColor="text1" w:themeTint="F2"/>
                                  <w:sz w:val="19"/>
                                </w:rPr>
                                <w:t>20-2021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)</w:t>
                              </w:r>
                            </w:p>
                            <w:p w14:paraId="23CC197B" w14:textId="08E9DAC3" w:rsidR="00B6177B" w:rsidRPr="00B3592B" w:rsidRDefault="00C11D6B" w:rsidP="00B617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16" w:lineRule="auto"/>
                                <w:ind w:left="450" w:right="113" w:hanging="27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Wiz Winner Construction Services Inc.</w:t>
                              </w:r>
                              <w:r w:rsidR="00B6177B"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 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 xml:space="preserve">Appreciation Certiﬁcate </w:t>
                              </w:r>
                            </w:p>
                            <w:p w14:paraId="6C0BDCD1" w14:textId="5A8A365F" w:rsidR="00B075EF" w:rsidRPr="00B3592B" w:rsidRDefault="00C11D6B" w:rsidP="00B6177B">
                              <w:pPr>
                                <w:pStyle w:val="ListParagraph"/>
                                <w:spacing w:line="316" w:lineRule="auto"/>
                                <w:ind w:left="450" w:right="113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Best Worker of the year (</w:t>
                              </w:r>
                              <w:r w:rsidR="00771EBE">
                                <w:rPr>
                                  <w:color w:val="0D0D0D" w:themeColor="text1" w:themeTint="F2"/>
                                  <w:sz w:val="19"/>
                                </w:rPr>
                                <w:t>2018-2019</w:t>
                              </w: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)</w:t>
                              </w:r>
                            </w:p>
                            <w:p w14:paraId="1E232DF2" w14:textId="77777777" w:rsidR="00B075EF" w:rsidRDefault="00B075EF"/>
                            <w:p w14:paraId="46A665AB" w14:textId="77777777" w:rsidR="00B075EF" w:rsidRDefault="00B075EF"/>
                            <w:p w14:paraId="78973945" w14:textId="77777777" w:rsidR="00B075EF" w:rsidRPr="00B3592B" w:rsidRDefault="00B075EF">
                              <w:pPr>
                                <w:spacing w:before="7"/>
                                <w:rPr>
                                  <w:color w:val="0D0D0D" w:themeColor="text1" w:themeTint="F2"/>
                                  <w:sz w:val="28"/>
                                </w:rPr>
                              </w:pPr>
                            </w:p>
                            <w:p w14:paraId="7959D527" w14:textId="77777777" w:rsidR="00BA1CB2" w:rsidRPr="00B3592B" w:rsidRDefault="00C11D6B" w:rsidP="00BA1CB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16" w:lineRule="auto"/>
                                <w:ind w:left="360" w:right="113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Watching News (Local &amp; Foreign News)</w:t>
                              </w:r>
                            </w:p>
                            <w:p w14:paraId="6DBEB8EE" w14:textId="77777777" w:rsidR="00BA1CB2" w:rsidRPr="00B3592B" w:rsidRDefault="00C11D6B" w:rsidP="00BA1CB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16" w:lineRule="auto"/>
                                <w:ind w:left="360" w:right="113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Cooking</w:t>
                              </w:r>
                            </w:p>
                            <w:p w14:paraId="5C7CF856" w14:textId="48C96A3D" w:rsidR="00B075EF" w:rsidRPr="00B3592B" w:rsidRDefault="00C11D6B" w:rsidP="00BA1CB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16" w:lineRule="auto"/>
                                <w:ind w:left="360" w:right="113" w:hanging="180"/>
                                <w:rPr>
                                  <w:color w:val="0D0D0D" w:themeColor="text1" w:themeTint="F2"/>
                                  <w:sz w:val="19"/>
                                </w:rPr>
                              </w:pPr>
                              <w:r w:rsidRPr="00B3592B">
                                <w:rPr>
                                  <w:color w:val="0D0D0D" w:themeColor="text1" w:themeTint="F2"/>
                                  <w:sz w:val="19"/>
                                </w:rPr>
                                <w:t>Playing Basketball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926"/>
                            <a:ext cx="3617" cy="511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5F901" w14:textId="77777777" w:rsidR="00B075EF" w:rsidRDefault="00C11D6B">
                              <w:pPr>
                                <w:spacing w:before="78"/>
                                <w:ind w:left="11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0F0F0"/>
                                  <w:sz w:val="24"/>
                                </w:rPr>
                                <w:t>INTERESTS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655"/>
                            <a:ext cx="3617" cy="511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79E15" w14:textId="77777777" w:rsidR="00B075EF" w:rsidRDefault="00C11D6B">
                              <w:pPr>
                                <w:spacing w:before="78"/>
                                <w:ind w:left="2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0F0F0"/>
                                  <w:sz w:val="24"/>
                                </w:rPr>
                                <w:t>ACHIEVEMENTS &amp; AWARDS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B6EA6" id="Group 18" o:spid="_x0000_s1055" style="position:absolute;left:0;text-align:left;margin-left:29.45pt;margin-top:31.8pt;width:195.1pt;height:784.9pt;z-index:15741952;mso-position-horizontal-relative:page;mso-position-vertical-relative:page" coordorigin="580,580" coordsize="3902,1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">
                <v:shape id="Text Box 21" o:spid="_x0000_s1056" type="#_x0000_t202" style="position:absolute;left:580;top:580;width:3902;height:15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4k78A&#10;AADbAAAADwAAAGRycy9kb3ducmV2LnhtbERPy6rCMBDdC/5DGMGdpgq+qlHkwgVXiq0fMDZjW2wm&#10;tYm1/r25cMHdHM5zNrvOVKKlxpWWFUzGEQjizOqScwWX9He0BOE8ssbKMil4k4Pdtt/bYKzti8/U&#10;Jj4XIYRdjAoK7+tYSpcVZNCNbU0cuJttDPoAm1zqBl8h3FRyGkVzabDk0FBgTT8FZffkaRQk6WG+&#10;6txk9riczsvo2j75ujgqNRx0+zUIT53/iv/dBx3mT+Hvl3C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v7iTvwAAANsAAAAPAAAAAAAAAAAAAAAAAJgCAABkcnMvZG93bnJl&#10;di54bWxQSwUGAAAAAAQABAD1AAAAhAMAAAAA&#10;" fillcolor="#fbe3ec" stroked="f">
                  <v:textbox inset="0,0,0,0">
                    <w:txbxContent>
                      <w:p w14:paraId="3FE26115" w14:textId="77777777" w:rsidR="00B075EF" w:rsidRDefault="00B075EF"/>
                      <w:p w14:paraId="6AB32C35" w14:textId="77777777" w:rsidR="00B075EF" w:rsidRDefault="00B075EF"/>
                      <w:p w14:paraId="76B3D554" w14:textId="77777777" w:rsidR="00B075EF" w:rsidRDefault="00B075EF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14B51B44" w14:textId="77777777" w:rsidR="00B6177B" w:rsidRPr="00B3592B" w:rsidRDefault="00C11D6B" w:rsidP="00B617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16" w:lineRule="auto"/>
                          <w:ind w:left="450" w:right="113" w:hanging="27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Gad Builders Enterprises Inc. </w:t>
                        </w:r>
                      </w:p>
                      <w:p w14:paraId="04BBC762" w14:textId="77777777" w:rsidR="00B6177B" w:rsidRPr="00B3592B" w:rsidRDefault="00C11D6B" w:rsidP="00B6177B">
                        <w:pPr>
                          <w:pStyle w:val="ListParagraph"/>
                          <w:spacing w:line="316" w:lineRule="auto"/>
                          <w:ind w:left="450" w:right="113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Best </w:t>
                        </w:r>
                        <w:r w:rsidR="00B6177B" w:rsidRPr="00B3592B">
                          <w:rPr>
                            <w:color w:val="0D0D0D" w:themeColor="text1" w:themeTint="F2"/>
                            <w:sz w:val="19"/>
                          </w:rPr>
                          <w:t>W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orker of the year (2021-2022) </w:t>
                        </w:r>
                      </w:p>
                      <w:p w14:paraId="475E2B49" w14:textId="77777777" w:rsidR="00B6177B" w:rsidRPr="00B3592B" w:rsidRDefault="00C11D6B" w:rsidP="00B617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16" w:lineRule="auto"/>
                          <w:ind w:left="450" w:right="113" w:hanging="27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Atlantic Gulf &amp; Paciﬁc Company (AG&amp;P) -Appreciation Certiﬁcate</w:t>
                        </w:r>
                      </w:p>
                      <w:p w14:paraId="08B1278B" w14:textId="0E3F470F" w:rsidR="00B6177B" w:rsidRPr="00B3592B" w:rsidRDefault="00C11D6B" w:rsidP="00B6177B">
                        <w:pPr>
                          <w:pStyle w:val="ListParagraph"/>
                          <w:spacing w:line="316" w:lineRule="auto"/>
                          <w:ind w:left="450" w:right="113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Best Worker of the year (20</w:t>
                        </w:r>
                        <w:r w:rsidR="00771EBE">
                          <w:rPr>
                            <w:color w:val="0D0D0D" w:themeColor="text1" w:themeTint="F2"/>
                            <w:sz w:val="19"/>
                          </w:rPr>
                          <w:t>20-2021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)</w:t>
                        </w:r>
                      </w:p>
                      <w:p w14:paraId="23CC197B" w14:textId="08E9DAC3" w:rsidR="00B6177B" w:rsidRPr="00B3592B" w:rsidRDefault="00C11D6B" w:rsidP="00B617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16" w:lineRule="auto"/>
                          <w:ind w:left="450" w:right="113" w:hanging="27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Wiz Winner Construction Services Inc.</w:t>
                        </w:r>
                        <w:r w:rsidR="00B6177B"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 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 xml:space="preserve">Appreciation Certiﬁcate </w:t>
                        </w:r>
                      </w:p>
                      <w:p w14:paraId="6C0BDCD1" w14:textId="5A8A365F" w:rsidR="00B075EF" w:rsidRPr="00B3592B" w:rsidRDefault="00C11D6B" w:rsidP="00B6177B">
                        <w:pPr>
                          <w:pStyle w:val="ListParagraph"/>
                          <w:spacing w:line="316" w:lineRule="auto"/>
                          <w:ind w:left="450" w:right="113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Best Worker of the year (</w:t>
                        </w:r>
                        <w:r w:rsidR="00771EBE">
                          <w:rPr>
                            <w:color w:val="0D0D0D" w:themeColor="text1" w:themeTint="F2"/>
                            <w:sz w:val="19"/>
                          </w:rPr>
                          <w:t>2018-2019</w:t>
                        </w: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)</w:t>
                        </w:r>
                      </w:p>
                      <w:p w14:paraId="1E232DF2" w14:textId="77777777" w:rsidR="00B075EF" w:rsidRDefault="00B075EF"/>
                      <w:p w14:paraId="46A665AB" w14:textId="77777777" w:rsidR="00B075EF" w:rsidRDefault="00B075EF"/>
                      <w:p w14:paraId="78973945" w14:textId="77777777" w:rsidR="00B075EF" w:rsidRPr="00B3592B" w:rsidRDefault="00B075EF">
                        <w:pPr>
                          <w:spacing w:before="7"/>
                          <w:rPr>
                            <w:color w:val="0D0D0D" w:themeColor="text1" w:themeTint="F2"/>
                            <w:sz w:val="28"/>
                          </w:rPr>
                        </w:pPr>
                      </w:p>
                      <w:p w14:paraId="7959D527" w14:textId="77777777" w:rsidR="00BA1CB2" w:rsidRPr="00B3592B" w:rsidRDefault="00C11D6B" w:rsidP="00BA1CB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16" w:lineRule="auto"/>
                          <w:ind w:left="360" w:right="113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Watching News (Local &amp; Foreign News)</w:t>
                        </w:r>
                      </w:p>
                      <w:p w14:paraId="6DBEB8EE" w14:textId="77777777" w:rsidR="00BA1CB2" w:rsidRPr="00B3592B" w:rsidRDefault="00C11D6B" w:rsidP="00BA1CB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16" w:lineRule="auto"/>
                          <w:ind w:left="360" w:right="113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Cooking</w:t>
                        </w:r>
                      </w:p>
                      <w:p w14:paraId="5C7CF856" w14:textId="48C96A3D" w:rsidR="00B075EF" w:rsidRPr="00B3592B" w:rsidRDefault="00C11D6B" w:rsidP="00BA1CB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16" w:lineRule="auto"/>
                          <w:ind w:left="360" w:right="113" w:hanging="180"/>
                          <w:rPr>
                            <w:color w:val="0D0D0D" w:themeColor="text1" w:themeTint="F2"/>
                            <w:sz w:val="19"/>
                          </w:rPr>
                        </w:pPr>
                        <w:r w:rsidRPr="00B3592B">
                          <w:rPr>
                            <w:color w:val="0D0D0D" w:themeColor="text1" w:themeTint="F2"/>
                            <w:sz w:val="19"/>
                          </w:rPr>
                          <w:t>Playing Basketball</w:t>
                        </w:r>
                      </w:p>
                    </w:txbxContent>
                  </v:textbox>
                </v:shape>
                <v:shape id="Text Box 20" o:spid="_x0000_s1057" type="#_x0000_t202" style="position:absolute;left:730;top:3926;width:361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ricIA&#10;AADbAAAADwAAAGRycy9kb3ducmV2LnhtbERPTWvCQBC9C/6HZYTe6iZKxUY3IqWFUkHU1PuQnSap&#10;2dmQXZP477tCwds83uesN4OpRUetqywriKcRCOLc6ooLBd/Zx/MShPPIGmvLpOBGDjbpeLTGRNue&#10;j9SdfCFCCLsEFZTeN4mULi/JoJvahjhwP7Y16ANsC6lb7EO4qeUsihbSYMWhocSG3krKL6erUfB+&#10;01+/s/qly7Jzdujj+bV73e2VepoM2xUIT4N/iP/dnzrMn8P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SuJwgAAANsAAAAPAAAAAAAAAAAAAAAAAJgCAABkcnMvZG93&#10;bnJldi54bWxQSwUGAAAAAAQABAD1AAAAhwMAAAAA&#10;" fillcolor="#444" stroked="f">
                  <v:textbox inset="0,0,0,0">
                    <w:txbxContent>
                      <w:p w14:paraId="3165F901" w14:textId="77777777" w:rsidR="00B075EF" w:rsidRDefault="00C11D6B">
                        <w:pPr>
                          <w:spacing w:before="78"/>
                          <w:ind w:left="1182"/>
                          <w:rPr>
                            <w:sz w:val="24"/>
                          </w:rPr>
                        </w:pPr>
                        <w:r>
                          <w:rPr>
                            <w:color w:val="F0F0F0"/>
                            <w:sz w:val="24"/>
                          </w:rPr>
                          <w:t>INTERESTS</w:t>
                        </w:r>
                      </w:p>
                    </w:txbxContent>
                  </v:textbox>
                </v:shape>
                <v:shape id="Text Box 19" o:spid="_x0000_s1058" type="#_x0000_t202" style="position:absolute;left:730;top:655;width:361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z/cMA&#10;AADbAAAADwAAAGRycy9kb3ducmV2LnhtbERP22rCQBB9F/oPyxR8qxsvLRqzkSIWigWpRt+H7DRJ&#10;m50N2TWJf98tFHybw7lOshlMLTpqXWVZwXQSgSDOra64UHDO3p6WIJxH1lhbJgU3crBJH0YJxtr2&#10;fKTu5AsRQtjFqKD0vomldHlJBt3ENsSB+7KtQR9gW0jdYh/CTS1nUfQiDVYcGkpsaFtS/nO6GgW7&#10;m95/z+rnLssu2Wc/nV+71cdBqfHj8LoG4Wnwd/G/+12H+Q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z/cMAAADbAAAADwAAAAAAAAAAAAAAAACYAgAAZHJzL2Rv&#10;d25yZXYueG1sUEsFBgAAAAAEAAQA9QAAAIgDAAAAAA==&#10;" fillcolor="#444" stroked="f">
                  <v:textbox inset="0,0,0,0">
                    <w:txbxContent>
                      <w:p w14:paraId="35A79E15" w14:textId="77777777" w:rsidR="00B075EF" w:rsidRDefault="00C11D6B">
                        <w:pPr>
                          <w:spacing w:before="78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color w:val="F0F0F0"/>
                            <w:sz w:val="24"/>
                          </w:rPr>
                          <w:t>ACHIEVEMENTS &amp; AWARDS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6177B" w:rsidRPr="00B3592B">
        <w:rPr>
          <w:color w:val="0D0D0D" w:themeColor="text1" w:themeTint="F2"/>
        </w:rPr>
        <w:t>Construction and Demolition</w:t>
      </w:r>
    </w:p>
    <w:p w14:paraId="0895F55B" w14:textId="77777777" w:rsidR="00B075EF" w:rsidRPr="00B3592B" w:rsidRDefault="00B075EF">
      <w:pPr>
        <w:pStyle w:val="BodyText"/>
        <w:spacing w:before="7"/>
        <w:rPr>
          <w:color w:val="0D0D0D" w:themeColor="text1" w:themeTint="F2"/>
          <w:sz w:val="26"/>
        </w:rPr>
      </w:pPr>
    </w:p>
    <w:p w14:paraId="7BF26A90" w14:textId="4E1BAB69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CLIENT</w:t>
      </w:r>
    </w:p>
    <w:p w14:paraId="1DEF1398" w14:textId="5D9D2D3E" w:rsidR="00B075EF" w:rsidRPr="00B3592B" w:rsidRDefault="00C11D6B" w:rsidP="00326B5A">
      <w:pPr>
        <w:pStyle w:val="BodyText"/>
        <w:numPr>
          <w:ilvl w:val="0"/>
          <w:numId w:val="5"/>
        </w:numPr>
        <w:spacing w:before="49" w:line="288" w:lineRule="auto"/>
        <w:ind w:right="2120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Steel Asia </w:t>
      </w:r>
      <w:r w:rsidR="00326B5A" w:rsidRPr="00B3592B">
        <w:rPr>
          <w:color w:val="0D0D0D" w:themeColor="text1" w:themeTint="F2"/>
        </w:rPr>
        <w:t>L</w:t>
      </w:r>
      <w:r w:rsidRPr="00B3592B">
        <w:rPr>
          <w:color w:val="0D0D0D" w:themeColor="text1" w:themeTint="F2"/>
        </w:rPr>
        <w:t xml:space="preserve">emery </w:t>
      </w:r>
      <w:r w:rsidR="00326B5A" w:rsidRPr="00B3592B">
        <w:rPr>
          <w:color w:val="0D0D0D" w:themeColor="text1" w:themeTint="F2"/>
        </w:rPr>
        <w:t>W</w:t>
      </w:r>
      <w:r w:rsidRPr="00B3592B">
        <w:rPr>
          <w:color w:val="0D0D0D" w:themeColor="text1" w:themeTint="F2"/>
        </w:rPr>
        <w:t>orks Mataas n</w:t>
      </w:r>
      <w:r w:rsidR="00326B5A" w:rsidRPr="00B3592B">
        <w:rPr>
          <w:color w:val="0D0D0D" w:themeColor="text1" w:themeTint="F2"/>
        </w:rPr>
        <w:t xml:space="preserve">a </w:t>
      </w:r>
      <w:r w:rsidRPr="00B3592B">
        <w:rPr>
          <w:color w:val="0D0D0D" w:themeColor="text1" w:themeTint="F2"/>
        </w:rPr>
        <w:t xml:space="preserve">Bayan, </w:t>
      </w:r>
      <w:r w:rsidR="00326B5A" w:rsidRPr="00B3592B">
        <w:rPr>
          <w:color w:val="0D0D0D" w:themeColor="text1" w:themeTint="F2"/>
        </w:rPr>
        <w:t>L</w:t>
      </w:r>
      <w:r w:rsidRPr="00B3592B">
        <w:rPr>
          <w:color w:val="0D0D0D" w:themeColor="text1" w:themeTint="F2"/>
        </w:rPr>
        <w:t xml:space="preserve">emery, </w:t>
      </w:r>
      <w:r w:rsidRPr="00B3592B">
        <w:rPr>
          <w:color w:val="0D0D0D" w:themeColor="text1" w:themeTint="F2"/>
        </w:rPr>
        <w:t>Bats.</w:t>
      </w:r>
    </w:p>
    <w:p w14:paraId="77CF7CAA" w14:textId="77777777" w:rsidR="00B075EF" w:rsidRPr="00B3592B" w:rsidRDefault="00B075EF">
      <w:pPr>
        <w:pStyle w:val="BodyText"/>
        <w:spacing w:before="12"/>
        <w:rPr>
          <w:color w:val="0D0D0D" w:themeColor="text1" w:themeTint="F2"/>
          <w:sz w:val="16"/>
        </w:rPr>
      </w:pPr>
    </w:p>
    <w:p w14:paraId="6DEE8CC7" w14:textId="77777777" w:rsidR="00B075EF" w:rsidRPr="00B3592B" w:rsidRDefault="00B075EF">
      <w:pPr>
        <w:rPr>
          <w:color w:val="0D0D0D" w:themeColor="text1" w:themeTint="F2"/>
          <w:sz w:val="16"/>
        </w:rPr>
        <w:sectPr w:rsidR="00B075EF" w:rsidRPr="00B3592B">
          <w:pgSz w:w="11920" w:h="16860"/>
          <w:pgMar w:top="500" w:right="520" w:bottom="280" w:left="460" w:header="720" w:footer="720" w:gutter="0"/>
          <w:cols w:space="720"/>
        </w:sectPr>
      </w:pPr>
    </w:p>
    <w:p w14:paraId="739B946B" w14:textId="2FEE6BAB" w:rsidR="00B075EF" w:rsidRPr="00B3592B" w:rsidRDefault="00C11D6B" w:rsidP="00712568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lastRenderedPageBreak/>
        <w:t>PROJECT</w:t>
      </w:r>
    </w:p>
    <w:p w14:paraId="3299BCE4" w14:textId="68A54879" w:rsidR="00B075EF" w:rsidRPr="00B3592B" w:rsidRDefault="00C11D6B" w:rsidP="00712568">
      <w:pPr>
        <w:pStyle w:val="BodyText"/>
        <w:numPr>
          <w:ilvl w:val="0"/>
          <w:numId w:val="5"/>
        </w:numPr>
        <w:rPr>
          <w:color w:val="0D0D0D" w:themeColor="text1" w:themeTint="F2"/>
        </w:rPr>
      </w:pPr>
      <w:r w:rsidRPr="00B3592B">
        <w:rPr>
          <w:color w:val="0D0D0D" w:themeColor="text1" w:themeTint="F2"/>
        </w:rPr>
        <w:t>Construction of Equipment Warehouse</w:t>
      </w:r>
    </w:p>
    <w:p w14:paraId="7720701F" w14:textId="77777777" w:rsidR="00712568" w:rsidRPr="00B3592B" w:rsidRDefault="00712568" w:rsidP="00712568">
      <w:pPr>
        <w:pStyle w:val="BodyText"/>
        <w:spacing w:line="288" w:lineRule="auto"/>
        <w:ind w:left="3886" w:firstLine="434"/>
        <w:rPr>
          <w:color w:val="0D0D0D" w:themeColor="text1" w:themeTint="F2"/>
        </w:rPr>
      </w:pPr>
    </w:p>
    <w:p w14:paraId="0201B8F2" w14:textId="2C87F721" w:rsidR="00712568" w:rsidRPr="00B3592B" w:rsidRDefault="00C11D6B" w:rsidP="00712568">
      <w:pPr>
        <w:pStyle w:val="BodyText"/>
        <w:spacing w:line="288" w:lineRule="auto"/>
        <w:ind w:left="3886" w:firstLine="434"/>
        <w:rPr>
          <w:color w:val="0D0D0D" w:themeColor="text1" w:themeTint="F2"/>
        </w:rPr>
      </w:pPr>
      <w:r w:rsidRPr="00B3592B">
        <w:rPr>
          <w:color w:val="0D0D0D" w:themeColor="text1" w:themeTint="F2"/>
        </w:rPr>
        <w:t>Atlantic</w:t>
      </w:r>
      <w:r w:rsidRPr="00B3592B">
        <w:rPr>
          <w:color w:val="0D0D0D" w:themeColor="text1" w:themeTint="F2"/>
          <w:spacing w:val="-8"/>
        </w:rPr>
        <w:t xml:space="preserve"> </w:t>
      </w:r>
      <w:r w:rsidRPr="00B3592B">
        <w:rPr>
          <w:color w:val="0D0D0D" w:themeColor="text1" w:themeTint="F2"/>
        </w:rPr>
        <w:t>Gulf</w:t>
      </w:r>
      <w:r w:rsidRPr="00B3592B">
        <w:rPr>
          <w:color w:val="0D0D0D" w:themeColor="text1" w:themeTint="F2"/>
          <w:spacing w:val="-8"/>
        </w:rPr>
        <w:t xml:space="preserve"> </w:t>
      </w:r>
      <w:r w:rsidRPr="00B3592B">
        <w:rPr>
          <w:color w:val="0D0D0D" w:themeColor="text1" w:themeTint="F2"/>
        </w:rPr>
        <w:t>&amp;</w:t>
      </w:r>
      <w:r w:rsidRPr="00B3592B">
        <w:rPr>
          <w:color w:val="0D0D0D" w:themeColor="text1" w:themeTint="F2"/>
          <w:spacing w:val="-8"/>
        </w:rPr>
        <w:t xml:space="preserve"> </w:t>
      </w:r>
      <w:r w:rsidRPr="00B3592B">
        <w:rPr>
          <w:color w:val="0D0D0D" w:themeColor="text1" w:themeTint="F2"/>
        </w:rPr>
        <w:t>Paciﬁc</w:t>
      </w:r>
      <w:r w:rsidRPr="00B3592B">
        <w:rPr>
          <w:color w:val="0D0D0D" w:themeColor="text1" w:themeTint="F2"/>
          <w:spacing w:val="-8"/>
        </w:rPr>
        <w:t xml:space="preserve"> </w:t>
      </w:r>
      <w:r w:rsidRPr="00B3592B">
        <w:rPr>
          <w:color w:val="0D0D0D" w:themeColor="text1" w:themeTint="F2"/>
        </w:rPr>
        <w:t>Company</w:t>
      </w:r>
      <w:r w:rsidRPr="00B3592B">
        <w:rPr>
          <w:color w:val="0D0D0D" w:themeColor="text1" w:themeTint="F2"/>
          <w:spacing w:val="-8"/>
        </w:rPr>
        <w:t xml:space="preserve"> </w:t>
      </w:r>
      <w:r w:rsidRPr="00B3592B">
        <w:rPr>
          <w:color w:val="0D0D0D" w:themeColor="text1" w:themeTint="F2"/>
        </w:rPr>
        <w:t>Manila</w:t>
      </w:r>
    </w:p>
    <w:p w14:paraId="57E71373" w14:textId="46C4ABDB" w:rsidR="00712568" w:rsidRPr="00B3592B" w:rsidRDefault="00C11D6B" w:rsidP="00712568">
      <w:pPr>
        <w:pStyle w:val="BodyText"/>
        <w:spacing w:line="288" w:lineRule="auto"/>
        <w:ind w:left="3600" w:firstLine="72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(AG&amp;P)</w:t>
      </w:r>
      <w:r w:rsidRPr="00B3592B">
        <w:rPr>
          <w:color w:val="0D0D0D" w:themeColor="text1" w:themeTint="F2"/>
          <w:spacing w:val="-8"/>
        </w:rPr>
        <w:t xml:space="preserve"> </w:t>
      </w:r>
      <w:r w:rsidRPr="00B3592B">
        <w:rPr>
          <w:color w:val="0D0D0D" w:themeColor="text1" w:themeTint="F2"/>
        </w:rPr>
        <w:t>| Welder/Fabricator</w:t>
      </w:r>
    </w:p>
    <w:p w14:paraId="4A1B5473" w14:textId="3DA29A6B" w:rsidR="00712568" w:rsidRPr="00B3592B" w:rsidRDefault="00712568" w:rsidP="00712568">
      <w:pPr>
        <w:pStyle w:val="BodyText"/>
        <w:spacing w:line="288" w:lineRule="auto"/>
        <w:ind w:left="3600" w:firstLine="72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March 26, 2019 – February 8, 2021</w:t>
      </w:r>
    </w:p>
    <w:p w14:paraId="71C41F47" w14:textId="77777777" w:rsidR="00B075EF" w:rsidRPr="00B3592B" w:rsidRDefault="00B075EF">
      <w:pPr>
        <w:pStyle w:val="BodyText"/>
        <w:spacing w:before="8"/>
        <w:rPr>
          <w:color w:val="0D0D0D" w:themeColor="text1" w:themeTint="F2"/>
          <w:sz w:val="22"/>
        </w:rPr>
      </w:pPr>
    </w:p>
    <w:p w14:paraId="0BF0D311" w14:textId="553DC45A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CLIENT</w:t>
      </w:r>
    </w:p>
    <w:p w14:paraId="30DDF8C9" w14:textId="5C3F6056" w:rsidR="00B075EF" w:rsidRPr="00B3592B" w:rsidRDefault="00C11D6B" w:rsidP="00712568">
      <w:pPr>
        <w:pStyle w:val="BodyText"/>
        <w:numPr>
          <w:ilvl w:val="0"/>
          <w:numId w:val="6"/>
        </w:numPr>
        <w:spacing w:before="50" w:line="288" w:lineRule="auto"/>
        <w:ind w:right="-91"/>
        <w:rPr>
          <w:color w:val="0D0D0D" w:themeColor="text1" w:themeTint="F2"/>
        </w:rPr>
      </w:pPr>
      <w:r w:rsidRPr="00B3592B">
        <w:rPr>
          <w:color w:val="0D0D0D" w:themeColor="text1" w:themeTint="F2"/>
        </w:rPr>
        <w:t>JG Summit Petrochemical Plant OSBL/VPCI Brgy</w:t>
      </w:r>
      <w:r w:rsidR="00712568" w:rsidRPr="00B3592B">
        <w:rPr>
          <w:color w:val="0D0D0D" w:themeColor="text1" w:themeTint="F2"/>
        </w:rPr>
        <w:t>.</w:t>
      </w:r>
      <w:r w:rsidRPr="00B3592B">
        <w:rPr>
          <w:color w:val="0D0D0D" w:themeColor="text1" w:themeTint="F2"/>
        </w:rPr>
        <w:t xml:space="preserve"> Simlong, </w:t>
      </w:r>
      <w:r w:rsidR="00712568" w:rsidRPr="00B3592B">
        <w:rPr>
          <w:color w:val="0D0D0D" w:themeColor="text1" w:themeTint="F2"/>
        </w:rPr>
        <w:t>Bats.</w:t>
      </w:r>
      <w:r w:rsidRPr="00B3592B">
        <w:rPr>
          <w:color w:val="0D0D0D" w:themeColor="text1" w:themeTint="F2"/>
        </w:rPr>
        <w:t xml:space="preserve"> City</w:t>
      </w:r>
    </w:p>
    <w:p w14:paraId="14B89C9E" w14:textId="77777777" w:rsidR="00712568" w:rsidRDefault="00712568">
      <w:pPr>
        <w:pStyle w:val="BodyText"/>
        <w:ind w:left="4246"/>
        <w:rPr>
          <w:color w:val="535D6B"/>
        </w:rPr>
      </w:pPr>
    </w:p>
    <w:p w14:paraId="1F810A8A" w14:textId="5CA0826E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PROJECT</w:t>
      </w:r>
    </w:p>
    <w:p w14:paraId="347E05EF" w14:textId="20430715" w:rsidR="00B075EF" w:rsidRPr="00B3592B" w:rsidRDefault="00C11D6B" w:rsidP="00712568">
      <w:pPr>
        <w:pStyle w:val="BodyText"/>
        <w:numPr>
          <w:ilvl w:val="0"/>
          <w:numId w:val="6"/>
        </w:numPr>
        <w:spacing w:before="49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Package </w:t>
      </w:r>
      <w:r w:rsidRPr="00B3592B">
        <w:rPr>
          <w:color w:val="0D0D0D" w:themeColor="text1" w:themeTint="F2"/>
        </w:rPr>
        <w:t>I Expansion Project</w:t>
      </w:r>
    </w:p>
    <w:p w14:paraId="61B66555" w14:textId="4410C547" w:rsidR="00B075EF" w:rsidRPr="00B3592B" w:rsidRDefault="00C11D6B" w:rsidP="00712568">
      <w:pPr>
        <w:pStyle w:val="BodyText"/>
        <w:spacing w:before="170" w:line="288" w:lineRule="auto"/>
        <w:ind w:left="432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Wiz Winner Construction Services, Inc.  Welder/Fabricator</w:t>
      </w:r>
    </w:p>
    <w:p w14:paraId="3C7852CB" w14:textId="77777777" w:rsidR="00712568" w:rsidRPr="00B3592B" w:rsidRDefault="00712568" w:rsidP="00712568">
      <w:pPr>
        <w:pStyle w:val="BodyText"/>
        <w:spacing w:before="50" w:line="288" w:lineRule="auto"/>
        <w:ind w:left="3600" w:right="-91" w:firstLine="72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May 11, 2017 – January 28, 2019</w:t>
      </w:r>
    </w:p>
    <w:p w14:paraId="6F0CFDAD" w14:textId="77777777" w:rsidR="00712568" w:rsidRPr="00B3592B" w:rsidRDefault="00712568" w:rsidP="00712568">
      <w:pPr>
        <w:pStyle w:val="BodyText"/>
        <w:spacing w:before="9"/>
        <w:rPr>
          <w:color w:val="0D0D0D" w:themeColor="text1" w:themeTint="F2"/>
          <w:sz w:val="22"/>
        </w:rPr>
      </w:pPr>
    </w:p>
    <w:p w14:paraId="7F46E3EE" w14:textId="26FB7D2B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CLIENT</w:t>
      </w:r>
    </w:p>
    <w:p w14:paraId="5DA3197F" w14:textId="77777777" w:rsidR="00B075EF" w:rsidRPr="00B3592B" w:rsidRDefault="00C11D6B">
      <w:pPr>
        <w:pStyle w:val="BodyText"/>
        <w:rPr>
          <w:color w:val="0D0D0D" w:themeColor="text1" w:themeTint="F2"/>
          <w:sz w:val="22"/>
        </w:rPr>
      </w:pPr>
      <w:r w:rsidRPr="00B3592B">
        <w:rPr>
          <w:color w:val="0D0D0D" w:themeColor="text1" w:themeTint="F2"/>
        </w:rPr>
        <w:br w:type="column"/>
      </w:r>
    </w:p>
    <w:p w14:paraId="5515F6AD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46A52702" w14:textId="77777777" w:rsidR="00B075EF" w:rsidRPr="00B3592B" w:rsidRDefault="00B075EF">
      <w:pPr>
        <w:pStyle w:val="BodyText"/>
        <w:spacing w:before="5"/>
        <w:rPr>
          <w:color w:val="0D0D0D" w:themeColor="text1" w:themeTint="F2"/>
          <w:sz w:val="16"/>
        </w:rPr>
      </w:pPr>
    </w:p>
    <w:p w14:paraId="1F5E2953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7A6426D2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6F32460A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76B5E24B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3AB75068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259474AF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4B4D1B51" w14:textId="77777777" w:rsidR="00B075EF" w:rsidRPr="00B3592B" w:rsidRDefault="00B075EF">
      <w:pPr>
        <w:pStyle w:val="BodyText"/>
        <w:rPr>
          <w:color w:val="0D0D0D" w:themeColor="text1" w:themeTint="F2"/>
          <w:sz w:val="22"/>
        </w:rPr>
      </w:pPr>
    </w:p>
    <w:p w14:paraId="681DBFAD" w14:textId="77777777" w:rsidR="00B075EF" w:rsidRPr="00B3592B" w:rsidRDefault="00B075EF">
      <w:pPr>
        <w:pStyle w:val="BodyText"/>
        <w:spacing w:before="2"/>
        <w:rPr>
          <w:color w:val="0D0D0D" w:themeColor="text1" w:themeTint="F2"/>
          <w:sz w:val="18"/>
        </w:rPr>
      </w:pPr>
    </w:p>
    <w:p w14:paraId="4ECA1839" w14:textId="77777777" w:rsidR="00B075EF" w:rsidRPr="00B3592B" w:rsidRDefault="00B075EF">
      <w:pPr>
        <w:jc w:val="right"/>
        <w:rPr>
          <w:color w:val="0D0D0D" w:themeColor="text1" w:themeTint="F2"/>
        </w:rPr>
        <w:sectPr w:rsidR="00B075EF" w:rsidRPr="00B3592B">
          <w:type w:val="continuous"/>
          <w:pgSz w:w="11920" w:h="16860"/>
          <w:pgMar w:top="560" w:right="520" w:bottom="280" w:left="460" w:header="720" w:footer="720" w:gutter="0"/>
          <w:cols w:num="2" w:space="720" w:equalWidth="0">
            <w:col w:w="8279" w:space="40"/>
            <w:col w:w="2621"/>
          </w:cols>
        </w:sectPr>
      </w:pPr>
    </w:p>
    <w:p w14:paraId="18BD9889" w14:textId="77777777" w:rsidR="00712568" w:rsidRPr="00B3592B" w:rsidRDefault="00C11D6B" w:rsidP="00712568">
      <w:pPr>
        <w:pStyle w:val="BodyText"/>
        <w:numPr>
          <w:ilvl w:val="0"/>
          <w:numId w:val="7"/>
        </w:numPr>
        <w:spacing w:before="50"/>
        <w:rPr>
          <w:color w:val="0D0D0D" w:themeColor="text1" w:themeTint="F2"/>
        </w:rPr>
      </w:pPr>
      <w:r w:rsidRPr="00B3592B">
        <w:rPr>
          <w:color w:val="0D0D0D" w:themeColor="text1" w:themeTint="F2"/>
        </w:rPr>
        <w:lastRenderedPageBreak/>
        <w:t xml:space="preserve">Proctor &amp; Gamble </w:t>
      </w:r>
    </w:p>
    <w:p w14:paraId="3A1017AD" w14:textId="327A4BE0" w:rsidR="00B075EF" w:rsidRPr="00B3592B" w:rsidRDefault="00C11D6B" w:rsidP="00712568">
      <w:pPr>
        <w:pStyle w:val="BodyText"/>
        <w:spacing w:before="50"/>
        <w:ind w:left="496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Cabuyao Plant Light Industrial Science Park 1</w:t>
      </w:r>
    </w:p>
    <w:p w14:paraId="166920F1" w14:textId="77777777" w:rsidR="00B075EF" w:rsidRPr="00B3592B" w:rsidRDefault="00B075EF">
      <w:pPr>
        <w:pStyle w:val="BodyText"/>
        <w:spacing w:before="6"/>
        <w:rPr>
          <w:color w:val="0D0D0D" w:themeColor="text1" w:themeTint="F2"/>
          <w:sz w:val="26"/>
        </w:rPr>
      </w:pPr>
    </w:p>
    <w:p w14:paraId="5A216FE7" w14:textId="3FFF32F3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PROJECT</w:t>
      </w:r>
    </w:p>
    <w:p w14:paraId="4FCECD27" w14:textId="3C526760" w:rsidR="00B075EF" w:rsidRPr="00B3592B" w:rsidRDefault="00C11D6B" w:rsidP="00712568">
      <w:pPr>
        <w:pStyle w:val="BodyText"/>
        <w:numPr>
          <w:ilvl w:val="0"/>
          <w:numId w:val="7"/>
        </w:numPr>
        <w:spacing w:before="50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Electrical, Civil, </w:t>
      </w:r>
      <w:r w:rsidRPr="00B3592B">
        <w:rPr>
          <w:color w:val="0D0D0D" w:themeColor="text1" w:themeTint="F2"/>
        </w:rPr>
        <w:t>Mechanical Works</w:t>
      </w:r>
    </w:p>
    <w:p w14:paraId="4BA14202" w14:textId="77777777" w:rsidR="00B075EF" w:rsidRPr="00B3592B" w:rsidRDefault="00B075EF">
      <w:pPr>
        <w:pStyle w:val="BodyText"/>
        <w:spacing w:before="6"/>
        <w:rPr>
          <w:color w:val="0D0D0D" w:themeColor="text1" w:themeTint="F2"/>
          <w:sz w:val="26"/>
        </w:rPr>
      </w:pPr>
    </w:p>
    <w:p w14:paraId="046E35B3" w14:textId="44ACA8ED" w:rsidR="00B075EF" w:rsidRPr="00B3592B" w:rsidRDefault="00C11D6B">
      <w:pPr>
        <w:pStyle w:val="BodyText"/>
        <w:spacing w:before="1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CLIENT</w:t>
      </w:r>
    </w:p>
    <w:p w14:paraId="130EC7E1" w14:textId="2ED95C0C" w:rsidR="00B075EF" w:rsidRPr="00B3592B" w:rsidRDefault="00C11D6B" w:rsidP="00712568">
      <w:pPr>
        <w:pStyle w:val="BodyText"/>
        <w:numPr>
          <w:ilvl w:val="0"/>
          <w:numId w:val="7"/>
        </w:numPr>
        <w:spacing w:before="49"/>
        <w:rPr>
          <w:color w:val="0D0D0D" w:themeColor="text1" w:themeTint="F2"/>
        </w:rPr>
      </w:pPr>
      <w:r w:rsidRPr="00B3592B">
        <w:rPr>
          <w:color w:val="0D0D0D" w:themeColor="text1" w:themeTint="F2"/>
        </w:rPr>
        <w:t>Uniliver (DHL)</w:t>
      </w:r>
    </w:p>
    <w:p w14:paraId="3916D0E4" w14:textId="522B8ADE" w:rsidR="00B075EF" w:rsidRPr="00B3592B" w:rsidRDefault="00C11D6B" w:rsidP="00712568">
      <w:pPr>
        <w:pStyle w:val="BodyText"/>
        <w:spacing w:before="50"/>
        <w:ind w:left="4579" w:firstLine="387"/>
        <w:rPr>
          <w:color w:val="0D0D0D" w:themeColor="text1" w:themeTint="F2"/>
        </w:rPr>
      </w:pPr>
      <w:r w:rsidRPr="00B3592B">
        <w:rPr>
          <w:color w:val="0D0D0D" w:themeColor="text1" w:themeTint="F2"/>
        </w:rPr>
        <w:t>Laguna International Industria</w:t>
      </w:r>
      <w:r w:rsidR="00712568" w:rsidRPr="00B3592B">
        <w:rPr>
          <w:color w:val="0D0D0D" w:themeColor="text1" w:themeTint="F2"/>
        </w:rPr>
        <w:t>l</w:t>
      </w:r>
      <w:r w:rsidRPr="00B3592B">
        <w:rPr>
          <w:color w:val="0D0D0D" w:themeColor="text1" w:themeTint="F2"/>
        </w:rPr>
        <w:t xml:space="preserve"> Park</w:t>
      </w:r>
    </w:p>
    <w:p w14:paraId="3B587F9D" w14:textId="77777777" w:rsidR="00B075EF" w:rsidRPr="00B3592B" w:rsidRDefault="00B075EF">
      <w:pPr>
        <w:pStyle w:val="BodyText"/>
        <w:spacing w:before="6"/>
        <w:rPr>
          <w:color w:val="0D0D0D" w:themeColor="text1" w:themeTint="F2"/>
          <w:sz w:val="26"/>
        </w:rPr>
      </w:pPr>
    </w:p>
    <w:p w14:paraId="4D247A22" w14:textId="6B7B39D1" w:rsidR="00B075EF" w:rsidRPr="00B3592B" w:rsidRDefault="00C11D6B">
      <w:pPr>
        <w:pStyle w:val="BodyText"/>
        <w:spacing w:before="1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PROJECT</w:t>
      </w:r>
    </w:p>
    <w:p w14:paraId="0B6E4ADD" w14:textId="7165F897" w:rsidR="00B075EF" w:rsidRPr="00B3592B" w:rsidRDefault="00C11D6B" w:rsidP="00712568">
      <w:pPr>
        <w:pStyle w:val="BodyText"/>
        <w:numPr>
          <w:ilvl w:val="0"/>
          <w:numId w:val="7"/>
        </w:numPr>
        <w:spacing w:before="49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Construction of Road 1 to Road 4</w:t>
      </w:r>
    </w:p>
    <w:p w14:paraId="213AB1F7" w14:textId="77777777" w:rsidR="00B075EF" w:rsidRPr="00B3592B" w:rsidRDefault="00B075EF">
      <w:pPr>
        <w:pStyle w:val="BodyText"/>
        <w:spacing w:before="7"/>
        <w:rPr>
          <w:color w:val="0D0D0D" w:themeColor="text1" w:themeTint="F2"/>
          <w:sz w:val="26"/>
        </w:rPr>
      </w:pPr>
    </w:p>
    <w:p w14:paraId="63CA149D" w14:textId="3C91702C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CLIENT</w:t>
      </w:r>
    </w:p>
    <w:p w14:paraId="5A85BA9A" w14:textId="6FBCDCC2" w:rsidR="00B075EF" w:rsidRPr="00B3592B" w:rsidRDefault="00C11D6B" w:rsidP="004A482F">
      <w:pPr>
        <w:pStyle w:val="BodyText"/>
        <w:numPr>
          <w:ilvl w:val="0"/>
          <w:numId w:val="7"/>
        </w:numPr>
        <w:spacing w:before="49" w:line="288" w:lineRule="auto"/>
        <w:ind w:right="4093"/>
        <w:rPr>
          <w:color w:val="0D0D0D" w:themeColor="text1" w:themeTint="F2"/>
        </w:rPr>
      </w:pPr>
      <w:r w:rsidRPr="00B3592B">
        <w:rPr>
          <w:color w:val="0D0D0D" w:themeColor="text1" w:themeTint="F2"/>
        </w:rPr>
        <w:t>B/E Arospace B.V (PhilBranch) - Rockwell</w:t>
      </w:r>
      <w:r w:rsidRPr="00B3592B">
        <w:rPr>
          <w:color w:val="0D0D0D" w:themeColor="text1" w:themeTint="F2"/>
          <w:spacing w:val="-37"/>
        </w:rPr>
        <w:t xml:space="preserve"> </w:t>
      </w:r>
      <w:r w:rsidRPr="00B3592B">
        <w:rPr>
          <w:color w:val="0D0D0D" w:themeColor="text1" w:themeTint="F2"/>
        </w:rPr>
        <w:t>Collins</w:t>
      </w:r>
    </w:p>
    <w:p w14:paraId="5754918B" w14:textId="77777777" w:rsidR="00B075EF" w:rsidRPr="00B3592B" w:rsidRDefault="00C11D6B" w:rsidP="004A482F">
      <w:pPr>
        <w:pStyle w:val="BodyText"/>
        <w:spacing w:line="249" w:lineRule="exact"/>
        <w:ind w:left="4579" w:firstLine="387"/>
        <w:rPr>
          <w:color w:val="0D0D0D" w:themeColor="text1" w:themeTint="F2"/>
        </w:rPr>
      </w:pPr>
      <w:r w:rsidRPr="00B3592B">
        <w:rPr>
          <w:color w:val="0D0D0D" w:themeColor="text1" w:themeTint="F2"/>
        </w:rPr>
        <w:t>First Philippine Industrial Park (FPIP)</w:t>
      </w:r>
    </w:p>
    <w:p w14:paraId="6260550A" w14:textId="77777777" w:rsidR="00B075EF" w:rsidRPr="00B3592B" w:rsidRDefault="00B075EF">
      <w:pPr>
        <w:pStyle w:val="BodyText"/>
        <w:spacing w:before="10"/>
        <w:rPr>
          <w:color w:val="0D0D0D" w:themeColor="text1" w:themeTint="F2"/>
          <w:sz w:val="20"/>
        </w:rPr>
      </w:pPr>
    </w:p>
    <w:p w14:paraId="24AB4EC8" w14:textId="77777777" w:rsidR="00B075EF" w:rsidRPr="00B3592B" w:rsidRDefault="00B075EF">
      <w:pPr>
        <w:rPr>
          <w:color w:val="0D0D0D" w:themeColor="text1" w:themeTint="F2"/>
          <w:sz w:val="20"/>
        </w:rPr>
        <w:sectPr w:rsidR="00B075EF" w:rsidRPr="00B3592B">
          <w:type w:val="continuous"/>
          <w:pgSz w:w="11920" w:h="16860"/>
          <w:pgMar w:top="560" w:right="520" w:bottom="280" w:left="460" w:header="720" w:footer="720" w:gutter="0"/>
          <w:cols w:space="720"/>
        </w:sectPr>
      </w:pPr>
    </w:p>
    <w:p w14:paraId="5AFA0295" w14:textId="3A55CE05" w:rsidR="00B075EF" w:rsidRPr="00B3592B" w:rsidRDefault="00C11D6B">
      <w:pPr>
        <w:pStyle w:val="BodyText"/>
        <w:spacing w:before="76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lastRenderedPageBreak/>
        <w:t>PROJECT</w:t>
      </w:r>
    </w:p>
    <w:p w14:paraId="4441E33F" w14:textId="1A235589" w:rsidR="00B075EF" w:rsidRPr="00B3592B" w:rsidRDefault="00C11D6B" w:rsidP="004A482F">
      <w:pPr>
        <w:pStyle w:val="BodyText"/>
        <w:numPr>
          <w:ilvl w:val="0"/>
          <w:numId w:val="7"/>
        </w:numPr>
        <w:spacing w:before="50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Mechanical </w:t>
      </w:r>
      <w:r w:rsidRPr="00B3592B">
        <w:rPr>
          <w:color w:val="0D0D0D" w:themeColor="text1" w:themeTint="F2"/>
        </w:rPr>
        <w:t>Piping/Coolant</w:t>
      </w:r>
    </w:p>
    <w:p w14:paraId="2BB5CDC6" w14:textId="77777777" w:rsidR="002242A9" w:rsidRPr="00B3592B" w:rsidRDefault="002242A9" w:rsidP="002242A9">
      <w:pPr>
        <w:pStyle w:val="BodyText"/>
        <w:spacing w:line="288" w:lineRule="auto"/>
        <w:ind w:left="4320"/>
        <w:rPr>
          <w:color w:val="0D0D0D" w:themeColor="text1" w:themeTint="F2"/>
        </w:rPr>
      </w:pPr>
    </w:p>
    <w:p w14:paraId="4C43E982" w14:textId="764AB95B" w:rsidR="002242A9" w:rsidRPr="00B3592B" w:rsidRDefault="00C11D6B" w:rsidP="002242A9">
      <w:pPr>
        <w:pStyle w:val="BodyText"/>
        <w:spacing w:line="288" w:lineRule="auto"/>
        <w:ind w:left="432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Arthur</w:t>
      </w:r>
      <w:r w:rsidRPr="00B3592B">
        <w:rPr>
          <w:color w:val="0D0D0D" w:themeColor="text1" w:themeTint="F2"/>
          <w:spacing w:val="-10"/>
        </w:rPr>
        <w:t xml:space="preserve"> </w:t>
      </w:r>
      <w:r w:rsidRPr="00B3592B">
        <w:rPr>
          <w:color w:val="0D0D0D" w:themeColor="text1" w:themeTint="F2"/>
        </w:rPr>
        <w:t>Blanco</w:t>
      </w:r>
      <w:r w:rsidRPr="00B3592B">
        <w:rPr>
          <w:color w:val="0D0D0D" w:themeColor="text1" w:themeTint="F2"/>
          <w:spacing w:val="-9"/>
        </w:rPr>
        <w:t xml:space="preserve"> </w:t>
      </w:r>
      <w:r w:rsidRPr="00B3592B">
        <w:rPr>
          <w:color w:val="0D0D0D" w:themeColor="text1" w:themeTint="F2"/>
        </w:rPr>
        <w:t>Construction</w:t>
      </w:r>
      <w:r w:rsidRPr="00B3592B">
        <w:rPr>
          <w:color w:val="0D0D0D" w:themeColor="text1" w:themeTint="F2"/>
          <w:spacing w:val="-9"/>
        </w:rPr>
        <w:t xml:space="preserve"> </w:t>
      </w:r>
      <w:r w:rsidRPr="00B3592B">
        <w:rPr>
          <w:color w:val="0D0D0D" w:themeColor="text1" w:themeTint="F2"/>
        </w:rPr>
        <w:t>and</w:t>
      </w:r>
      <w:r w:rsidRPr="00B3592B">
        <w:rPr>
          <w:color w:val="0D0D0D" w:themeColor="text1" w:themeTint="F2"/>
          <w:spacing w:val="-9"/>
        </w:rPr>
        <w:t xml:space="preserve"> </w:t>
      </w:r>
      <w:r w:rsidRPr="00B3592B">
        <w:rPr>
          <w:color w:val="0D0D0D" w:themeColor="text1" w:themeTint="F2"/>
        </w:rPr>
        <w:t>Development</w:t>
      </w:r>
      <w:r w:rsidRPr="00B3592B">
        <w:rPr>
          <w:color w:val="0D0D0D" w:themeColor="text1" w:themeTint="F2"/>
          <w:spacing w:val="-10"/>
        </w:rPr>
        <w:t xml:space="preserve"> </w:t>
      </w:r>
      <w:r w:rsidRPr="00B3592B">
        <w:rPr>
          <w:color w:val="0D0D0D" w:themeColor="text1" w:themeTint="F2"/>
        </w:rPr>
        <w:t>Corp.</w:t>
      </w:r>
      <w:r w:rsidRPr="00B3592B">
        <w:rPr>
          <w:color w:val="0D0D0D" w:themeColor="text1" w:themeTint="F2"/>
          <w:spacing w:val="-9"/>
        </w:rPr>
        <w:t xml:space="preserve"> </w:t>
      </w:r>
      <w:r w:rsidRPr="00B3592B">
        <w:rPr>
          <w:color w:val="0D0D0D" w:themeColor="text1" w:themeTint="F2"/>
        </w:rPr>
        <w:t xml:space="preserve"> Welder/Fabricator</w:t>
      </w:r>
    </w:p>
    <w:p w14:paraId="0D3749A3" w14:textId="0E81AA8C" w:rsidR="002242A9" w:rsidRPr="00B3592B" w:rsidRDefault="002242A9" w:rsidP="002242A9">
      <w:pPr>
        <w:pStyle w:val="BodyText"/>
        <w:spacing w:line="288" w:lineRule="auto"/>
        <w:ind w:left="432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January 16, 2016 – February 23, 2017</w:t>
      </w:r>
    </w:p>
    <w:p w14:paraId="5C89B77B" w14:textId="77777777" w:rsidR="00B075EF" w:rsidRPr="00B3592B" w:rsidRDefault="00B075EF">
      <w:pPr>
        <w:pStyle w:val="BodyText"/>
        <w:spacing w:before="8"/>
        <w:rPr>
          <w:color w:val="0D0D0D" w:themeColor="text1" w:themeTint="F2"/>
          <w:sz w:val="22"/>
        </w:rPr>
      </w:pPr>
    </w:p>
    <w:p w14:paraId="2A50C6AC" w14:textId="65FEA62D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CLIENT</w:t>
      </w:r>
    </w:p>
    <w:p w14:paraId="26DA46C2" w14:textId="784C8E6E" w:rsidR="00AA0421" w:rsidRPr="00B3592B" w:rsidRDefault="00C11D6B" w:rsidP="00AA0421">
      <w:pPr>
        <w:pStyle w:val="BodyText"/>
        <w:numPr>
          <w:ilvl w:val="0"/>
          <w:numId w:val="7"/>
        </w:numPr>
        <w:spacing w:before="5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Company Engaged in Contractor</w:t>
      </w:r>
    </w:p>
    <w:p w14:paraId="461F5E7E" w14:textId="77777777" w:rsidR="00B075EF" w:rsidRPr="00B3592B" w:rsidRDefault="00B075EF">
      <w:pPr>
        <w:pStyle w:val="BodyText"/>
        <w:spacing w:before="7"/>
        <w:rPr>
          <w:color w:val="0D0D0D" w:themeColor="text1" w:themeTint="F2"/>
          <w:sz w:val="26"/>
        </w:rPr>
      </w:pPr>
    </w:p>
    <w:p w14:paraId="3C78E5CF" w14:textId="2C010E45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PROJECT</w:t>
      </w:r>
    </w:p>
    <w:p w14:paraId="05150E78" w14:textId="77777777" w:rsidR="00B075EF" w:rsidRPr="00B3592B" w:rsidRDefault="00C11D6B" w:rsidP="00AA0421">
      <w:pPr>
        <w:pStyle w:val="BodyText"/>
        <w:numPr>
          <w:ilvl w:val="0"/>
          <w:numId w:val="7"/>
        </w:numPr>
        <w:spacing w:before="49"/>
        <w:rPr>
          <w:color w:val="0D0D0D" w:themeColor="text1" w:themeTint="F2"/>
        </w:rPr>
      </w:pPr>
      <w:r w:rsidRPr="00B3592B">
        <w:rPr>
          <w:color w:val="0D0D0D" w:themeColor="text1" w:themeTint="F2"/>
        </w:rPr>
        <w:t>PCAB List of Licensed Contractors</w:t>
      </w:r>
    </w:p>
    <w:p w14:paraId="361E4DF4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1F8C6D37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530C52BC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0BEB36B1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1707237E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206BF364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0939B683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68D4A56B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2B0EE435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6CE57A01" w14:textId="77777777" w:rsidR="00AA0421" w:rsidRDefault="00AA0421">
      <w:pPr>
        <w:pStyle w:val="BodyText"/>
        <w:spacing w:before="170" w:line="288" w:lineRule="auto"/>
        <w:ind w:left="4246"/>
        <w:rPr>
          <w:color w:val="535D6B"/>
        </w:rPr>
      </w:pPr>
    </w:p>
    <w:p w14:paraId="5D0C21B3" w14:textId="712292E7" w:rsidR="00B075EF" w:rsidRPr="00AA0421" w:rsidRDefault="00AA0421" w:rsidP="00AA0421">
      <w:pPr>
        <w:pStyle w:val="BodyText"/>
        <w:rPr>
          <w:sz w:val="22"/>
        </w:rPr>
        <w:sectPr w:rsidR="00B075EF" w:rsidRPr="00AA0421">
          <w:type w:val="continuous"/>
          <w:pgSz w:w="11920" w:h="16860"/>
          <w:pgMar w:top="560" w:right="520" w:bottom="280" w:left="460" w:header="720" w:footer="720" w:gutter="0"/>
          <w:cols w:num="2" w:space="720" w:equalWidth="0">
            <w:col w:w="8627" w:space="40"/>
            <w:col w:w="2273"/>
          </w:cols>
        </w:sectPr>
      </w:pPr>
      <w:r>
        <w:tab/>
      </w:r>
      <w:r>
        <w:tab/>
      </w:r>
      <w:r>
        <w:tab/>
      </w:r>
      <w:r>
        <w:tab/>
      </w:r>
      <w:r>
        <w:tab/>
      </w:r>
    </w:p>
    <w:p w14:paraId="52B97A04" w14:textId="2E09BAAB" w:rsidR="00AA0421" w:rsidRPr="00B3592B" w:rsidRDefault="00C11D6B" w:rsidP="00AA0421">
      <w:pPr>
        <w:pStyle w:val="BodyText"/>
        <w:spacing w:line="288" w:lineRule="auto"/>
        <w:ind w:left="4246"/>
        <w:rPr>
          <w:color w:val="0D0D0D" w:themeColor="text1" w:themeTint="F2"/>
        </w:rPr>
      </w:pPr>
      <w:r>
        <w:rPr>
          <w:noProof/>
          <w:color w:val="0D0D0D" w:themeColor="text1" w:themeTint="F2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A30289C" wp14:editId="5C01042B">
                <wp:simplePos x="0" y="0"/>
                <wp:positionH relativeFrom="column">
                  <wp:posOffset>120650</wp:posOffset>
                </wp:positionH>
                <wp:positionV relativeFrom="paragraph">
                  <wp:posOffset>201295</wp:posOffset>
                </wp:positionV>
                <wp:extent cx="2400300" cy="368300"/>
                <wp:effectExtent l="0" t="0" r="0" b="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9135" w14:textId="62953C35" w:rsidR="00616D91" w:rsidRPr="00616D91" w:rsidRDefault="00616D91" w:rsidP="00616D91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616D91"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aff</w:t>
                            </w:r>
                            <w:r w:rsidR="004579F0"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616D91"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liations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289C" id="Text Box 84" o:spid="_x0000_s1059" type="#_x0000_t202" style="position:absolute;left:0;text-align:left;margin-left:9.5pt;margin-top:15.85pt;width:189pt;height:29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" fillcolor="#272727 [2749]" strokecolor="#7f7f7f [1612]">
                <v:textbox>
                  <w:txbxContent>
                    <w:p w14:paraId="74929135" w14:textId="62953C35" w:rsidR="00616D91" w:rsidRPr="00616D91" w:rsidRDefault="00616D91" w:rsidP="00616D91">
                      <w:pPr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 w:rsidRPr="00616D91"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t>aff</w:t>
                      </w:r>
                      <w:r w:rsidR="004579F0"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616D91"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t>liations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D0D0D" w:themeColor="text1" w:themeTint="F2"/>
          <w:lang w:val="en-PH" w:eastAsia="en-PH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835A336" wp14:editId="5CC82ACA">
                <wp:simplePos x="0" y="0"/>
                <wp:positionH relativeFrom="page">
                  <wp:posOffset>368300</wp:posOffset>
                </wp:positionH>
                <wp:positionV relativeFrom="page">
                  <wp:posOffset>204470</wp:posOffset>
                </wp:positionV>
                <wp:extent cx="2477770" cy="996759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9967595"/>
                        </a:xfrm>
                        <a:prstGeom prst="rect">
                          <a:avLst/>
                        </a:prstGeom>
                        <a:solidFill>
                          <a:srgbClr val="FBE3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A2B7" id="Rectangle 14" o:spid="_x0000_s1026" style="position:absolute;margin-left:29pt;margin-top:16.1pt;width:195.1pt;height:784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" fillcolor="#fbe3ec" stroked="f">
                <w10:wrap anchorx="page" anchory="page"/>
              </v:rect>
            </w:pict>
          </mc:Fallback>
        </mc:AlternateContent>
      </w:r>
      <w:r w:rsidR="00AA0421" w:rsidRPr="00B3592B">
        <w:rPr>
          <w:caps/>
          <w:color w:val="0D0D0D" w:themeColor="text1" w:themeTint="F2"/>
        </w:rPr>
        <w:t>Cesco</w:t>
      </w:r>
      <w:r w:rsidR="00AA0421" w:rsidRPr="00B3592B">
        <w:rPr>
          <w:color w:val="0D0D0D" w:themeColor="text1" w:themeTint="F2"/>
        </w:rPr>
        <w:t xml:space="preserve"> Offshore Construction Services, Inc.  Welder/Fabricator</w:t>
      </w:r>
    </w:p>
    <w:p w14:paraId="487FE5D5" w14:textId="09462F88" w:rsidR="00AA0421" w:rsidRPr="00B3592B" w:rsidRDefault="00AA0421" w:rsidP="00AA0421">
      <w:pPr>
        <w:pStyle w:val="BodyText"/>
        <w:spacing w:line="288" w:lineRule="auto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July 10, 2014 – November 18, 2015</w:t>
      </w:r>
    </w:p>
    <w:p w14:paraId="43D9A1A9" w14:textId="77777777" w:rsidR="00AA0421" w:rsidRPr="00B3592B" w:rsidRDefault="00AA0421" w:rsidP="00AA0421">
      <w:pPr>
        <w:pStyle w:val="BodyText"/>
        <w:rPr>
          <w:color w:val="0D0D0D" w:themeColor="text1" w:themeTint="F2"/>
        </w:rPr>
      </w:pPr>
    </w:p>
    <w:p w14:paraId="7E757625" w14:textId="033DACAF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>
        <w:rPr>
          <w:noProof/>
          <w:color w:val="0D0D0D" w:themeColor="text1" w:themeTint="F2"/>
          <w:lang w:val="en-PH" w:eastAsia="en-PH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67FC214" wp14:editId="4CD0D9BB">
                <wp:simplePos x="0" y="0"/>
                <wp:positionH relativeFrom="column">
                  <wp:posOffset>120650</wp:posOffset>
                </wp:positionH>
                <wp:positionV relativeFrom="paragraph">
                  <wp:posOffset>70485</wp:posOffset>
                </wp:positionV>
                <wp:extent cx="2362200" cy="2235200"/>
                <wp:effectExtent l="0" t="0" r="0" b="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F380" w14:textId="32BA1DF0" w:rsidR="00616D91" w:rsidRPr="00B3592B" w:rsidRDefault="00616D91" w:rsidP="00616D91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before="50"/>
                              <w:ind w:left="180" w:hanging="270"/>
                              <w:rPr>
                                <w:color w:val="0D0D0D" w:themeColor="text1" w:themeTint="F2"/>
                              </w:rPr>
                            </w:pPr>
                            <w:r w:rsidRPr="00B3592B">
                              <w:rPr>
                                <w:color w:val="0D0D0D" w:themeColor="text1" w:themeTint="F2"/>
                              </w:rPr>
                              <w:t>Industrial Welders &amp; Fitter Association of the Philippines (Batangas Chapter)</w:t>
                            </w:r>
                          </w:p>
                          <w:p w14:paraId="291B43DA" w14:textId="046D12F0" w:rsidR="00616D91" w:rsidRPr="00B3592B" w:rsidRDefault="00616D91" w:rsidP="00616D91">
                            <w:pPr>
                              <w:pStyle w:val="BodyText"/>
                              <w:spacing w:before="50"/>
                              <w:ind w:left="180"/>
                              <w:rPr>
                                <w:color w:val="0D0D0D" w:themeColor="text1" w:themeTint="F2"/>
                              </w:rPr>
                            </w:pPr>
                            <w:r w:rsidRPr="00B3592B">
                              <w:rPr>
                                <w:color w:val="0D0D0D" w:themeColor="text1" w:themeTint="F2"/>
                              </w:rPr>
                              <w:t xml:space="preserve">Christian B. Romulo </w:t>
                            </w:r>
                          </w:p>
                          <w:p w14:paraId="677C2FF1" w14:textId="21B24B81" w:rsidR="00616D91" w:rsidRPr="00B3592B" w:rsidRDefault="00616D91" w:rsidP="00616D91">
                            <w:pPr>
                              <w:pStyle w:val="BodyText"/>
                              <w:spacing w:before="50"/>
                              <w:ind w:left="180"/>
                              <w:rPr>
                                <w:color w:val="0D0D0D" w:themeColor="text1" w:themeTint="F2"/>
                              </w:rPr>
                            </w:pPr>
                            <w:r w:rsidRPr="00B3592B">
                              <w:rPr>
                                <w:color w:val="0D0D0D" w:themeColor="text1" w:themeTint="F2"/>
                              </w:rPr>
                              <w:t>Founder / Chairman</w:t>
                            </w:r>
                          </w:p>
                          <w:p w14:paraId="500766E2" w14:textId="00F837A1" w:rsidR="00616D91" w:rsidRPr="00B3592B" w:rsidRDefault="00616D91" w:rsidP="00616D91">
                            <w:pPr>
                              <w:pStyle w:val="BodyText"/>
                              <w:spacing w:before="50"/>
                              <w:ind w:left="180"/>
                              <w:rPr>
                                <w:color w:val="0D0D0D" w:themeColor="text1" w:themeTint="F2"/>
                              </w:rPr>
                            </w:pPr>
                            <w:r w:rsidRPr="00B3592B">
                              <w:rPr>
                                <w:color w:val="0D0D0D" w:themeColor="text1" w:themeTint="F2"/>
                              </w:rPr>
                              <w:t>October 20, 2016</w:t>
                            </w:r>
                          </w:p>
                          <w:p w14:paraId="2E456217" w14:textId="54E561AC" w:rsidR="00616D91" w:rsidRDefault="00616D91" w:rsidP="00616D91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FC214" id="Text Box 85" o:spid="_x0000_s1060" type="#_x0000_t202" style="position:absolute;left:0;text-align:left;margin-left:9.5pt;margin-top:5.55pt;width:186pt;height:176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3vuQIAAM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" filled="f" stroked="f">
                <v:textbox>
                  <w:txbxContent>
                    <w:p w14:paraId="7EE0F380" w14:textId="32BA1DF0" w:rsidR="00616D91" w:rsidRPr="00B3592B" w:rsidRDefault="00616D91" w:rsidP="00616D91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before="50"/>
                        <w:ind w:left="180" w:hanging="270"/>
                        <w:rPr>
                          <w:color w:val="0D0D0D" w:themeColor="text1" w:themeTint="F2"/>
                        </w:rPr>
                      </w:pPr>
                      <w:r w:rsidRPr="00B3592B">
                        <w:rPr>
                          <w:color w:val="0D0D0D" w:themeColor="text1" w:themeTint="F2"/>
                        </w:rPr>
                        <w:t>Industrial Welders &amp; Fitter Association of the Philippines (Batangas Chapter)</w:t>
                      </w:r>
                    </w:p>
                    <w:p w14:paraId="291B43DA" w14:textId="046D12F0" w:rsidR="00616D91" w:rsidRPr="00B3592B" w:rsidRDefault="00616D91" w:rsidP="00616D91">
                      <w:pPr>
                        <w:pStyle w:val="BodyText"/>
                        <w:spacing w:before="50"/>
                        <w:ind w:left="180"/>
                        <w:rPr>
                          <w:color w:val="0D0D0D" w:themeColor="text1" w:themeTint="F2"/>
                        </w:rPr>
                      </w:pPr>
                      <w:r w:rsidRPr="00B3592B">
                        <w:rPr>
                          <w:color w:val="0D0D0D" w:themeColor="text1" w:themeTint="F2"/>
                        </w:rPr>
                        <w:t xml:space="preserve">Christian B. Romulo </w:t>
                      </w:r>
                    </w:p>
                    <w:p w14:paraId="677C2FF1" w14:textId="21B24B81" w:rsidR="00616D91" w:rsidRPr="00B3592B" w:rsidRDefault="00616D91" w:rsidP="00616D91">
                      <w:pPr>
                        <w:pStyle w:val="BodyText"/>
                        <w:spacing w:before="50"/>
                        <w:ind w:left="180"/>
                        <w:rPr>
                          <w:color w:val="0D0D0D" w:themeColor="text1" w:themeTint="F2"/>
                        </w:rPr>
                      </w:pPr>
                      <w:r w:rsidRPr="00B3592B">
                        <w:rPr>
                          <w:color w:val="0D0D0D" w:themeColor="text1" w:themeTint="F2"/>
                        </w:rPr>
                        <w:t>Founder / Chairman</w:t>
                      </w:r>
                    </w:p>
                    <w:p w14:paraId="500766E2" w14:textId="00F837A1" w:rsidR="00616D91" w:rsidRPr="00B3592B" w:rsidRDefault="00616D91" w:rsidP="00616D91">
                      <w:pPr>
                        <w:pStyle w:val="BodyText"/>
                        <w:spacing w:before="50"/>
                        <w:ind w:left="180"/>
                        <w:rPr>
                          <w:color w:val="0D0D0D" w:themeColor="text1" w:themeTint="F2"/>
                        </w:rPr>
                      </w:pPr>
                      <w:r w:rsidRPr="00B3592B">
                        <w:rPr>
                          <w:color w:val="0D0D0D" w:themeColor="text1" w:themeTint="F2"/>
                        </w:rPr>
                        <w:t>October 20, 2016</w:t>
                      </w:r>
                    </w:p>
                    <w:p w14:paraId="2E456217" w14:textId="54E561AC" w:rsidR="00616D91" w:rsidRDefault="00616D91" w:rsidP="00616D91">
                      <w:pPr>
                        <w:pStyle w:val="ListParagraph"/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616D91" w:rsidRPr="00B3592B">
        <w:rPr>
          <w:color w:val="0D0D0D" w:themeColor="text1" w:themeTint="F2"/>
        </w:rPr>
        <w:t>CLIENT</w:t>
      </w:r>
    </w:p>
    <w:p w14:paraId="7B425DCD" w14:textId="736391D9" w:rsidR="00B075EF" w:rsidRPr="00B3592B" w:rsidRDefault="00C11D6B" w:rsidP="00AA0421">
      <w:pPr>
        <w:pStyle w:val="BodyText"/>
        <w:numPr>
          <w:ilvl w:val="0"/>
          <w:numId w:val="7"/>
        </w:numPr>
        <w:spacing w:before="5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Kep</w:t>
      </w:r>
      <w:r w:rsidRPr="00B3592B">
        <w:rPr>
          <w:color w:val="0D0D0D" w:themeColor="text1" w:themeTint="F2"/>
        </w:rPr>
        <w:t>pel Shipyard</w:t>
      </w:r>
    </w:p>
    <w:p w14:paraId="3C15851F" w14:textId="77777777" w:rsidR="00B075EF" w:rsidRPr="00B3592B" w:rsidRDefault="00B075EF">
      <w:pPr>
        <w:pStyle w:val="BodyText"/>
        <w:spacing w:before="6"/>
        <w:rPr>
          <w:color w:val="0D0D0D" w:themeColor="text1" w:themeTint="F2"/>
          <w:sz w:val="26"/>
        </w:rPr>
      </w:pPr>
    </w:p>
    <w:p w14:paraId="20A0D5A6" w14:textId="0C0A0ADA" w:rsidR="00B075EF" w:rsidRPr="00B3592B" w:rsidRDefault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PROJECT</w:t>
      </w:r>
    </w:p>
    <w:p w14:paraId="55225023" w14:textId="32D80CB7" w:rsidR="00AA0421" w:rsidRPr="00B3592B" w:rsidRDefault="00C11D6B" w:rsidP="00AA0421">
      <w:pPr>
        <w:pStyle w:val="BodyText"/>
        <w:numPr>
          <w:ilvl w:val="0"/>
          <w:numId w:val="7"/>
        </w:numPr>
        <w:spacing w:before="50"/>
        <w:rPr>
          <w:color w:val="0D0D0D" w:themeColor="text1" w:themeTint="F2"/>
        </w:rPr>
      </w:pPr>
      <w:r w:rsidRPr="00B3592B">
        <w:rPr>
          <w:color w:val="0D0D0D" w:themeColor="text1" w:themeTint="F2"/>
        </w:rPr>
        <w:t>Compressed</w:t>
      </w:r>
      <w:r w:rsidRPr="00B3592B">
        <w:rPr>
          <w:color w:val="0D0D0D" w:themeColor="text1" w:themeTint="F2"/>
          <w:spacing w:val="-12"/>
        </w:rPr>
        <w:t xml:space="preserve"> </w:t>
      </w:r>
      <w:r w:rsidRPr="00B3592B">
        <w:rPr>
          <w:color w:val="0D0D0D" w:themeColor="text1" w:themeTint="F2"/>
        </w:rPr>
        <w:t>Gas</w:t>
      </w:r>
      <w:r w:rsidRPr="00B3592B">
        <w:rPr>
          <w:color w:val="0D0D0D" w:themeColor="text1" w:themeTint="F2"/>
          <w:spacing w:val="-12"/>
        </w:rPr>
        <w:t xml:space="preserve"> </w:t>
      </w:r>
      <w:r w:rsidRPr="00B3592B">
        <w:rPr>
          <w:color w:val="0D0D0D" w:themeColor="text1" w:themeTint="F2"/>
        </w:rPr>
        <w:t>lines,</w:t>
      </w:r>
      <w:r w:rsidRPr="00B3592B">
        <w:rPr>
          <w:color w:val="0D0D0D" w:themeColor="text1" w:themeTint="F2"/>
          <w:spacing w:val="-12"/>
        </w:rPr>
        <w:t xml:space="preserve"> </w:t>
      </w:r>
      <w:r w:rsidRPr="00B3592B">
        <w:rPr>
          <w:color w:val="0D0D0D" w:themeColor="text1" w:themeTint="F2"/>
        </w:rPr>
        <w:t>Piping,</w:t>
      </w:r>
      <w:r w:rsidRPr="00B3592B">
        <w:rPr>
          <w:color w:val="0D0D0D" w:themeColor="text1" w:themeTint="F2"/>
          <w:spacing w:val="-11"/>
        </w:rPr>
        <w:t xml:space="preserve"> </w:t>
      </w:r>
      <w:r w:rsidR="00AA0421" w:rsidRPr="00B3592B">
        <w:rPr>
          <w:color w:val="0D0D0D" w:themeColor="text1" w:themeTint="F2"/>
          <w:spacing w:val="-11"/>
        </w:rPr>
        <w:t xml:space="preserve">                     Pre </w:t>
      </w:r>
      <w:r w:rsidRPr="00B3592B">
        <w:rPr>
          <w:color w:val="0D0D0D" w:themeColor="text1" w:themeTint="F2"/>
        </w:rPr>
        <w:t>Fabrications</w:t>
      </w:r>
    </w:p>
    <w:p w14:paraId="256CA684" w14:textId="77777777" w:rsidR="00F11ED7" w:rsidRPr="00B3592B" w:rsidRDefault="00F11ED7" w:rsidP="00F11ED7">
      <w:pPr>
        <w:pStyle w:val="BodyText"/>
        <w:spacing w:before="50"/>
        <w:ind w:left="4966"/>
        <w:rPr>
          <w:color w:val="0D0D0D" w:themeColor="text1" w:themeTint="F2"/>
        </w:rPr>
      </w:pPr>
    </w:p>
    <w:p w14:paraId="22E5F7FA" w14:textId="543CEE38" w:rsidR="00AA0421" w:rsidRPr="00B3592B" w:rsidRDefault="00AA0421" w:rsidP="00F11ED7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Keppel </w:t>
      </w:r>
      <w:r w:rsidR="00F11ED7" w:rsidRPr="00B3592B">
        <w:rPr>
          <w:color w:val="0D0D0D" w:themeColor="text1" w:themeTint="F2"/>
        </w:rPr>
        <w:t xml:space="preserve">Shipyard Batangas </w:t>
      </w:r>
    </w:p>
    <w:p w14:paraId="408BB322" w14:textId="70BB19A9" w:rsidR="00F11ED7" w:rsidRPr="00B3592B" w:rsidRDefault="00F11ED7" w:rsidP="00F11ED7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Welder Fabricator</w:t>
      </w:r>
    </w:p>
    <w:p w14:paraId="54D44E85" w14:textId="4AA9FC7D" w:rsidR="00F11ED7" w:rsidRPr="00B3592B" w:rsidRDefault="00F11ED7" w:rsidP="00F11ED7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March 20, 2013 – April 27, 2014</w:t>
      </w:r>
    </w:p>
    <w:p w14:paraId="76481628" w14:textId="0BAB32C5" w:rsidR="00F11ED7" w:rsidRPr="00B3592B" w:rsidRDefault="00F11ED7" w:rsidP="00F11ED7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San Miguel, Bauan, Batangas</w:t>
      </w:r>
    </w:p>
    <w:p w14:paraId="537BBF32" w14:textId="6A26D65E" w:rsidR="00B075EF" w:rsidRDefault="00B075EF" w:rsidP="00F11ED7">
      <w:pPr>
        <w:pStyle w:val="BodyText"/>
        <w:rPr>
          <w:sz w:val="11"/>
        </w:rPr>
      </w:pPr>
    </w:p>
    <w:p w14:paraId="6216EB3A" w14:textId="3E0B152F" w:rsidR="00B075EF" w:rsidRDefault="00C11D6B">
      <w:pPr>
        <w:pStyle w:val="BodyText"/>
        <w:spacing w:before="58"/>
        <w:ind w:right="206"/>
        <w:jc w:val="right"/>
      </w:pPr>
      <w:r>
        <w:br w:type="column"/>
      </w:r>
    </w:p>
    <w:p w14:paraId="244B0C27" w14:textId="77777777" w:rsidR="00B075EF" w:rsidRDefault="00B075EF">
      <w:pPr>
        <w:pStyle w:val="BodyText"/>
        <w:rPr>
          <w:sz w:val="22"/>
        </w:rPr>
      </w:pPr>
    </w:p>
    <w:p w14:paraId="6E1E0636" w14:textId="77777777" w:rsidR="00B075EF" w:rsidRDefault="00B075EF">
      <w:pPr>
        <w:pStyle w:val="BodyText"/>
        <w:rPr>
          <w:sz w:val="22"/>
        </w:rPr>
      </w:pPr>
    </w:p>
    <w:p w14:paraId="10E141DA" w14:textId="77777777" w:rsidR="00B075EF" w:rsidRDefault="00B075EF">
      <w:pPr>
        <w:pStyle w:val="BodyText"/>
        <w:rPr>
          <w:sz w:val="22"/>
        </w:rPr>
      </w:pPr>
    </w:p>
    <w:p w14:paraId="0E283762" w14:textId="77777777" w:rsidR="00B075EF" w:rsidRDefault="00B075EF" w:rsidP="00D06098">
      <w:pPr>
        <w:sectPr w:rsidR="00B075EF">
          <w:pgSz w:w="11920" w:h="16860"/>
          <w:pgMar w:top="500" w:right="520" w:bottom="280" w:left="460" w:header="720" w:footer="720" w:gutter="0"/>
          <w:cols w:num="2" w:space="720" w:equalWidth="0">
            <w:col w:w="8244" w:space="40"/>
            <w:col w:w="2656"/>
          </w:cols>
        </w:sectPr>
      </w:pPr>
    </w:p>
    <w:p w14:paraId="37E16905" w14:textId="7A0488D7" w:rsidR="00B075EF" w:rsidRDefault="00B075EF">
      <w:pPr>
        <w:pStyle w:val="BodyText"/>
        <w:spacing w:before="6"/>
        <w:rPr>
          <w:sz w:val="21"/>
        </w:rPr>
      </w:pPr>
    </w:p>
    <w:p w14:paraId="5D86A40E" w14:textId="6E5C844A" w:rsidR="00B075EF" w:rsidRDefault="00C11D6B">
      <w:pPr>
        <w:pStyle w:val="Heading1"/>
        <w:tabs>
          <w:tab w:val="left" w:pos="4546"/>
          <w:tab w:val="left" w:pos="10819"/>
        </w:tabs>
      </w:pPr>
      <w:r>
        <w:rPr>
          <w:rFonts w:ascii="Times New Roman"/>
          <w:color w:val="F0F0F0"/>
          <w:shd w:val="clear" w:color="auto" w:fill="444444"/>
        </w:rPr>
        <w:tab/>
      </w:r>
      <w:r>
        <w:rPr>
          <w:color w:val="F0F0F0"/>
          <w:spacing w:val="-3"/>
          <w:shd w:val="clear" w:color="auto" w:fill="444444"/>
        </w:rPr>
        <w:t>EDUCATION</w:t>
      </w:r>
      <w:r>
        <w:rPr>
          <w:color w:val="F0F0F0"/>
          <w:spacing w:val="-3"/>
          <w:shd w:val="clear" w:color="auto" w:fill="444444"/>
        </w:rPr>
        <w:tab/>
      </w:r>
    </w:p>
    <w:p w14:paraId="7CD9BFE8" w14:textId="5DCAA383" w:rsidR="00C775BA" w:rsidRPr="00B3592B" w:rsidRDefault="00C775BA" w:rsidP="00C775BA">
      <w:pPr>
        <w:pStyle w:val="BodyText"/>
        <w:rPr>
          <w:color w:val="0D0D0D" w:themeColor="text1" w:themeTint="F2"/>
          <w:sz w:val="27"/>
        </w:rPr>
      </w:pPr>
      <w:r>
        <w:rPr>
          <w:sz w:val="27"/>
        </w:rPr>
        <w:tab/>
      </w:r>
    </w:p>
    <w:p w14:paraId="4A551101" w14:textId="7F3DBBDD" w:rsidR="00C775BA" w:rsidRPr="00B3592B" w:rsidRDefault="00C775BA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Technical Education and Skills Development Authority</w:t>
      </w:r>
    </w:p>
    <w:p w14:paraId="7E5D0C6F" w14:textId="2BA0CEF0" w:rsidR="00C775BA" w:rsidRPr="00B3592B" w:rsidRDefault="00C775BA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TESDA / WELDER </w:t>
      </w:r>
      <w:r w:rsidR="00663716">
        <w:rPr>
          <w:color w:val="0D0D0D" w:themeColor="text1" w:themeTint="F2"/>
        </w:rPr>
        <w:t>– (SMAW) Shielded Metal Arc Welding</w:t>
      </w:r>
    </w:p>
    <w:p w14:paraId="67EC7508" w14:textId="25F79558" w:rsidR="00C775BA" w:rsidRPr="00B3592B" w:rsidRDefault="00C775BA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aps/>
          <w:color w:val="0D0D0D" w:themeColor="text1" w:themeTint="F2"/>
        </w:rPr>
        <w:t>Tesda</w:t>
      </w:r>
      <w:r w:rsidRPr="00B3592B">
        <w:rPr>
          <w:color w:val="0D0D0D" w:themeColor="text1" w:themeTint="F2"/>
        </w:rPr>
        <w:t xml:space="preserve"> Training Center, Batangas City</w:t>
      </w:r>
    </w:p>
    <w:p w14:paraId="074592E1" w14:textId="20D1E717" w:rsidR="00C775BA" w:rsidRPr="00B3592B" w:rsidRDefault="00C775BA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June – November 2012</w:t>
      </w:r>
    </w:p>
    <w:p w14:paraId="2F9B13D4" w14:textId="6B5487E0" w:rsidR="00C775BA" w:rsidRPr="00B3592B" w:rsidRDefault="00C775BA" w:rsidP="00C775BA">
      <w:pPr>
        <w:pStyle w:val="BodyText"/>
        <w:ind w:left="4246"/>
        <w:rPr>
          <w:color w:val="0D0D0D" w:themeColor="text1" w:themeTint="F2"/>
        </w:rPr>
      </w:pPr>
    </w:p>
    <w:p w14:paraId="24ED90BE" w14:textId="777ECE94" w:rsidR="00C775BA" w:rsidRPr="00B3592B" w:rsidRDefault="00C775BA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Instrumentation Technology </w:t>
      </w:r>
    </w:p>
    <w:p w14:paraId="56C7F19C" w14:textId="030FC17F" w:rsidR="00C775BA" w:rsidRPr="00B3592B" w:rsidRDefault="00C775BA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University of Batangas </w:t>
      </w:r>
    </w:p>
    <w:p w14:paraId="0E7ED339" w14:textId="407007D4" w:rsidR="00D06098" w:rsidRPr="00B3592B" w:rsidRDefault="00D06098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Knowledge in Electrical Trouble Shooting, Motor Control</w:t>
      </w:r>
    </w:p>
    <w:p w14:paraId="24E93984" w14:textId="274C3BA5" w:rsidR="00D06098" w:rsidRPr="00B3592B" w:rsidRDefault="00D06098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Instruments Technical Drawings and Plan</w:t>
      </w:r>
    </w:p>
    <w:p w14:paraId="3298F196" w14:textId="6582D747" w:rsidR="00D06098" w:rsidRPr="00B3592B" w:rsidRDefault="00D06098" w:rsidP="00C775BA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2010 – 2012</w:t>
      </w:r>
    </w:p>
    <w:p w14:paraId="6C09A064" w14:textId="6789B6FA" w:rsidR="00D06098" w:rsidRPr="00B3592B" w:rsidRDefault="00D06098" w:rsidP="00C775BA">
      <w:pPr>
        <w:pStyle w:val="BodyText"/>
        <w:ind w:left="4246"/>
        <w:rPr>
          <w:color w:val="0D0D0D" w:themeColor="text1" w:themeTint="F2"/>
        </w:rPr>
      </w:pPr>
    </w:p>
    <w:p w14:paraId="502507CA" w14:textId="4361289F" w:rsidR="00D06098" w:rsidRPr="00B3592B" w:rsidRDefault="00D06098" w:rsidP="00D06098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San Pascual National High School</w:t>
      </w:r>
    </w:p>
    <w:p w14:paraId="01602A4A" w14:textId="7975C5F1" w:rsidR="00D06098" w:rsidRPr="00B3592B" w:rsidRDefault="00D06098" w:rsidP="00D06098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Graduate 2009 – 2010</w:t>
      </w:r>
    </w:p>
    <w:p w14:paraId="53A4ACE1" w14:textId="3637A085" w:rsidR="00D06098" w:rsidRPr="00B3592B" w:rsidRDefault="00D06098" w:rsidP="00D06098">
      <w:pPr>
        <w:pStyle w:val="BodyText"/>
        <w:ind w:left="4246"/>
        <w:rPr>
          <w:color w:val="0D0D0D" w:themeColor="text1" w:themeTint="F2"/>
        </w:rPr>
      </w:pPr>
    </w:p>
    <w:p w14:paraId="0F15CC6F" w14:textId="62EBD96C" w:rsidR="00D06098" w:rsidRPr="00B3592B" w:rsidRDefault="00D06098" w:rsidP="00D06098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San Antonio Elementary School</w:t>
      </w:r>
    </w:p>
    <w:p w14:paraId="15831703" w14:textId="55EEB862" w:rsidR="00D06098" w:rsidRPr="00B3592B" w:rsidRDefault="00C11D6B" w:rsidP="00D06098">
      <w:pPr>
        <w:pStyle w:val="BodyText"/>
        <w:ind w:left="4246"/>
        <w:rPr>
          <w:color w:val="0D0D0D" w:themeColor="text1" w:themeTint="F2"/>
        </w:rPr>
      </w:pPr>
      <w:r>
        <w:rPr>
          <w:color w:val="0D0D0D" w:themeColor="text1" w:themeTint="F2"/>
        </w:rPr>
        <w:t>Graduate 2002 - 2003</w:t>
      </w:r>
    </w:p>
    <w:p w14:paraId="4E9F62DC" w14:textId="77777777" w:rsidR="00C775BA" w:rsidRDefault="00C775BA" w:rsidP="00D06098">
      <w:pPr>
        <w:tabs>
          <w:tab w:val="left" w:pos="4546"/>
          <w:tab w:val="left" w:pos="10819"/>
        </w:tabs>
        <w:rPr>
          <w:rFonts w:ascii="Times New Roman"/>
          <w:color w:val="F0F0F0"/>
          <w:sz w:val="24"/>
          <w:shd w:val="clear" w:color="auto" w:fill="444444"/>
        </w:rPr>
      </w:pPr>
    </w:p>
    <w:p w14:paraId="325E7687" w14:textId="3238F86E" w:rsidR="00B075EF" w:rsidRDefault="00C11D6B">
      <w:pPr>
        <w:tabs>
          <w:tab w:val="left" w:pos="4546"/>
          <w:tab w:val="left" w:pos="10819"/>
        </w:tabs>
        <w:ind w:left="4246"/>
        <w:rPr>
          <w:sz w:val="24"/>
        </w:rPr>
      </w:pPr>
      <w:r>
        <w:rPr>
          <w:rFonts w:ascii="Times New Roman"/>
          <w:color w:val="F0F0F0"/>
          <w:sz w:val="24"/>
          <w:shd w:val="clear" w:color="auto" w:fill="444444"/>
        </w:rPr>
        <w:tab/>
      </w:r>
      <w:r>
        <w:rPr>
          <w:color w:val="F0F0F0"/>
          <w:sz w:val="24"/>
          <w:shd w:val="clear" w:color="auto" w:fill="444444"/>
        </w:rPr>
        <w:t>DUTIES &amp;</w:t>
      </w:r>
      <w:r>
        <w:rPr>
          <w:color w:val="F0F0F0"/>
          <w:spacing w:val="12"/>
          <w:sz w:val="24"/>
          <w:shd w:val="clear" w:color="auto" w:fill="444444"/>
        </w:rPr>
        <w:t xml:space="preserve"> </w:t>
      </w:r>
      <w:r>
        <w:rPr>
          <w:color w:val="F0F0F0"/>
          <w:sz w:val="24"/>
          <w:shd w:val="clear" w:color="auto" w:fill="444444"/>
        </w:rPr>
        <w:t>RESPONSIBILITIES:</w:t>
      </w:r>
      <w:r>
        <w:rPr>
          <w:color w:val="F0F0F0"/>
          <w:sz w:val="24"/>
          <w:shd w:val="clear" w:color="auto" w:fill="444444"/>
        </w:rPr>
        <w:tab/>
      </w:r>
    </w:p>
    <w:p w14:paraId="6CF5DFD9" w14:textId="77777777" w:rsidR="00B075EF" w:rsidRDefault="00B075EF">
      <w:pPr>
        <w:pStyle w:val="BodyText"/>
        <w:spacing w:before="7"/>
        <w:rPr>
          <w:sz w:val="25"/>
        </w:rPr>
      </w:pPr>
    </w:p>
    <w:p w14:paraId="2F997AA0" w14:textId="453877AA" w:rsidR="00B075EF" w:rsidRPr="000D4609" w:rsidRDefault="00C11D6B" w:rsidP="00D06098">
      <w:pPr>
        <w:pStyle w:val="BodyText"/>
        <w:numPr>
          <w:ilvl w:val="0"/>
          <w:numId w:val="7"/>
        </w:numPr>
        <w:ind w:left="4500" w:right="217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 xml:space="preserve">A Welder is responsible for assembling pieces of metal </w:t>
      </w:r>
      <w:r w:rsidRPr="000D4609">
        <w:rPr>
          <w:color w:val="0D0D0D" w:themeColor="text1" w:themeTint="F2"/>
        </w:rPr>
        <w:t>together or repairing damage in metal components using heavy machinery that emits high heat, melting the metal into shape.</w:t>
      </w:r>
    </w:p>
    <w:p w14:paraId="2E020A18" w14:textId="7AAA66BA" w:rsidR="00B075EF" w:rsidRPr="000D4609" w:rsidRDefault="00B075EF" w:rsidP="00D06098">
      <w:pPr>
        <w:pStyle w:val="BodyText"/>
        <w:spacing w:before="8"/>
        <w:rPr>
          <w:color w:val="0D0D0D" w:themeColor="text1" w:themeTint="F2"/>
          <w:sz w:val="22"/>
        </w:rPr>
      </w:pPr>
    </w:p>
    <w:p w14:paraId="1F49F684" w14:textId="5F09B132" w:rsidR="00B075EF" w:rsidRPr="000D4609" w:rsidRDefault="00C11D6B" w:rsidP="00D06098">
      <w:pPr>
        <w:pStyle w:val="BodyText"/>
        <w:numPr>
          <w:ilvl w:val="0"/>
          <w:numId w:val="7"/>
        </w:numPr>
        <w:ind w:left="4500" w:right="442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 xml:space="preserve">Include </w:t>
      </w:r>
      <w:r w:rsidR="00D06098" w:rsidRPr="000D4609">
        <w:rPr>
          <w:color w:val="0D0D0D" w:themeColor="text1" w:themeTint="F2"/>
        </w:rPr>
        <w:t>reviewing</w:t>
      </w:r>
      <w:r w:rsidRPr="000D4609">
        <w:rPr>
          <w:color w:val="0D0D0D" w:themeColor="text1" w:themeTint="F2"/>
        </w:rPr>
        <w:t xml:space="preserve"> blueprints, cutting metal into the appropriate shape and smoothing molten metal to remove creases.</w:t>
      </w:r>
    </w:p>
    <w:p w14:paraId="7382D77A" w14:textId="77777777" w:rsidR="00B075EF" w:rsidRPr="000D4609" w:rsidRDefault="00B075EF" w:rsidP="00D06098">
      <w:pPr>
        <w:pStyle w:val="BodyText"/>
        <w:spacing w:before="9"/>
        <w:jc w:val="both"/>
        <w:rPr>
          <w:color w:val="0D0D0D" w:themeColor="text1" w:themeTint="F2"/>
          <w:sz w:val="22"/>
        </w:rPr>
      </w:pPr>
    </w:p>
    <w:p w14:paraId="7D9165FE" w14:textId="7C6F2B89" w:rsidR="00B075EF" w:rsidRPr="000D4609" w:rsidRDefault="00C11D6B" w:rsidP="00D06098">
      <w:pPr>
        <w:pStyle w:val="BodyText"/>
        <w:numPr>
          <w:ilvl w:val="0"/>
          <w:numId w:val="7"/>
        </w:numPr>
        <w:ind w:left="4500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 xml:space="preserve">Determining </w:t>
      </w:r>
      <w:r w:rsidRPr="000D4609">
        <w:rPr>
          <w:color w:val="0D0D0D" w:themeColor="text1" w:themeTint="F2"/>
        </w:rPr>
        <w:t>the appropriate welding equipment or method based on requirements.</w:t>
      </w:r>
    </w:p>
    <w:p w14:paraId="4E02B915" w14:textId="77777777" w:rsidR="00B075EF" w:rsidRPr="000D4609" w:rsidRDefault="00B075EF" w:rsidP="00D06098">
      <w:pPr>
        <w:pStyle w:val="BodyText"/>
        <w:spacing w:before="9"/>
        <w:jc w:val="both"/>
        <w:rPr>
          <w:color w:val="0D0D0D" w:themeColor="text1" w:themeTint="F2"/>
          <w:sz w:val="22"/>
        </w:rPr>
      </w:pPr>
    </w:p>
    <w:p w14:paraId="5983458D" w14:textId="130CB3A0" w:rsidR="00B075EF" w:rsidRPr="000D4609" w:rsidRDefault="00C11D6B" w:rsidP="00D06098">
      <w:pPr>
        <w:pStyle w:val="BodyText"/>
        <w:numPr>
          <w:ilvl w:val="0"/>
          <w:numId w:val="7"/>
        </w:numPr>
        <w:ind w:left="4500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>Setting up components for welding according to speciﬁcations.</w:t>
      </w:r>
    </w:p>
    <w:p w14:paraId="1C1013C8" w14:textId="77777777" w:rsidR="00B075EF" w:rsidRPr="000D4609" w:rsidRDefault="00B075EF" w:rsidP="00D06098">
      <w:pPr>
        <w:pStyle w:val="BodyText"/>
        <w:spacing w:before="6"/>
        <w:jc w:val="both"/>
        <w:rPr>
          <w:color w:val="0D0D0D" w:themeColor="text1" w:themeTint="F2"/>
          <w:sz w:val="26"/>
        </w:rPr>
      </w:pPr>
    </w:p>
    <w:p w14:paraId="2FD3A62A" w14:textId="421F7E1D" w:rsidR="00B075EF" w:rsidRPr="000D4609" w:rsidRDefault="00C11D6B" w:rsidP="00D06098">
      <w:pPr>
        <w:pStyle w:val="BodyText"/>
        <w:numPr>
          <w:ilvl w:val="0"/>
          <w:numId w:val="7"/>
        </w:numPr>
        <w:spacing w:before="1"/>
        <w:ind w:left="4500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>Operate angle grinders to prepare the parts that must be welded.</w:t>
      </w:r>
    </w:p>
    <w:p w14:paraId="659A702C" w14:textId="77777777" w:rsidR="00B075EF" w:rsidRPr="000D4609" w:rsidRDefault="00B075EF" w:rsidP="00D06098">
      <w:pPr>
        <w:pStyle w:val="BodyText"/>
        <w:spacing w:before="6"/>
        <w:jc w:val="both"/>
        <w:rPr>
          <w:color w:val="0D0D0D" w:themeColor="text1" w:themeTint="F2"/>
          <w:sz w:val="26"/>
        </w:rPr>
      </w:pPr>
    </w:p>
    <w:p w14:paraId="70CE3CCC" w14:textId="124F8944" w:rsidR="00B075EF" w:rsidRPr="000D4609" w:rsidRDefault="00C11D6B" w:rsidP="00D06098">
      <w:pPr>
        <w:pStyle w:val="BodyText"/>
        <w:numPr>
          <w:ilvl w:val="0"/>
          <w:numId w:val="7"/>
        </w:numPr>
        <w:ind w:left="4500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 xml:space="preserve">Test and </w:t>
      </w:r>
      <w:r w:rsidR="00D06098" w:rsidRPr="000D4609">
        <w:rPr>
          <w:color w:val="0D0D0D" w:themeColor="text1" w:themeTint="F2"/>
        </w:rPr>
        <w:t>inspect</w:t>
      </w:r>
      <w:r w:rsidRPr="000D4609">
        <w:rPr>
          <w:color w:val="0D0D0D" w:themeColor="text1" w:themeTint="F2"/>
        </w:rPr>
        <w:t xml:space="preserve"> welded surfaces and structure to discover </w:t>
      </w:r>
      <w:r w:rsidRPr="000D4609">
        <w:rPr>
          <w:color w:val="0D0D0D" w:themeColor="text1" w:themeTint="F2"/>
        </w:rPr>
        <w:t>flaws.</w:t>
      </w:r>
    </w:p>
    <w:p w14:paraId="32FF3EC5" w14:textId="77777777" w:rsidR="00B075EF" w:rsidRPr="000D4609" w:rsidRDefault="00B075EF" w:rsidP="00D06098">
      <w:pPr>
        <w:pStyle w:val="BodyText"/>
        <w:spacing w:before="7"/>
        <w:jc w:val="both"/>
        <w:rPr>
          <w:color w:val="0D0D0D" w:themeColor="text1" w:themeTint="F2"/>
          <w:sz w:val="26"/>
        </w:rPr>
      </w:pPr>
    </w:p>
    <w:p w14:paraId="0517CB56" w14:textId="31CB6976" w:rsidR="00B075EF" w:rsidRPr="000D4609" w:rsidRDefault="00C11D6B" w:rsidP="00D06098">
      <w:pPr>
        <w:pStyle w:val="BodyText"/>
        <w:numPr>
          <w:ilvl w:val="0"/>
          <w:numId w:val="7"/>
        </w:numPr>
        <w:ind w:left="4500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>Maintain equipment in a condition that does not compromise safety.</w:t>
      </w:r>
    </w:p>
    <w:p w14:paraId="7CE04575" w14:textId="77777777" w:rsidR="00B075EF" w:rsidRPr="000D4609" w:rsidRDefault="00B075EF" w:rsidP="00D06098">
      <w:pPr>
        <w:pStyle w:val="BodyText"/>
        <w:spacing w:before="7"/>
        <w:jc w:val="both"/>
        <w:rPr>
          <w:color w:val="0D0D0D" w:themeColor="text1" w:themeTint="F2"/>
          <w:sz w:val="26"/>
        </w:rPr>
      </w:pPr>
    </w:p>
    <w:p w14:paraId="42D58194" w14:textId="11382A53" w:rsidR="00B075EF" w:rsidRPr="000D4609" w:rsidRDefault="00C11D6B" w:rsidP="00D06098">
      <w:pPr>
        <w:pStyle w:val="BodyText"/>
        <w:numPr>
          <w:ilvl w:val="0"/>
          <w:numId w:val="7"/>
        </w:numPr>
        <w:ind w:left="4500" w:right="251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>Read blueprints and drawing and take or read measurements to plan lay out and procedures.</w:t>
      </w:r>
    </w:p>
    <w:p w14:paraId="13D8F026" w14:textId="77777777" w:rsidR="00B075EF" w:rsidRPr="000D4609" w:rsidRDefault="00B075EF" w:rsidP="00D06098">
      <w:pPr>
        <w:pStyle w:val="BodyText"/>
        <w:spacing w:before="9"/>
        <w:jc w:val="both"/>
        <w:rPr>
          <w:color w:val="0D0D0D" w:themeColor="text1" w:themeTint="F2"/>
          <w:sz w:val="22"/>
        </w:rPr>
      </w:pPr>
    </w:p>
    <w:p w14:paraId="04818C11" w14:textId="1051C116" w:rsidR="00B075EF" w:rsidRPr="000D4609" w:rsidRDefault="00C11D6B" w:rsidP="00D06098">
      <w:pPr>
        <w:pStyle w:val="BodyText"/>
        <w:numPr>
          <w:ilvl w:val="0"/>
          <w:numId w:val="7"/>
        </w:numPr>
        <w:ind w:left="4500" w:hanging="270"/>
        <w:jc w:val="both"/>
        <w:rPr>
          <w:color w:val="0D0D0D" w:themeColor="text1" w:themeTint="F2"/>
        </w:rPr>
      </w:pPr>
      <w:r w:rsidRPr="000D4609">
        <w:rPr>
          <w:color w:val="0D0D0D" w:themeColor="text1" w:themeTint="F2"/>
        </w:rPr>
        <w:t xml:space="preserve">Weld components using manual or </w:t>
      </w:r>
      <w:r w:rsidR="00D06098" w:rsidRPr="000D4609">
        <w:rPr>
          <w:color w:val="0D0D0D" w:themeColor="text1" w:themeTint="F2"/>
        </w:rPr>
        <w:t>semi-automatic</w:t>
      </w:r>
      <w:r w:rsidRPr="000D4609">
        <w:rPr>
          <w:color w:val="0D0D0D" w:themeColor="text1" w:themeTint="F2"/>
        </w:rPr>
        <w:t xml:space="preserve"> welding equipment in various positions</w:t>
      </w:r>
      <w:r w:rsidR="00D06098" w:rsidRPr="000D4609">
        <w:rPr>
          <w:color w:val="0D0D0D" w:themeColor="text1" w:themeTint="F2"/>
        </w:rPr>
        <w:t xml:space="preserve"> </w:t>
      </w:r>
      <w:r w:rsidRPr="000D4609">
        <w:rPr>
          <w:color w:val="0D0D0D" w:themeColor="text1" w:themeTint="F2"/>
        </w:rPr>
        <w:t>(ve</w:t>
      </w:r>
      <w:r w:rsidRPr="000D4609">
        <w:rPr>
          <w:color w:val="0D0D0D" w:themeColor="text1" w:themeTint="F2"/>
        </w:rPr>
        <w:t>rtical, horizontal, or overhead).</w:t>
      </w:r>
    </w:p>
    <w:p w14:paraId="78E72CBB" w14:textId="6A1AF285" w:rsidR="00B075EF" w:rsidRPr="000D4609" w:rsidRDefault="00B075EF" w:rsidP="00D06098">
      <w:pPr>
        <w:pStyle w:val="BodyText"/>
        <w:spacing w:before="9"/>
        <w:jc w:val="both"/>
        <w:rPr>
          <w:color w:val="0D0D0D" w:themeColor="text1" w:themeTint="F2"/>
          <w:sz w:val="22"/>
        </w:rPr>
      </w:pPr>
    </w:p>
    <w:p w14:paraId="054EB71B" w14:textId="68183DF0" w:rsidR="00B075EF" w:rsidRPr="000D4609" w:rsidRDefault="00C11D6B" w:rsidP="00D06098">
      <w:pPr>
        <w:pStyle w:val="BodyText"/>
        <w:numPr>
          <w:ilvl w:val="0"/>
          <w:numId w:val="7"/>
        </w:numPr>
        <w:ind w:left="4500" w:right="145" w:hanging="270"/>
        <w:rPr>
          <w:color w:val="0D0D0D" w:themeColor="text1" w:themeTint="F2"/>
        </w:rPr>
        <w:sectPr w:rsidR="00B075EF" w:rsidRPr="000D4609">
          <w:type w:val="continuous"/>
          <w:pgSz w:w="11920" w:h="16860"/>
          <w:pgMar w:top="560" w:right="520" w:bottom="280" w:left="460" w:header="720" w:footer="720" w:gutter="0"/>
          <w:cols w:space="720"/>
        </w:sectPr>
      </w:pPr>
      <w:r w:rsidRPr="000D4609">
        <w:rPr>
          <w:color w:val="0D0D0D" w:themeColor="text1" w:themeTint="F2"/>
        </w:rPr>
        <w:t>Manage work with help of manual welding machine and melt metals for various processes.</w:t>
      </w:r>
    </w:p>
    <w:p w14:paraId="1A4923CB" w14:textId="7169A700" w:rsidR="00B075EF" w:rsidRPr="00D06098" w:rsidRDefault="00C11D6B" w:rsidP="00D06098">
      <w:pPr>
        <w:pStyle w:val="BodyText"/>
        <w:spacing w:before="11"/>
        <w:rPr>
          <w:sz w:val="16"/>
        </w:rPr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9D0E686" wp14:editId="33C04025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2477770" cy="996759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9967595"/>
                        </a:xfrm>
                        <a:prstGeom prst="rect">
                          <a:avLst/>
                        </a:prstGeom>
                        <a:solidFill>
                          <a:srgbClr val="FBE3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B608" id="Rectangle 12" o:spid="_x0000_s1026" style="position:absolute;margin-left:29pt;margin-top:29pt;width:195.1pt;height:784.8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" fillcolor="#fbe3ec" stroked="f">
                <w10:wrap anchorx="page" anchory="page"/>
              </v:rect>
            </w:pict>
          </mc:Fallback>
        </mc:AlternateContent>
      </w:r>
    </w:p>
    <w:p w14:paraId="02EEE968" w14:textId="4DCDA1CE" w:rsidR="00B075EF" w:rsidRDefault="00C11D6B">
      <w:pPr>
        <w:pStyle w:val="Heading1"/>
        <w:tabs>
          <w:tab w:val="left" w:pos="4546"/>
          <w:tab w:val="left" w:pos="10819"/>
        </w:tabs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A30289C" wp14:editId="3C596D94">
                <wp:simplePos x="0" y="0"/>
                <wp:positionH relativeFrom="column">
                  <wp:posOffset>153670</wp:posOffset>
                </wp:positionH>
                <wp:positionV relativeFrom="paragraph">
                  <wp:posOffset>187960</wp:posOffset>
                </wp:positionV>
                <wp:extent cx="2331720" cy="368300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6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3C88" w14:textId="496EFDFC" w:rsidR="00465761" w:rsidRPr="00616D91" w:rsidRDefault="00990C09" w:rsidP="00465761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289C" id="Text Box 86" o:spid="_x0000_s1061" type="#_x0000_t202" style="position:absolute;left:0;text-align:left;margin-left:12.1pt;margin-top:14.8pt;width:183.6pt;height:29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" fillcolor="#272727 [2749]" strokecolor="#7f7f7f [1612]">
                <v:textbox>
                  <w:txbxContent>
                    <w:p w14:paraId="73CE3C88" w14:textId="496EFDFC" w:rsidR="00465761" w:rsidRPr="00616D91" w:rsidRDefault="00990C09" w:rsidP="00465761">
                      <w:pPr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990C09">
        <w:rPr>
          <w:rFonts w:ascii="Times New Roman"/>
          <w:color w:val="F0F0F0"/>
          <w:w w:val="101"/>
          <w:shd w:val="clear" w:color="auto" w:fill="444444"/>
        </w:rPr>
        <w:t xml:space="preserve"> </w:t>
      </w:r>
      <w:r w:rsidR="00990C09">
        <w:rPr>
          <w:rFonts w:ascii="Times New Roman"/>
          <w:color w:val="F0F0F0"/>
          <w:shd w:val="clear" w:color="auto" w:fill="444444"/>
        </w:rPr>
        <w:tab/>
      </w:r>
      <w:r w:rsidR="00990C09">
        <w:rPr>
          <w:color w:val="F0F0F0"/>
          <w:shd w:val="clear" w:color="auto" w:fill="444444"/>
        </w:rPr>
        <w:t>TRAININGS &amp;</w:t>
      </w:r>
      <w:r w:rsidR="00990C09">
        <w:rPr>
          <w:color w:val="F0F0F0"/>
          <w:spacing w:val="31"/>
          <w:shd w:val="clear" w:color="auto" w:fill="444444"/>
        </w:rPr>
        <w:t xml:space="preserve"> </w:t>
      </w:r>
      <w:r w:rsidR="00990C09">
        <w:rPr>
          <w:color w:val="F0F0F0"/>
          <w:spacing w:val="-3"/>
          <w:shd w:val="clear" w:color="auto" w:fill="444444"/>
        </w:rPr>
        <w:t>CERTIFICATES:</w:t>
      </w:r>
      <w:r w:rsidR="00990C09">
        <w:rPr>
          <w:color w:val="F0F0F0"/>
          <w:spacing w:val="-3"/>
          <w:shd w:val="clear" w:color="auto" w:fill="444444"/>
        </w:rPr>
        <w:tab/>
      </w:r>
    </w:p>
    <w:p w14:paraId="2F73B8A4" w14:textId="77777777" w:rsidR="00B075EF" w:rsidRDefault="00B075EF">
      <w:pPr>
        <w:pStyle w:val="BodyText"/>
        <w:spacing w:before="3"/>
        <w:rPr>
          <w:sz w:val="20"/>
        </w:rPr>
      </w:pPr>
    </w:p>
    <w:p w14:paraId="057F3DA1" w14:textId="7274B7DA" w:rsidR="00B075EF" w:rsidRPr="00DD0685" w:rsidRDefault="00C11D6B">
      <w:pPr>
        <w:pStyle w:val="BodyText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>November 15,</w:t>
      </w:r>
      <w:r w:rsidR="00D06098" w:rsidRPr="00DD0685">
        <w:rPr>
          <w:color w:val="0D0D0D" w:themeColor="text1" w:themeTint="F2"/>
        </w:rPr>
        <w:t xml:space="preserve"> </w:t>
      </w:r>
      <w:r w:rsidRPr="00DD0685">
        <w:rPr>
          <w:color w:val="0D0D0D" w:themeColor="text1" w:themeTint="F2"/>
        </w:rPr>
        <w:t>22,</w:t>
      </w:r>
      <w:r w:rsidR="00D06098" w:rsidRPr="00DD0685">
        <w:rPr>
          <w:color w:val="0D0D0D" w:themeColor="text1" w:themeTint="F2"/>
        </w:rPr>
        <w:t xml:space="preserve"> </w:t>
      </w:r>
      <w:r w:rsidRPr="00DD0685">
        <w:rPr>
          <w:color w:val="0D0D0D" w:themeColor="text1" w:themeTint="F2"/>
        </w:rPr>
        <w:t>29</w:t>
      </w:r>
      <w:r w:rsidR="00D06098" w:rsidRPr="00DD0685">
        <w:rPr>
          <w:color w:val="0D0D0D" w:themeColor="text1" w:themeTint="F2"/>
        </w:rPr>
        <w:t xml:space="preserve"> </w:t>
      </w:r>
      <w:r w:rsidRPr="00DD0685">
        <w:rPr>
          <w:color w:val="0D0D0D" w:themeColor="text1" w:themeTint="F2"/>
        </w:rPr>
        <w:t>-</w:t>
      </w:r>
      <w:r w:rsidR="00D06098" w:rsidRPr="00DD0685">
        <w:rPr>
          <w:color w:val="0D0D0D" w:themeColor="text1" w:themeTint="F2"/>
        </w:rPr>
        <w:t xml:space="preserve"> </w:t>
      </w:r>
      <w:r w:rsidRPr="00DD0685">
        <w:rPr>
          <w:color w:val="0D0D0D" w:themeColor="text1" w:themeTint="F2"/>
        </w:rPr>
        <w:t>December 6, 2015</w:t>
      </w:r>
    </w:p>
    <w:p w14:paraId="7D6BF8FD" w14:textId="77777777" w:rsidR="00B075EF" w:rsidRPr="00DD0685" w:rsidRDefault="00C11D6B">
      <w:pPr>
        <w:pStyle w:val="BodyText"/>
        <w:spacing w:before="49" w:line="288" w:lineRule="auto"/>
        <w:ind w:left="4246" w:right="145"/>
        <w:rPr>
          <w:color w:val="0D0D0D" w:themeColor="text1" w:themeTint="F2"/>
        </w:rPr>
      </w:pPr>
      <w:r w:rsidRPr="00DD0685">
        <w:rPr>
          <w:color w:val="0D0D0D" w:themeColor="text1" w:themeTint="F2"/>
        </w:rPr>
        <w:t>Synerquest</w:t>
      </w:r>
      <w:r w:rsidRPr="00DD0685">
        <w:rPr>
          <w:color w:val="0D0D0D" w:themeColor="text1" w:themeTint="F2"/>
        </w:rPr>
        <w:t xml:space="preserve"> Management Consultancy Services, Inc | Basic Occupational Safety &amp; Health (BOSH)</w:t>
      </w:r>
    </w:p>
    <w:p w14:paraId="441599AD" w14:textId="78E456A8" w:rsidR="00B075EF" w:rsidRPr="00DD0685" w:rsidRDefault="00C11D6B">
      <w:pPr>
        <w:pStyle w:val="BodyText"/>
        <w:spacing w:before="6"/>
        <w:rPr>
          <w:color w:val="0D0D0D" w:themeColor="text1" w:themeTint="F2"/>
          <w:sz w:val="23"/>
        </w:rPr>
      </w:pPr>
      <w:r>
        <w:rPr>
          <w:noProof/>
          <w:color w:val="0D0D0D" w:themeColor="text1" w:themeTint="F2"/>
          <w:sz w:val="23"/>
          <w:lang w:val="en-PH" w:eastAsia="en-PH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BF6B2EB" wp14:editId="54707278">
                <wp:simplePos x="0" y="0"/>
                <wp:positionH relativeFrom="column">
                  <wp:posOffset>153670</wp:posOffset>
                </wp:positionH>
                <wp:positionV relativeFrom="paragraph">
                  <wp:posOffset>5715</wp:posOffset>
                </wp:positionV>
                <wp:extent cx="2286000" cy="3752215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5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D74F" w14:textId="05C6ECF8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Mr. Ben Brual</w:t>
                            </w:r>
                          </w:p>
                          <w:p w14:paraId="3B7D8D22" w14:textId="33C5263F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Brgy. Chairman</w:t>
                            </w:r>
                          </w:p>
                          <w:p w14:paraId="2D590F10" w14:textId="6B47C382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Sto. Niño, San Pascual, Batangas</w:t>
                            </w:r>
                          </w:p>
                          <w:p w14:paraId="3B243595" w14:textId="2567D171" w:rsidR="00990C09" w:rsidRPr="006C1D06" w:rsidRDefault="00C11D6B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hyperlink r:id="rId20" w:history="1">
                              <w:r w:rsidR="00990C09" w:rsidRPr="006C1D06">
                                <w:rPr>
                                  <w:rStyle w:val="Hyperlink"/>
                                  <w:color w:val="0D0D0D" w:themeColor="text1" w:themeTint="F2"/>
                                  <w:sz w:val="19"/>
                                  <w:szCs w:val="19"/>
                                  <w:u w:val="none"/>
                                </w:rPr>
                                <w:t>benbrual@gmail.com</w:t>
                              </w:r>
                            </w:hyperlink>
                          </w:p>
                          <w:p w14:paraId="47BA2041" w14:textId="1ADAA987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</w:p>
                          <w:p w14:paraId="51A672D7" w14:textId="1E0721C1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Mr. Rodel Balmes</w:t>
                            </w:r>
                          </w:p>
                          <w:p w14:paraId="12A69B78" w14:textId="16EF597E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GAD Builders Enterprise</w:t>
                            </w:r>
                          </w:p>
                          <w:p w14:paraId="7748FC9B" w14:textId="2454C6F5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HSE Manager</w:t>
                            </w:r>
                          </w:p>
                          <w:p w14:paraId="636166DD" w14:textId="1FE4694C" w:rsidR="00990C09" w:rsidRPr="006C1D06" w:rsidRDefault="00C11D6B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hyperlink r:id="rId21" w:history="1">
                              <w:r w:rsidR="00990C09" w:rsidRPr="006C1D06">
                                <w:rPr>
                                  <w:rStyle w:val="Hyperlink"/>
                                  <w:color w:val="0D0D0D" w:themeColor="text1" w:themeTint="F2"/>
                                  <w:sz w:val="19"/>
                                  <w:szCs w:val="19"/>
                                  <w:u w:val="none"/>
                                </w:rPr>
                                <w:t>rodelbalmes@gmail.com</w:t>
                              </w:r>
                            </w:hyperlink>
                          </w:p>
                          <w:p w14:paraId="271003F7" w14:textId="18A83AAA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</w:p>
                          <w:p w14:paraId="08DF4C20" w14:textId="076D1DAA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Mrs. Rosemarie Puzon</w:t>
                            </w:r>
                          </w:p>
                          <w:p w14:paraId="0017AC33" w14:textId="351024D8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Sto. Niño, San Pascual, Batangas</w:t>
                            </w:r>
                          </w:p>
                          <w:p w14:paraId="47623F6C" w14:textId="57BC9EDE" w:rsidR="00990C09" w:rsidRPr="006C1D06" w:rsidRDefault="00990C09">
                            <w:pP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6C1D06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rosemarie@gmail.com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B2EB" id="Text Box 87" o:spid="_x0000_s1062" type="#_x0000_t202" style="position:absolute;margin-left:12.1pt;margin-top:.45pt;width:180pt;height:295.4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UHvAIAAMM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" filled="f" stroked="f">
                <v:textbox>
                  <w:txbxContent>
                    <w:p w14:paraId="223AD74F" w14:textId="05C6ECF8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Mr. Ben Brual</w:t>
                      </w:r>
                    </w:p>
                    <w:p w14:paraId="3B7D8D22" w14:textId="33C5263F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Brgy. Chairman</w:t>
                      </w:r>
                    </w:p>
                    <w:p w14:paraId="2D590F10" w14:textId="6B47C382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Sto. Niño, San Pascual, Batangas</w:t>
                      </w:r>
                    </w:p>
                    <w:p w14:paraId="3B243595" w14:textId="2567D171" w:rsidR="00990C09" w:rsidRPr="006C1D06" w:rsidRDefault="00C11D6B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hyperlink r:id="rId22" w:history="1">
                        <w:r w:rsidR="00990C09" w:rsidRPr="006C1D06">
                          <w:rPr>
                            <w:rStyle w:val="Hyperlink"/>
                            <w:color w:val="0D0D0D" w:themeColor="text1" w:themeTint="F2"/>
                            <w:sz w:val="19"/>
                            <w:szCs w:val="19"/>
                            <w:u w:val="none"/>
                          </w:rPr>
                          <w:t>benbrual@gmail.com</w:t>
                        </w:r>
                      </w:hyperlink>
                    </w:p>
                    <w:p w14:paraId="47BA2041" w14:textId="1ADAA987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</w:p>
                    <w:p w14:paraId="51A672D7" w14:textId="1E0721C1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Mr. Rodel Balmes</w:t>
                      </w:r>
                    </w:p>
                    <w:p w14:paraId="12A69B78" w14:textId="16EF597E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GAD Builders Enterprise</w:t>
                      </w:r>
                    </w:p>
                    <w:p w14:paraId="7748FC9B" w14:textId="2454C6F5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HSE Manager</w:t>
                      </w:r>
                    </w:p>
                    <w:p w14:paraId="636166DD" w14:textId="1FE4694C" w:rsidR="00990C09" w:rsidRPr="006C1D06" w:rsidRDefault="00C11D6B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hyperlink r:id="rId23" w:history="1">
                        <w:r w:rsidR="00990C09" w:rsidRPr="006C1D06">
                          <w:rPr>
                            <w:rStyle w:val="Hyperlink"/>
                            <w:color w:val="0D0D0D" w:themeColor="text1" w:themeTint="F2"/>
                            <w:sz w:val="19"/>
                            <w:szCs w:val="19"/>
                            <w:u w:val="none"/>
                          </w:rPr>
                          <w:t>rodelbalmes@gmail.com</w:t>
                        </w:r>
                      </w:hyperlink>
                    </w:p>
                    <w:p w14:paraId="271003F7" w14:textId="18A83AAA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</w:p>
                    <w:p w14:paraId="08DF4C20" w14:textId="076D1DAA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Mrs. Rosemarie Puzon</w:t>
                      </w:r>
                    </w:p>
                    <w:p w14:paraId="0017AC33" w14:textId="351024D8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Sto. Niño, San Pascual, Batangas</w:t>
                      </w:r>
                    </w:p>
                    <w:p w14:paraId="47623F6C" w14:textId="57BC9EDE" w:rsidR="00990C09" w:rsidRPr="006C1D06" w:rsidRDefault="00990C09">
                      <w:pPr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6C1D06">
                        <w:rPr>
                          <w:color w:val="0D0D0D" w:themeColor="text1" w:themeTint="F2"/>
                          <w:sz w:val="19"/>
                          <w:szCs w:val="19"/>
                        </w:rPr>
                        <w:t>rosemarie@gmail.com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BB5698D" w14:textId="6229A268" w:rsidR="00B075EF" w:rsidRPr="00DD0685" w:rsidRDefault="00C11D6B">
      <w:pPr>
        <w:pStyle w:val="BodyText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>October</w:t>
      </w:r>
      <w:r w:rsidRPr="00DD0685">
        <w:rPr>
          <w:color w:val="0D0D0D" w:themeColor="text1" w:themeTint="F2"/>
          <w:spacing w:val="-8"/>
        </w:rPr>
        <w:t xml:space="preserve"> </w:t>
      </w:r>
      <w:r w:rsidRPr="00DD0685">
        <w:rPr>
          <w:color w:val="0D0D0D" w:themeColor="text1" w:themeTint="F2"/>
        </w:rPr>
        <w:t>4,</w:t>
      </w:r>
      <w:r w:rsidRPr="00DD0685">
        <w:rPr>
          <w:color w:val="0D0D0D" w:themeColor="text1" w:themeTint="F2"/>
          <w:spacing w:val="-8"/>
        </w:rPr>
        <w:t xml:space="preserve"> </w:t>
      </w:r>
      <w:r w:rsidRPr="00DD0685">
        <w:rPr>
          <w:color w:val="0D0D0D" w:themeColor="text1" w:themeTint="F2"/>
        </w:rPr>
        <w:t>11,</w:t>
      </w:r>
      <w:r w:rsidR="00B6177B" w:rsidRPr="00DD0685">
        <w:rPr>
          <w:color w:val="0D0D0D" w:themeColor="text1" w:themeTint="F2"/>
        </w:rPr>
        <w:t xml:space="preserve"> </w:t>
      </w:r>
      <w:r w:rsidRPr="00DD0685">
        <w:rPr>
          <w:color w:val="0D0D0D" w:themeColor="text1" w:themeTint="F2"/>
        </w:rPr>
        <w:t>25</w:t>
      </w:r>
      <w:r w:rsidRPr="00DD0685">
        <w:rPr>
          <w:color w:val="0D0D0D" w:themeColor="text1" w:themeTint="F2"/>
          <w:spacing w:val="-8"/>
        </w:rPr>
        <w:t xml:space="preserve"> </w:t>
      </w:r>
      <w:r w:rsidRPr="00DD0685">
        <w:rPr>
          <w:color w:val="0D0D0D" w:themeColor="text1" w:themeTint="F2"/>
        </w:rPr>
        <w:t>-</w:t>
      </w:r>
      <w:r w:rsidRPr="00DD0685">
        <w:rPr>
          <w:color w:val="0D0D0D" w:themeColor="text1" w:themeTint="F2"/>
          <w:spacing w:val="-8"/>
        </w:rPr>
        <w:t xml:space="preserve"> </w:t>
      </w:r>
      <w:r w:rsidRPr="00DD0685">
        <w:rPr>
          <w:color w:val="0D0D0D" w:themeColor="text1" w:themeTint="F2"/>
        </w:rPr>
        <w:t>November</w:t>
      </w:r>
      <w:r w:rsidRPr="00DD0685">
        <w:rPr>
          <w:color w:val="0D0D0D" w:themeColor="text1" w:themeTint="F2"/>
          <w:spacing w:val="-8"/>
        </w:rPr>
        <w:t xml:space="preserve"> </w:t>
      </w:r>
      <w:r w:rsidRPr="00DD0685">
        <w:rPr>
          <w:color w:val="0D0D0D" w:themeColor="text1" w:themeTint="F2"/>
        </w:rPr>
        <w:t>8,</w:t>
      </w:r>
      <w:r w:rsidRPr="00DD0685">
        <w:rPr>
          <w:color w:val="0D0D0D" w:themeColor="text1" w:themeTint="F2"/>
          <w:spacing w:val="-8"/>
        </w:rPr>
        <w:t xml:space="preserve"> </w:t>
      </w:r>
      <w:r w:rsidRPr="00DD0685">
        <w:rPr>
          <w:color w:val="0D0D0D" w:themeColor="text1" w:themeTint="F2"/>
        </w:rPr>
        <w:t>2015</w:t>
      </w:r>
    </w:p>
    <w:p w14:paraId="499F08AF" w14:textId="724863B1" w:rsidR="00B075EF" w:rsidRPr="00DD0685" w:rsidRDefault="00C11D6B">
      <w:pPr>
        <w:pStyle w:val="BodyText"/>
        <w:spacing w:before="50" w:line="288" w:lineRule="auto"/>
        <w:ind w:left="4246" w:right="145"/>
        <w:rPr>
          <w:color w:val="0D0D0D" w:themeColor="text1" w:themeTint="F2"/>
        </w:rPr>
      </w:pPr>
      <w:r w:rsidRPr="00DD0685">
        <w:rPr>
          <w:color w:val="0D0D0D" w:themeColor="text1" w:themeTint="F2"/>
        </w:rPr>
        <w:t>Synerquest</w:t>
      </w:r>
      <w:r w:rsidRPr="00DD0685">
        <w:rPr>
          <w:color w:val="0D0D0D" w:themeColor="text1" w:themeTint="F2"/>
          <w:spacing w:val="-14"/>
        </w:rPr>
        <w:t xml:space="preserve"> </w:t>
      </w:r>
      <w:r w:rsidRPr="00DD0685">
        <w:rPr>
          <w:color w:val="0D0D0D" w:themeColor="text1" w:themeTint="F2"/>
        </w:rPr>
        <w:t>Management</w:t>
      </w:r>
      <w:r w:rsidRPr="00DD0685">
        <w:rPr>
          <w:color w:val="0D0D0D" w:themeColor="text1" w:themeTint="F2"/>
          <w:spacing w:val="-14"/>
        </w:rPr>
        <w:t xml:space="preserve"> </w:t>
      </w:r>
      <w:r w:rsidRPr="00DD0685">
        <w:rPr>
          <w:color w:val="0D0D0D" w:themeColor="text1" w:themeTint="F2"/>
        </w:rPr>
        <w:t>Consultancy</w:t>
      </w:r>
      <w:r w:rsidRPr="00DD0685">
        <w:rPr>
          <w:color w:val="0D0D0D" w:themeColor="text1" w:themeTint="F2"/>
          <w:spacing w:val="-14"/>
        </w:rPr>
        <w:t xml:space="preserve"> </w:t>
      </w:r>
      <w:r w:rsidRPr="00DD0685">
        <w:rPr>
          <w:color w:val="0D0D0D" w:themeColor="text1" w:themeTint="F2"/>
        </w:rPr>
        <w:t>Services,</w:t>
      </w:r>
      <w:r w:rsidR="00B6177B" w:rsidRPr="00DD0685">
        <w:rPr>
          <w:color w:val="0D0D0D" w:themeColor="text1" w:themeTint="F2"/>
        </w:rPr>
        <w:t xml:space="preserve"> </w:t>
      </w:r>
      <w:r w:rsidRPr="00DD0685">
        <w:rPr>
          <w:color w:val="0D0D0D" w:themeColor="text1" w:themeTint="F2"/>
        </w:rPr>
        <w:t>Inc.</w:t>
      </w:r>
      <w:r w:rsidRPr="00DD0685">
        <w:rPr>
          <w:color w:val="0D0D0D" w:themeColor="text1" w:themeTint="F2"/>
          <w:spacing w:val="-13"/>
        </w:rPr>
        <w:t xml:space="preserve"> </w:t>
      </w:r>
      <w:r w:rsidRPr="00DD0685">
        <w:rPr>
          <w:color w:val="0D0D0D" w:themeColor="text1" w:themeTint="F2"/>
        </w:rPr>
        <w:t>|</w:t>
      </w:r>
      <w:r w:rsidRPr="00DD0685">
        <w:rPr>
          <w:color w:val="0D0D0D" w:themeColor="text1" w:themeTint="F2"/>
          <w:spacing w:val="-14"/>
        </w:rPr>
        <w:t xml:space="preserve"> </w:t>
      </w:r>
      <w:r w:rsidRPr="00DD0685">
        <w:rPr>
          <w:color w:val="0D0D0D" w:themeColor="text1" w:themeTint="F2"/>
        </w:rPr>
        <w:t xml:space="preserve">Construction </w:t>
      </w:r>
      <w:r w:rsidRPr="00DD0685">
        <w:rPr>
          <w:color w:val="0D0D0D" w:themeColor="text1" w:themeTint="F2"/>
        </w:rPr>
        <w:t>Occupational Safety &amp; Health</w:t>
      </w:r>
      <w:r w:rsidRPr="00DD0685">
        <w:rPr>
          <w:color w:val="0D0D0D" w:themeColor="text1" w:themeTint="F2"/>
          <w:spacing w:val="-8"/>
        </w:rPr>
        <w:t xml:space="preserve"> </w:t>
      </w:r>
      <w:r w:rsidRPr="00DD0685">
        <w:rPr>
          <w:color w:val="0D0D0D" w:themeColor="text1" w:themeTint="F2"/>
        </w:rPr>
        <w:t>(COSH)</w:t>
      </w:r>
    </w:p>
    <w:p w14:paraId="166D94FC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6B4B44F7" w14:textId="663440C7" w:rsidR="00B075EF" w:rsidRPr="00DD0685" w:rsidRDefault="00C11D6B">
      <w:pPr>
        <w:pStyle w:val="BodyText"/>
        <w:spacing w:before="1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 xml:space="preserve">February 18, 2021 - February </w:t>
      </w:r>
      <w:r w:rsidR="007C475F">
        <w:rPr>
          <w:color w:val="0D0D0D" w:themeColor="text1" w:themeTint="F2"/>
        </w:rPr>
        <w:t>2</w:t>
      </w:r>
      <w:r w:rsidRPr="00DD0685">
        <w:rPr>
          <w:color w:val="0D0D0D" w:themeColor="text1" w:themeTint="F2"/>
        </w:rPr>
        <w:t>5, 20</w:t>
      </w:r>
      <w:r w:rsidR="007C475F">
        <w:rPr>
          <w:color w:val="0D0D0D" w:themeColor="text1" w:themeTint="F2"/>
        </w:rPr>
        <w:t>21</w:t>
      </w:r>
    </w:p>
    <w:p w14:paraId="41A1B1F0" w14:textId="77777777" w:rsidR="00B075EF" w:rsidRPr="00DD0685" w:rsidRDefault="00C11D6B">
      <w:pPr>
        <w:pStyle w:val="BodyText"/>
        <w:spacing w:before="49" w:line="288" w:lineRule="auto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>Philippine Red Cross Batangas Chapter | Occupational First Aid &amp; Basic Life Support</w:t>
      </w:r>
    </w:p>
    <w:p w14:paraId="733427EA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2A72E517" w14:textId="4D88FAB3" w:rsidR="00B075EF" w:rsidRPr="00DD0685" w:rsidRDefault="00C11D6B">
      <w:pPr>
        <w:pStyle w:val="BodyText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>February 3, 2017</w:t>
      </w:r>
    </w:p>
    <w:p w14:paraId="14CB643F" w14:textId="77777777" w:rsidR="00B075EF" w:rsidRPr="00DD0685" w:rsidRDefault="00C11D6B">
      <w:pPr>
        <w:pStyle w:val="BodyText"/>
        <w:spacing w:before="49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>Cps5 Corporation OSHC DOLE | Conﬁned Space Entry Training (CSE)</w:t>
      </w:r>
    </w:p>
    <w:p w14:paraId="59D183E6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3E00D695" w14:textId="77777777" w:rsidR="00C11D6B" w:rsidRPr="00B3592B" w:rsidRDefault="00C11D6B" w:rsidP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Technical Education and Skills Development Authority</w:t>
      </w:r>
    </w:p>
    <w:p w14:paraId="4134D6D7" w14:textId="77777777" w:rsidR="00C11D6B" w:rsidRPr="00B3592B" w:rsidRDefault="00C11D6B" w:rsidP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 xml:space="preserve">TESDA / WELDER </w:t>
      </w:r>
      <w:r>
        <w:rPr>
          <w:color w:val="0D0D0D" w:themeColor="text1" w:themeTint="F2"/>
        </w:rPr>
        <w:t>– (SMAW) Shielded Metal Arc Welding</w:t>
      </w:r>
    </w:p>
    <w:p w14:paraId="2322BF3D" w14:textId="77777777" w:rsidR="00C11D6B" w:rsidRPr="00B3592B" w:rsidRDefault="00C11D6B" w:rsidP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aps/>
          <w:color w:val="0D0D0D" w:themeColor="text1" w:themeTint="F2"/>
        </w:rPr>
        <w:t>Tesda</w:t>
      </w:r>
      <w:r w:rsidRPr="00B3592B">
        <w:rPr>
          <w:color w:val="0D0D0D" w:themeColor="text1" w:themeTint="F2"/>
        </w:rPr>
        <w:t xml:space="preserve"> Training Center, Batangas City</w:t>
      </w:r>
    </w:p>
    <w:p w14:paraId="070F456E" w14:textId="77777777" w:rsidR="00C11D6B" w:rsidRPr="00B3592B" w:rsidRDefault="00C11D6B" w:rsidP="00C11D6B">
      <w:pPr>
        <w:pStyle w:val="BodyText"/>
        <w:ind w:left="4246"/>
        <w:rPr>
          <w:color w:val="0D0D0D" w:themeColor="text1" w:themeTint="F2"/>
        </w:rPr>
      </w:pPr>
      <w:r w:rsidRPr="00B3592B">
        <w:rPr>
          <w:color w:val="0D0D0D" w:themeColor="text1" w:themeTint="F2"/>
        </w:rPr>
        <w:t>June – November 2012</w:t>
      </w:r>
    </w:p>
    <w:p w14:paraId="0E571658" w14:textId="77777777" w:rsidR="00C11D6B" w:rsidRDefault="00C11D6B" w:rsidP="00C11D6B">
      <w:pPr>
        <w:pStyle w:val="BodyText"/>
        <w:rPr>
          <w:color w:val="0D0D0D" w:themeColor="text1" w:themeTint="F2"/>
        </w:rPr>
      </w:pPr>
    </w:p>
    <w:p w14:paraId="75E76A0D" w14:textId="2D4B17DC" w:rsidR="00B075EF" w:rsidRPr="00DD0685" w:rsidRDefault="00C11D6B">
      <w:pPr>
        <w:pStyle w:val="BodyText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>May 11, 2012 - May 15, 20</w:t>
      </w:r>
      <w:r w:rsidR="007C475F">
        <w:rPr>
          <w:color w:val="0D0D0D" w:themeColor="text1" w:themeTint="F2"/>
        </w:rPr>
        <w:t>12</w:t>
      </w:r>
    </w:p>
    <w:p w14:paraId="49DC7CA4" w14:textId="77777777" w:rsidR="00B075EF" w:rsidRDefault="00C11D6B">
      <w:pPr>
        <w:pStyle w:val="BodyText"/>
        <w:spacing w:before="50"/>
        <w:ind w:left="4246"/>
        <w:rPr>
          <w:color w:val="0D0D0D" w:themeColor="text1" w:themeTint="F2"/>
        </w:rPr>
      </w:pPr>
      <w:r w:rsidRPr="00DD0685">
        <w:rPr>
          <w:color w:val="0D0D0D" w:themeColor="text1" w:themeTint="F2"/>
        </w:rPr>
        <w:t>Almeda Foundation (Char</w:t>
      </w:r>
      <w:r w:rsidRPr="00DD0685">
        <w:rPr>
          <w:color w:val="0D0D0D" w:themeColor="text1" w:themeTint="F2"/>
        </w:rPr>
        <w:t>ity &amp; Economy Redﬁned) | Instrumentation</w:t>
      </w:r>
    </w:p>
    <w:p w14:paraId="63FC2586" w14:textId="77777777" w:rsidR="00C11D6B" w:rsidRDefault="00C11D6B">
      <w:pPr>
        <w:pStyle w:val="BodyText"/>
        <w:spacing w:before="50"/>
        <w:ind w:left="4246"/>
        <w:rPr>
          <w:color w:val="0D0D0D" w:themeColor="text1" w:themeTint="F2"/>
        </w:rPr>
      </w:pPr>
    </w:p>
    <w:p w14:paraId="5B387A44" w14:textId="77777777" w:rsidR="00C11D6B" w:rsidRPr="00DD0685" w:rsidRDefault="00C11D6B">
      <w:pPr>
        <w:pStyle w:val="BodyText"/>
        <w:spacing w:before="50"/>
        <w:ind w:left="4246"/>
        <w:rPr>
          <w:color w:val="0D0D0D" w:themeColor="text1" w:themeTint="F2"/>
        </w:rPr>
      </w:pPr>
    </w:p>
    <w:p w14:paraId="2AA68C9A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526CAE6F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2E6CC4E6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1DCA669A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78CEDA83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32A1D91D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0612FB64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2142D43E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1BD508BF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56BD4008" w14:textId="77777777" w:rsidR="00B075EF" w:rsidRPr="00DD0685" w:rsidRDefault="00B075EF">
      <w:pPr>
        <w:pStyle w:val="BodyText"/>
        <w:rPr>
          <w:color w:val="0D0D0D" w:themeColor="text1" w:themeTint="F2"/>
          <w:sz w:val="22"/>
        </w:rPr>
      </w:pPr>
    </w:p>
    <w:p w14:paraId="0016F455" w14:textId="77777777" w:rsidR="00B075EF" w:rsidRDefault="00C11D6B" w:rsidP="00616D91">
      <w:pPr>
        <w:pStyle w:val="BodyText"/>
        <w:spacing w:before="149" w:line="360" w:lineRule="auto"/>
        <w:ind w:left="4246" w:right="145" w:firstLine="514"/>
        <w:rPr>
          <w:i/>
          <w:iCs/>
          <w:color w:val="0D0D0D" w:themeColor="text1" w:themeTint="F2"/>
        </w:rPr>
      </w:pPr>
      <w:r w:rsidRPr="00817AD9">
        <w:rPr>
          <w:i/>
          <w:iCs/>
          <w:color w:val="0D0D0D" w:themeColor="text1" w:themeTint="F2"/>
        </w:rPr>
        <w:t>I hereby certify that the above information is true and correct according to the best of my knowledge and b</w:t>
      </w:r>
      <w:r w:rsidR="00817AD9" w:rsidRPr="00817AD9">
        <w:rPr>
          <w:i/>
          <w:iCs/>
          <w:color w:val="0D0D0D" w:themeColor="text1" w:themeTint="F2"/>
        </w:rPr>
        <w:t>elief.</w:t>
      </w:r>
    </w:p>
    <w:p w14:paraId="49556007" w14:textId="77777777" w:rsidR="00817AD9" w:rsidRDefault="00817AD9" w:rsidP="00616D91">
      <w:pPr>
        <w:pStyle w:val="BodyText"/>
        <w:spacing w:before="149" w:line="360" w:lineRule="auto"/>
        <w:ind w:left="4246" w:right="145" w:firstLine="514"/>
        <w:rPr>
          <w:i/>
          <w:iCs/>
          <w:color w:val="0D0D0D" w:themeColor="text1" w:themeTint="F2"/>
        </w:rPr>
      </w:pPr>
    </w:p>
    <w:p w14:paraId="395D047C" w14:textId="77777777" w:rsidR="00817AD9" w:rsidRDefault="00817AD9" w:rsidP="00616D91">
      <w:pPr>
        <w:pStyle w:val="BodyText"/>
        <w:spacing w:before="149" w:line="360" w:lineRule="auto"/>
        <w:ind w:left="4246" w:right="145" w:firstLine="514"/>
        <w:rPr>
          <w:i/>
          <w:iCs/>
          <w:color w:val="0D0D0D" w:themeColor="text1" w:themeTint="F2"/>
        </w:rPr>
      </w:pPr>
    </w:p>
    <w:p w14:paraId="4FAB0A00" w14:textId="7974D9D3" w:rsidR="00817AD9" w:rsidRDefault="00817AD9" w:rsidP="00616D91">
      <w:pPr>
        <w:pStyle w:val="BodyText"/>
        <w:spacing w:before="149" w:line="360" w:lineRule="auto"/>
        <w:ind w:left="4246" w:right="145" w:firstLine="514"/>
        <w:rPr>
          <w:i/>
          <w:iCs/>
          <w:color w:val="0D0D0D" w:themeColor="text1" w:themeTint="F2"/>
        </w:rPr>
      </w:pPr>
    </w:p>
    <w:p w14:paraId="2372597C" w14:textId="12D5603A" w:rsidR="00817AD9" w:rsidRDefault="001C1911" w:rsidP="00616D91">
      <w:pPr>
        <w:pStyle w:val="BodyText"/>
        <w:spacing w:before="149" w:line="360" w:lineRule="auto"/>
        <w:ind w:left="4246" w:right="145" w:firstLine="514"/>
        <w:rPr>
          <w:i/>
          <w:iCs/>
          <w:color w:val="0D0D0D" w:themeColor="text1" w:themeTint="F2"/>
        </w:rPr>
      </w:pPr>
      <w:r>
        <w:rPr>
          <w:i/>
          <w:iCs/>
          <w:noProof/>
          <w:color w:val="0D0D0D" w:themeColor="text1" w:themeTint="F2"/>
          <w:lang w:val="en-PH" w:eastAsia="en-PH"/>
        </w:rPr>
        <w:drawing>
          <wp:anchor distT="0" distB="0" distL="114300" distR="114300" simplePos="0" relativeHeight="251684352" behindDoc="1" locked="0" layoutInCell="1" allowOverlap="1" wp14:anchorId="5F5D8C37" wp14:editId="4640DF0D">
            <wp:simplePos x="0" y="0"/>
            <wp:positionH relativeFrom="column">
              <wp:posOffset>6034628</wp:posOffset>
            </wp:positionH>
            <wp:positionV relativeFrom="paragraph">
              <wp:posOffset>59690</wp:posOffset>
            </wp:positionV>
            <wp:extent cx="716889" cy="558205"/>
            <wp:effectExtent l="0" t="0" r="0" b="0"/>
            <wp:wrapNone/>
            <wp:docPr id="7" name="Picture 7" descr="A picture containing text, clipar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, night sky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" cy="55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A77DA" w14:textId="2FEFDFD8" w:rsidR="00817AD9" w:rsidRPr="00817AD9" w:rsidRDefault="00817AD9" w:rsidP="00817AD9">
      <w:pPr>
        <w:pStyle w:val="BodyText"/>
        <w:spacing w:before="149" w:line="360" w:lineRule="auto"/>
        <w:ind w:left="4246" w:right="145" w:firstLine="514"/>
        <w:jc w:val="right"/>
        <w:rPr>
          <w:color w:val="0D0D0D" w:themeColor="text1" w:themeTint="F2"/>
        </w:rPr>
        <w:sectPr w:rsidR="00817AD9" w:rsidRPr="00817AD9">
          <w:pgSz w:w="11920" w:h="16860"/>
          <w:pgMar w:top="560" w:right="520" w:bottom="280" w:left="460" w:header="720" w:footer="720" w:gutter="0"/>
          <w:cols w:space="720"/>
        </w:sectPr>
      </w:pPr>
      <w:r w:rsidRPr="00817AD9">
        <w:rPr>
          <w:color w:val="0D0D0D" w:themeColor="text1" w:themeTint="F2"/>
        </w:rPr>
        <w:tab/>
      </w:r>
      <w:r w:rsidRPr="00817AD9">
        <w:rPr>
          <w:color w:val="0D0D0D" w:themeColor="text1" w:themeTint="F2"/>
        </w:rPr>
        <w:tab/>
        <w:t>Michael L. Licar</w:t>
      </w:r>
      <w:r w:rsidR="00335F3C">
        <w:rPr>
          <w:color w:val="0D0D0D" w:themeColor="text1" w:themeTint="F2"/>
        </w:rPr>
        <w:t>do</w:t>
      </w:r>
    </w:p>
    <w:bookmarkEnd w:id="0"/>
    <w:p w14:paraId="76A45A91" w14:textId="77777777" w:rsidR="00616D91" w:rsidRPr="00616D91" w:rsidRDefault="00616D91" w:rsidP="00616D91"/>
    <w:sectPr w:rsidR="00616D91" w:rsidRPr="00616D91">
      <w:pgSz w:w="11920" w:h="16860"/>
      <w:pgMar w:top="56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1211"/>
    <w:multiLevelType w:val="hybridMultilevel"/>
    <w:tmpl w:val="1EA04F5E"/>
    <w:lvl w:ilvl="0" w:tplc="04090005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1">
    <w:nsid w:val="18B75253"/>
    <w:multiLevelType w:val="hybridMultilevel"/>
    <w:tmpl w:val="C7824EB4"/>
    <w:lvl w:ilvl="0" w:tplc="04090005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2">
    <w:nsid w:val="24C30650"/>
    <w:multiLevelType w:val="hybridMultilevel"/>
    <w:tmpl w:val="BA3C2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A37"/>
    <w:multiLevelType w:val="hybridMultilevel"/>
    <w:tmpl w:val="09A2ED40"/>
    <w:lvl w:ilvl="0" w:tplc="04090005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4">
    <w:nsid w:val="566517D3"/>
    <w:multiLevelType w:val="hybridMultilevel"/>
    <w:tmpl w:val="7736BE0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C6714D9"/>
    <w:multiLevelType w:val="hybridMultilevel"/>
    <w:tmpl w:val="A808B07A"/>
    <w:lvl w:ilvl="0" w:tplc="04090005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6">
    <w:nsid w:val="5E58168A"/>
    <w:multiLevelType w:val="hybridMultilevel"/>
    <w:tmpl w:val="C5A25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95B19"/>
    <w:multiLevelType w:val="hybridMultilevel"/>
    <w:tmpl w:val="FD0A1932"/>
    <w:lvl w:ilvl="0" w:tplc="04090005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8">
    <w:nsid w:val="74F939AD"/>
    <w:multiLevelType w:val="hybridMultilevel"/>
    <w:tmpl w:val="B8CAAA56"/>
    <w:lvl w:ilvl="0" w:tplc="04090005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EF"/>
    <w:rsid w:val="00092522"/>
    <w:rsid w:val="000D4609"/>
    <w:rsid w:val="00166102"/>
    <w:rsid w:val="0017352E"/>
    <w:rsid w:val="001C1911"/>
    <w:rsid w:val="002242A9"/>
    <w:rsid w:val="00326B5A"/>
    <w:rsid w:val="00335F3C"/>
    <w:rsid w:val="003E2A0E"/>
    <w:rsid w:val="004579F0"/>
    <w:rsid w:val="00465761"/>
    <w:rsid w:val="004A482F"/>
    <w:rsid w:val="00590EB2"/>
    <w:rsid w:val="005B2752"/>
    <w:rsid w:val="00616D91"/>
    <w:rsid w:val="0062681B"/>
    <w:rsid w:val="00663716"/>
    <w:rsid w:val="00663C52"/>
    <w:rsid w:val="006C1D06"/>
    <w:rsid w:val="006F733C"/>
    <w:rsid w:val="00712568"/>
    <w:rsid w:val="00771EBE"/>
    <w:rsid w:val="007C475F"/>
    <w:rsid w:val="007D2DF6"/>
    <w:rsid w:val="00817AD9"/>
    <w:rsid w:val="00840706"/>
    <w:rsid w:val="00893386"/>
    <w:rsid w:val="00981813"/>
    <w:rsid w:val="00990C09"/>
    <w:rsid w:val="009F256B"/>
    <w:rsid w:val="00AA0421"/>
    <w:rsid w:val="00AD1012"/>
    <w:rsid w:val="00B075EF"/>
    <w:rsid w:val="00B3592B"/>
    <w:rsid w:val="00B6177B"/>
    <w:rsid w:val="00BA1CB2"/>
    <w:rsid w:val="00BF6EF9"/>
    <w:rsid w:val="00C11D6B"/>
    <w:rsid w:val="00C4261F"/>
    <w:rsid w:val="00C775BA"/>
    <w:rsid w:val="00D06098"/>
    <w:rsid w:val="00D9786B"/>
    <w:rsid w:val="00DD0685"/>
    <w:rsid w:val="00F11ED7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9E8B"/>
  <w15:docId w15:val="{1B6C1F9E-D95C-4156-AEFF-5858A655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74"/>
      <w:ind w:left="424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4246"/>
    </w:pPr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50"/>
    </w:pPr>
  </w:style>
  <w:style w:type="character" w:styleId="Hyperlink">
    <w:name w:val="Hyperlink"/>
    <w:basedOn w:val="DefaultParagraphFont"/>
    <w:uiPriority w:val="99"/>
    <w:unhideWhenUsed/>
    <w:rsid w:val="00990C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C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6B"/>
    <w:rPr>
      <w:rFonts w:ascii="Segoe UI" w:eastAsia="Robo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mer.ac.id/index.php/jpp/article/view/141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odelbalmes@gmail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benbrua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viantart.com/anubisza/art/Simple-Cellphone-Clipart-12363713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mailto:cutemykel04@gmail.com" TargetMode="External"/><Relationship Id="rId23" Type="http://schemas.openxmlformats.org/officeDocument/2006/relationships/hyperlink" Target="mailto:rodelbalmes@gmail.com" TargetMode="External"/><Relationship Id="rId10" Type="http://schemas.openxmlformats.org/officeDocument/2006/relationships/hyperlink" Target="https://pixabay.com/vectors/mail-post-e-mail-email-letter-99217/" TargetMode="External"/><Relationship Id="rId19" Type="http://schemas.openxmlformats.org/officeDocument/2006/relationships/hyperlink" Target="mailto:cutemykel04@gmail.com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hyperlink" Target="mailto:benbru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IamNumber9</dc:creator>
  <cp:lastModifiedBy>IamNumber9</cp:lastModifiedBy>
  <cp:revision>2</cp:revision>
  <cp:lastPrinted>2022-11-06T02:19:00Z</cp:lastPrinted>
  <dcterms:created xsi:type="dcterms:W3CDTF">2022-11-06T02:20:00Z</dcterms:created>
  <dcterms:modified xsi:type="dcterms:W3CDTF">2022-11-06T02:20:00Z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2022-09-28T08:16:59Z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a48e0d86-6c42-44d2-b72b-370cbd19c33a</vt:lpwstr>
  </property>
  <property fmtid="{D5CDD505-2E9C-101B-9397-08002B2CF9AE}" pid="10" name="MSIP_Label_defa4170-0d19-0005-0004-bc88714345d2_ActionId">
    <vt:lpwstr>1c1acc51-f8a3-4106-b855-63a3e556c6e7</vt:lpwstr>
  </property>
  <property fmtid="{D5CDD505-2E9C-101B-9397-08002B2CF9AE}" pid="11" name="MSIP_Label_defa4170-0d19-0005-0004-bc88714345d2_ContentBits">
    <vt:lpwstr>0</vt:lpwstr>
  </property>
</Properties>
</file>